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E38" w14:textId="77777777" w:rsidR="00E42EED" w:rsidRPr="00177CFC" w:rsidRDefault="00E42EED" w:rsidP="00692509">
      <w:pPr>
        <w:tabs>
          <w:tab w:val="left" w:pos="900"/>
        </w:tabs>
        <w:spacing w:before="240"/>
        <w:rPr>
          <w:b/>
          <w:spacing w:val="50"/>
          <w:szCs w:val="28"/>
        </w:rPr>
      </w:pPr>
      <w:r>
        <w:rPr>
          <w:b/>
          <w:noProof/>
          <w:spacing w:val="50"/>
          <w:szCs w:val="28"/>
        </w:rPr>
        <w:drawing>
          <wp:anchor distT="0" distB="0" distL="114300" distR="114300" simplePos="0" relativeHeight="251659264" behindDoc="1" locked="0" layoutInCell="1" allowOverlap="1" wp14:anchorId="3C40AAB2" wp14:editId="17E1552B">
            <wp:simplePos x="0" y="0"/>
            <wp:positionH relativeFrom="column">
              <wp:posOffset>-60960</wp:posOffset>
            </wp:positionH>
            <wp:positionV relativeFrom="paragraph">
              <wp:posOffset>-71755</wp:posOffset>
            </wp:positionV>
            <wp:extent cx="693420" cy="1040130"/>
            <wp:effectExtent l="19050" t="0" r="0" b="0"/>
            <wp:wrapTight wrapText="bothSides">
              <wp:wrapPolygon edited="0">
                <wp:start x="-593" y="0"/>
                <wp:lineTo x="-593" y="21363"/>
                <wp:lineTo x="21363" y="21363"/>
                <wp:lineTo x="21363" y="0"/>
                <wp:lineTo x="-593" y="0"/>
              </wp:wrapPolygon>
            </wp:wrapTight>
            <wp:docPr id="3" name="Picture 2" descr="BN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N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826">
        <w:rPr>
          <w:b/>
          <w:spacing w:val="50"/>
          <w:szCs w:val="28"/>
        </w:rPr>
        <w:t>p</w:t>
      </w:r>
      <w:r w:rsidR="00692509">
        <w:rPr>
          <w:b/>
          <w:spacing w:val="50"/>
          <w:szCs w:val="28"/>
        </w:rPr>
        <w:t xml:space="preserve"> </w:t>
      </w:r>
      <w:r w:rsidRPr="00177CFC">
        <w:rPr>
          <w:b/>
          <w:spacing w:val="50"/>
          <w:szCs w:val="28"/>
        </w:rPr>
        <w:t>Beaconhouse National University</w:t>
      </w:r>
    </w:p>
    <w:p w14:paraId="730DEDF7" w14:textId="77777777" w:rsidR="00E42EED" w:rsidRPr="00177CFC" w:rsidRDefault="00692509" w:rsidP="00692509">
      <w:pPr>
        <w:rPr>
          <w:b/>
          <w:szCs w:val="20"/>
        </w:rPr>
      </w:pPr>
      <w:r>
        <w:rPr>
          <w:b/>
          <w:szCs w:val="20"/>
        </w:rPr>
        <w:t xml:space="preserve">  </w:t>
      </w:r>
      <w:r w:rsidR="00E42EED" w:rsidRPr="00177CFC">
        <w:rPr>
          <w:b/>
          <w:szCs w:val="20"/>
        </w:rPr>
        <w:t xml:space="preserve">13 KM </w:t>
      </w:r>
      <w:r w:rsidR="00BA7F82" w:rsidRPr="00177CFC">
        <w:rPr>
          <w:b/>
          <w:szCs w:val="20"/>
        </w:rPr>
        <w:t>off</w:t>
      </w:r>
      <w:r w:rsidR="00E42EED" w:rsidRPr="00177CFC">
        <w:rPr>
          <w:b/>
          <w:szCs w:val="20"/>
        </w:rPr>
        <w:t xml:space="preserve"> Raiwind Road, Near Jati Umrah Road, Lahore 54400, Pakistan</w:t>
      </w:r>
    </w:p>
    <w:p w14:paraId="786F22B3" w14:textId="77777777" w:rsidR="00E42EED" w:rsidRPr="00177CFC" w:rsidRDefault="00692509" w:rsidP="0069250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E42EED" w:rsidRPr="00177CFC">
        <w:rPr>
          <w:b/>
          <w:sz w:val="20"/>
          <w:szCs w:val="20"/>
        </w:rPr>
        <w:t>Tel: +92-42-</w:t>
      </w:r>
      <w:r w:rsidR="00BA7F82" w:rsidRPr="00177CFC">
        <w:rPr>
          <w:b/>
          <w:sz w:val="20"/>
          <w:szCs w:val="20"/>
        </w:rPr>
        <w:t>35324318 URL</w:t>
      </w:r>
      <w:r w:rsidR="00E42EED" w:rsidRPr="00177CFC">
        <w:rPr>
          <w:b/>
          <w:sz w:val="20"/>
          <w:szCs w:val="20"/>
        </w:rPr>
        <w:t>: www.bnu.edu.pk Email: info@bnu.edu.pk</w:t>
      </w:r>
    </w:p>
    <w:p w14:paraId="5A932489" w14:textId="77777777" w:rsidR="00A91F5E" w:rsidRDefault="00692509" w:rsidP="00BC7EEC">
      <w:r>
        <w:rPr>
          <w:b/>
          <w:spacing w:val="10"/>
          <w:sz w:val="16"/>
          <w:szCs w:val="20"/>
        </w:rPr>
        <w:t xml:space="preserve">  </w:t>
      </w:r>
    </w:p>
    <w:p w14:paraId="59ED912E" w14:textId="77777777" w:rsidR="002562D9" w:rsidRDefault="002562D9" w:rsidP="00BC7EEC"/>
    <w:p w14:paraId="09E783C1" w14:textId="77777777" w:rsidR="00342608" w:rsidRDefault="00342608" w:rsidP="00F97A72">
      <w:pPr>
        <w:jc w:val="center"/>
        <w:rPr>
          <w:b/>
          <w:sz w:val="28"/>
          <w:u w:val="single"/>
        </w:rPr>
      </w:pPr>
    </w:p>
    <w:p w14:paraId="11B64820" w14:textId="77777777" w:rsidR="002562D9" w:rsidRDefault="00F97A72" w:rsidP="00F97A72">
      <w:pPr>
        <w:jc w:val="center"/>
        <w:rPr>
          <w:b/>
          <w:sz w:val="28"/>
          <w:u w:val="single"/>
        </w:rPr>
      </w:pPr>
      <w:r w:rsidRPr="00F97A72">
        <w:rPr>
          <w:b/>
          <w:sz w:val="28"/>
          <w:u w:val="single"/>
        </w:rPr>
        <w:t>School of Education</w:t>
      </w:r>
    </w:p>
    <w:p w14:paraId="18F9B245" w14:textId="4373C6F2" w:rsidR="00F27224" w:rsidRDefault="006C7474" w:rsidP="00F97A7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Early Admission Fall 202</w:t>
      </w:r>
      <w:r w:rsidR="00166F5F">
        <w:rPr>
          <w:b/>
          <w:sz w:val="28"/>
          <w:u w:val="single"/>
        </w:rPr>
        <w:t>3</w:t>
      </w:r>
    </w:p>
    <w:p w14:paraId="3E38AED9" w14:textId="77777777" w:rsidR="00F27224" w:rsidRDefault="00F27224" w:rsidP="00F97A72">
      <w:pPr>
        <w:jc w:val="center"/>
        <w:rPr>
          <w:b/>
          <w:sz w:val="28"/>
          <w:u w:val="single"/>
        </w:rPr>
      </w:pPr>
    </w:p>
    <w:p w14:paraId="1F989400" w14:textId="77777777" w:rsidR="00342608" w:rsidRPr="00F97A72" w:rsidRDefault="00342608" w:rsidP="00F97A72">
      <w:pPr>
        <w:jc w:val="center"/>
        <w:rPr>
          <w:b/>
          <w:sz w:val="28"/>
          <w:u w:val="single"/>
        </w:rPr>
      </w:pPr>
    </w:p>
    <w:p w14:paraId="3B727D52" w14:textId="77777777" w:rsidR="002562D9" w:rsidRDefault="002562D9" w:rsidP="00BC7EEC"/>
    <w:p w14:paraId="323E8AE8" w14:textId="77777777" w:rsidR="00F97A72" w:rsidRPr="00D87202" w:rsidRDefault="00D87202" w:rsidP="00F97A72">
      <w:pPr>
        <w:spacing w:after="240"/>
        <w:rPr>
          <w:b/>
        </w:rPr>
      </w:pPr>
      <w:r w:rsidRPr="00D87202">
        <w:rPr>
          <w:b/>
        </w:rPr>
        <w:t>List of selected students for MPhil in Linguistics &amp; TESOL and MPhil in Educati</w:t>
      </w:r>
      <w:r w:rsidR="006C7474">
        <w:rPr>
          <w:b/>
        </w:rPr>
        <w:t>onal L</w:t>
      </w:r>
      <w:r>
        <w:rPr>
          <w:b/>
        </w:rPr>
        <w:t xml:space="preserve">eadership and Management </w:t>
      </w:r>
      <w:proofErr w:type="spellStart"/>
      <w:r>
        <w:rPr>
          <w:b/>
        </w:rPr>
        <w:t>programme</w:t>
      </w:r>
      <w:proofErr w:type="spellEnd"/>
      <w:r>
        <w:rPr>
          <w:b/>
        </w:rPr>
        <w:t>.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738"/>
        <w:gridCol w:w="2610"/>
        <w:gridCol w:w="4767"/>
        <w:gridCol w:w="1713"/>
      </w:tblGrid>
      <w:tr w:rsidR="002F6C4C" w14:paraId="45C85F35" w14:textId="77777777" w:rsidTr="006415BE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63B123" w14:textId="77777777" w:rsidR="002F6C4C" w:rsidRDefault="002F6C4C" w:rsidP="00F97A72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No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8F50CD" w14:textId="77777777" w:rsidR="002F6C4C" w:rsidRDefault="002F6C4C" w:rsidP="002F6C4C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 Name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81B8E14" w14:textId="77777777" w:rsidR="002F6C4C" w:rsidRDefault="002F6C4C" w:rsidP="00F97A72">
            <w:pPr>
              <w:spacing w:after="2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268BA7" w14:textId="77777777" w:rsidR="002F6C4C" w:rsidRDefault="002F6C4C" w:rsidP="00F97A72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</w:t>
            </w:r>
          </w:p>
        </w:tc>
      </w:tr>
      <w:tr w:rsidR="002F6C4C" w14:paraId="143506DD" w14:textId="77777777" w:rsidTr="006C7474">
        <w:trPr>
          <w:trHeight w:val="737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F9506B" w14:textId="77777777"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8EDC62" w14:textId="713C8456" w:rsidR="002F6C4C" w:rsidRDefault="00BD66F4" w:rsidP="0034129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Rida Fatima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A96855" w14:textId="77777777" w:rsidR="002F6C4C" w:rsidRDefault="002F6C4C" w:rsidP="00F97A72">
            <w:pPr>
              <w:spacing w:after="240"/>
              <w:rPr>
                <w:sz w:val="24"/>
                <w:szCs w:val="24"/>
              </w:rPr>
            </w:pPr>
          </w:p>
          <w:p w14:paraId="7E14385A" w14:textId="77777777"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C2CCBB" w14:textId="77777777"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14:paraId="3D012177" w14:textId="77777777" w:rsidTr="006C7474">
        <w:trPr>
          <w:trHeight w:val="782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1551976" w14:textId="77777777"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BEA127" w14:textId="1DFF2522" w:rsidR="002F6C4C" w:rsidRDefault="00BD66F4" w:rsidP="0034129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Lodhi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39347A" w14:textId="77777777"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9F07F5" w14:textId="77777777"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14:paraId="229AF61C" w14:textId="77777777" w:rsidTr="006C7474">
        <w:trPr>
          <w:trHeight w:val="782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6D9570" w14:textId="77777777"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0AE744" w14:textId="0CC4EF6D" w:rsidR="002F6C4C" w:rsidRDefault="00BD66F4" w:rsidP="002F6C4C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Fatiha</w:t>
            </w:r>
            <w:proofErr w:type="spellEnd"/>
            <w:r>
              <w:rPr>
                <w:sz w:val="24"/>
                <w:szCs w:val="24"/>
              </w:rPr>
              <w:t xml:space="preserve"> Wajahat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570606" w14:textId="77777777"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8F0AB7" w14:textId="77777777"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14:paraId="733E2F12" w14:textId="77777777" w:rsidTr="006C7474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DE04BBE" w14:textId="77777777"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C67B03" w14:textId="1DBFE317" w:rsidR="002F6C4C" w:rsidRDefault="00BD66F4" w:rsidP="002F6C4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Zaib </w:t>
            </w:r>
            <w:proofErr w:type="gramStart"/>
            <w:r>
              <w:rPr>
                <w:sz w:val="24"/>
                <w:szCs w:val="24"/>
              </w:rPr>
              <w:t>un Nisa</w:t>
            </w:r>
            <w:proofErr w:type="gramEnd"/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969E467" w14:textId="77777777"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6C13BD" w14:textId="77777777"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6840C5" w14:paraId="7EBED07A" w14:textId="77777777" w:rsidTr="006840C5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A0B795" w14:textId="77777777" w:rsidR="006840C5" w:rsidRDefault="006840C5" w:rsidP="006840C5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AF944A" w14:textId="40F2E069" w:rsidR="006840C5" w:rsidRDefault="006840C5" w:rsidP="006840C5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Uzma Imran 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D8A775" w14:textId="4097EF9D" w:rsidR="006840C5" w:rsidRDefault="006840C5" w:rsidP="006840C5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9D25C5" w14:textId="1FD04137" w:rsidR="006840C5" w:rsidRDefault="006840C5" w:rsidP="006840C5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B673B2" w14:paraId="1DB8424A" w14:textId="77777777" w:rsidTr="00BD66F4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50D752" w14:textId="77777777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61607F" w14:textId="47AF4849" w:rsidR="00B673B2" w:rsidRPr="00B82DD0" w:rsidRDefault="00B673B2" w:rsidP="00B673B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Hammad Khan Lodhi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BFBDC9" w14:textId="2B6ABD34" w:rsidR="00B673B2" w:rsidRDefault="00B673B2" w:rsidP="00B673B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E06CBC" w14:textId="66837132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B673B2" w14:paraId="3A4E1C7B" w14:textId="77777777" w:rsidTr="00BD66F4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D154BF" w14:textId="69978EF5" w:rsidR="00B673B2" w:rsidRDefault="00B673B2" w:rsidP="00B673B2">
            <w:pPr>
              <w:spacing w:after="240"/>
              <w:jc w:val="center"/>
            </w:pPr>
            <w:r>
              <w:t>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ACF0F1" w14:textId="528092A9" w:rsidR="00B673B2" w:rsidRDefault="00B673B2" w:rsidP="00B673B2">
            <w:pPr>
              <w:spacing w:after="240"/>
              <w:jc w:val="both"/>
            </w:pPr>
            <w:r>
              <w:t xml:space="preserve">Fariha </w:t>
            </w:r>
            <w:proofErr w:type="spellStart"/>
            <w:r>
              <w:t>Nayab</w:t>
            </w:r>
            <w:proofErr w:type="spellEnd"/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A400F4" w14:textId="7D02BEC4" w:rsidR="00B673B2" w:rsidRDefault="00B673B2" w:rsidP="00B673B2">
            <w:pPr>
              <w:spacing w:after="240"/>
              <w:rPr>
                <w:bCs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C55B57" w14:textId="71220A32" w:rsidR="00B673B2" w:rsidRDefault="00B673B2" w:rsidP="00B673B2">
            <w:pPr>
              <w:spacing w:after="240"/>
              <w:jc w:val="center"/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B673B2" w14:paraId="2B385735" w14:textId="77777777" w:rsidTr="00BD66F4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D95C57" w14:textId="7654323B" w:rsidR="00B673B2" w:rsidRDefault="00B673B2" w:rsidP="00B673B2">
            <w:pPr>
              <w:spacing w:after="240"/>
              <w:jc w:val="center"/>
            </w:pPr>
            <w:r>
              <w:t>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B8372C" w14:textId="1CA2BBD3" w:rsidR="00B673B2" w:rsidRDefault="00B673B2" w:rsidP="00B673B2">
            <w:pPr>
              <w:spacing w:after="240"/>
              <w:jc w:val="both"/>
            </w:pPr>
            <w:r>
              <w:t>Kamran Ullah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2943FC" w14:textId="4636B203" w:rsidR="00B673B2" w:rsidRDefault="00B673B2" w:rsidP="00B673B2">
            <w:pPr>
              <w:spacing w:after="240"/>
              <w:rPr>
                <w:bCs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2212CE" w14:textId="2C3ADF5C" w:rsidR="00B673B2" w:rsidRDefault="00B673B2" w:rsidP="00B673B2">
            <w:pPr>
              <w:spacing w:after="240"/>
              <w:jc w:val="center"/>
            </w:pPr>
            <w:r>
              <w:t>Waiting</w:t>
            </w:r>
          </w:p>
        </w:tc>
      </w:tr>
      <w:tr w:rsidR="00B673B2" w14:paraId="19196939" w14:textId="77777777" w:rsidTr="00BD66F4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D3CA21" w14:textId="239A5AB4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FE2523" w14:textId="35382C77" w:rsidR="00B673B2" w:rsidRPr="00B82DD0" w:rsidRDefault="00B673B2" w:rsidP="00B673B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Iram Iqbal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E37EB1" w14:textId="1586E897" w:rsidR="00B673B2" w:rsidRDefault="00B673B2" w:rsidP="00B673B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801103" w14:textId="579FBA31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Waiting</w:t>
            </w:r>
          </w:p>
        </w:tc>
      </w:tr>
      <w:tr w:rsidR="00B673B2" w14:paraId="68B929FC" w14:textId="77777777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E66DF8" w14:textId="6B045958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15C11F" w14:textId="7DFF774C" w:rsidR="00B673B2" w:rsidRDefault="00B673B2" w:rsidP="00B673B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Fatima Khurram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9EB030" w14:textId="77777777" w:rsidR="00B673B2" w:rsidRDefault="00B673B2" w:rsidP="00B673B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D9C076" w14:textId="77777777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B673B2" w14:paraId="416A4F37" w14:textId="77777777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8CA574" w14:textId="77129A8B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B4251E" w14:textId="10A6C4C0" w:rsidR="00B673B2" w:rsidRDefault="00B673B2" w:rsidP="00B673B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Rida Fatima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009870" w14:textId="77777777" w:rsidR="00B673B2" w:rsidRDefault="00B673B2" w:rsidP="00B673B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E4BE6D" w14:textId="77777777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B673B2" w14:paraId="6A59DBCA" w14:textId="77777777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6DC5E0" w14:textId="18E38D79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4CF47F" w14:textId="4E6BC618" w:rsidR="00B673B2" w:rsidRDefault="00B673B2" w:rsidP="00B673B2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Sayyieda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Nitasha</w:t>
            </w:r>
            <w:proofErr w:type="spellEnd"/>
            <w:r>
              <w:rPr>
                <w:sz w:val="24"/>
                <w:szCs w:val="24"/>
              </w:rPr>
              <w:t xml:space="preserve"> Imran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4C88FA" w14:textId="77777777" w:rsidR="00B673B2" w:rsidRDefault="00B673B2" w:rsidP="00B673B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2F9453" w14:textId="77777777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B673B2" w14:paraId="7A0255D6" w14:textId="77777777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51B199" w14:textId="46FC1B20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16EC90" w14:textId="52096636" w:rsidR="00B673B2" w:rsidRDefault="00B673B2" w:rsidP="00B673B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Rabia Zia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7E09B6" w14:textId="77777777" w:rsidR="00B673B2" w:rsidRDefault="00B673B2" w:rsidP="00B673B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4743D6" w14:textId="77777777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B673B2" w14:paraId="4294801B" w14:textId="77777777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A3DE90" w14:textId="0DCF22F6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9E22D7" w14:textId="41F71C10" w:rsidR="00B673B2" w:rsidRDefault="00B673B2" w:rsidP="00B673B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Lodhi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8AB547E" w14:textId="77777777" w:rsidR="00B673B2" w:rsidRDefault="00B673B2" w:rsidP="00B673B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D53D10" w14:textId="77777777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B673B2" w14:paraId="0B254954" w14:textId="77777777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0357DC" w14:textId="791C3435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4E7AC5" w14:textId="099DA17B" w:rsidR="00B673B2" w:rsidRDefault="00B673B2" w:rsidP="00B673B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Rashid Iqbal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C8CE54" w14:textId="77777777" w:rsidR="00B673B2" w:rsidRDefault="00B673B2" w:rsidP="00B673B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A04288" w14:textId="77777777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B673B2" w14:paraId="7CC88F40" w14:textId="77777777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7AE0E7" w14:textId="41598EA6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12B909" w14:textId="68ACAD17" w:rsidR="00B673B2" w:rsidRDefault="00B673B2" w:rsidP="00B673B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Ahmad Ali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51742B" w14:textId="77777777" w:rsidR="00B673B2" w:rsidRDefault="00B673B2" w:rsidP="00B673B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1E29705" w14:textId="77777777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B673B2" w14:paraId="73E66C99" w14:textId="77777777" w:rsidTr="00B673B2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2C94CB" w14:textId="722A3A5C" w:rsidR="00B673B2" w:rsidRDefault="00B673B2" w:rsidP="00B673B2">
            <w:pPr>
              <w:jc w:val="center"/>
            </w:pPr>
            <w:r>
              <w:t>17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55040B" w14:textId="33F507CB" w:rsidR="00B673B2" w:rsidRDefault="00B673B2" w:rsidP="00B673B2">
            <w:pPr>
              <w:spacing w:after="240"/>
              <w:jc w:val="both"/>
            </w:pPr>
            <w:r>
              <w:t xml:space="preserve">Zarish </w:t>
            </w:r>
            <w:proofErr w:type="spellStart"/>
            <w:r>
              <w:t>Tajdar</w:t>
            </w:r>
            <w:proofErr w:type="spellEnd"/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88DABB" w14:textId="1EDE8106" w:rsidR="00B673B2" w:rsidRDefault="00B673B2" w:rsidP="00B673B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3C35BC" w14:textId="391DEA44" w:rsidR="00B673B2" w:rsidRDefault="00B673B2" w:rsidP="00B673B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B673B2" w14:paraId="55CE2353" w14:textId="77777777" w:rsidTr="006C7474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955BD14" w14:textId="004E21E1" w:rsidR="00B673B2" w:rsidRDefault="00B673B2" w:rsidP="00B673B2">
            <w:pPr>
              <w:jc w:val="center"/>
            </w:pPr>
            <w:r>
              <w:t>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4395CF" w14:textId="0BE3CC8F" w:rsidR="00B673B2" w:rsidRDefault="00B673B2" w:rsidP="00B673B2">
            <w:pPr>
              <w:spacing w:after="240"/>
              <w:jc w:val="both"/>
            </w:pPr>
            <w:r>
              <w:t>Mehwish Rafique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D71578" w14:textId="44F3DAE4" w:rsidR="00B673B2" w:rsidRDefault="00B673B2" w:rsidP="00B673B2">
            <w:pPr>
              <w:spacing w:after="240"/>
              <w:rPr>
                <w:bCs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5F6C64" w14:textId="5A213132" w:rsidR="00B673B2" w:rsidRDefault="00B673B2" w:rsidP="00B673B2">
            <w:pPr>
              <w:spacing w:after="240"/>
              <w:jc w:val="center"/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B673B2" w14:paraId="2692F25F" w14:textId="77777777" w:rsidTr="006C7474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F89F54" w14:textId="67BA0C79" w:rsidR="00B673B2" w:rsidRDefault="00B673B2" w:rsidP="00B673B2">
            <w:pPr>
              <w:jc w:val="center"/>
            </w:pPr>
            <w:r>
              <w:t>19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05092C" w14:textId="07304C62" w:rsidR="00B673B2" w:rsidRDefault="00B673B2" w:rsidP="00B673B2">
            <w:pPr>
              <w:spacing w:after="240"/>
              <w:jc w:val="both"/>
            </w:pPr>
            <w:proofErr w:type="spellStart"/>
            <w:r>
              <w:t>Ammara</w:t>
            </w:r>
            <w:proofErr w:type="spellEnd"/>
            <w:r>
              <w:t xml:space="preserve"> Karamat Malik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3DA48A" w14:textId="13A34AE8" w:rsidR="00B673B2" w:rsidRDefault="00B673B2" w:rsidP="00B673B2">
            <w:pPr>
              <w:spacing w:after="240"/>
              <w:rPr>
                <w:bCs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DE2DE1" w14:textId="4540DE6B" w:rsidR="00B673B2" w:rsidRDefault="00B673B2" w:rsidP="00B673B2">
            <w:pPr>
              <w:spacing w:after="240"/>
              <w:jc w:val="center"/>
            </w:pPr>
            <w:r>
              <w:rPr>
                <w:sz w:val="24"/>
                <w:szCs w:val="24"/>
              </w:rPr>
              <w:t>Waiting</w:t>
            </w:r>
          </w:p>
        </w:tc>
      </w:tr>
      <w:tr w:rsidR="00B673B2" w14:paraId="30BE6589" w14:textId="77777777" w:rsidTr="006C7474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602EEB" w14:textId="5266B333" w:rsidR="00B673B2" w:rsidRDefault="00B673B2" w:rsidP="00B673B2">
            <w:r>
              <w:t>20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F4C962" w14:textId="4966E831" w:rsidR="00B673B2" w:rsidRDefault="00B673B2" w:rsidP="00B673B2">
            <w:pPr>
              <w:spacing w:after="240"/>
              <w:jc w:val="both"/>
            </w:pPr>
            <w:r>
              <w:t>Maryam Latif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DE908A" w14:textId="046E24F1" w:rsidR="00B673B2" w:rsidRDefault="00B673B2" w:rsidP="00B673B2">
            <w:pPr>
              <w:spacing w:after="240"/>
              <w:rPr>
                <w:bCs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5BD319" w14:textId="4BBD7813" w:rsidR="00B673B2" w:rsidRDefault="00B673B2" w:rsidP="00B673B2">
            <w:pPr>
              <w:spacing w:after="240"/>
              <w:jc w:val="center"/>
            </w:pPr>
            <w:r>
              <w:rPr>
                <w:sz w:val="24"/>
                <w:szCs w:val="24"/>
              </w:rPr>
              <w:t>Waiting</w:t>
            </w:r>
          </w:p>
        </w:tc>
      </w:tr>
    </w:tbl>
    <w:p w14:paraId="69E11ACC" w14:textId="77777777" w:rsidR="00F97A72" w:rsidRDefault="00F97A72" w:rsidP="00F97A72"/>
    <w:p w14:paraId="7BCDEFA1" w14:textId="77777777" w:rsidR="00F97A72" w:rsidRDefault="00F97A72" w:rsidP="00F97A72"/>
    <w:p w14:paraId="266EE66E" w14:textId="77777777" w:rsidR="00F97A72" w:rsidRDefault="00F97A72" w:rsidP="00F97A72"/>
    <w:p w14:paraId="078AD604" w14:textId="77777777" w:rsidR="00F97A72" w:rsidRDefault="00F97A72" w:rsidP="00F97A72"/>
    <w:p w14:paraId="0066A5F4" w14:textId="77777777" w:rsidR="00F97A72" w:rsidRDefault="00F97A72" w:rsidP="00F97A72"/>
    <w:p w14:paraId="1F57C749" w14:textId="77777777" w:rsidR="00F97A72" w:rsidRDefault="00F97A72" w:rsidP="00F97A72"/>
    <w:p w14:paraId="3AD5FAF6" w14:textId="77777777" w:rsidR="002562D9" w:rsidRDefault="002562D9" w:rsidP="00BC7EEC"/>
    <w:p w14:paraId="3E0995F2" w14:textId="77777777" w:rsidR="002562D9" w:rsidRDefault="002562D9" w:rsidP="00BC7EEC"/>
    <w:p w14:paraId="10CA31F2" w14:textId="77777777" w:rsidR="00342608" w:rsidRDefault="00342608" w:rsidP="00BC7EEC"/>
    <w:p w14:paraId="37EAB9E7" w14:textId="77777777" w:rsidR="00342608" w:rsidRDefault="00342608" w:rsidP="00BC7EEC"/>
    <w:p w14:paraId="42EA941B" w14:textId="77777777" w:rsidR="00F97A72" w:rsidRDefault="00F97A72" w:rsidP="00BC7EEC"/>
    <w:sectPr w:rsidR="00F97A72" w:rsidSect="00256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81A"/>
    <w:multiLevelType w:val="hybridMultilevel"/>
    <w:tmpl w:val="AC446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3AC"/>
    <w:multiLevelType w:val="hybridMultilevel"/>
    <w:tmpl w:val="9612D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74E"/>
    <w:multiLevelType w:val="hybridMultilevel"/>
    <w:tmpl w:val="A43A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10EBD"/>
    <w:multiLevelType w:val="hybridMultilevel"/>
    <w:tmpl w:val="31560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52853">
    <w:abstractNumId w:val="0"/>
  </w:num>
  <w:num w:numId="2" w16cid:durableId="432171784">
    <w:abstractNumId w:val="2"/>
  </w:num>
  <w:num w:numId="3" w16cid:durableId="1335255766">
    <w:abstractNumId w:val="1"/>
  </w:num>
  <w:num w:numId="4" w16cid:durableId="1951933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1E9"/>
    <w:rsid w:val="000103D1"/>
    <w:rsid w:val="00166F5F"/>
    <w:rsid w:val="00175A39"/>
    <w:rsid w:val="001974BC"/>
    <w:rsid w:val="001E00E1"/>
    <w:rsid w:val="00216BD8"/>
    <w:rsid w:val="002562D9"/>
    <w:rsid w:val="002826D6"/>
    <w:rsid w:val="002D2011"/>
    <w:rsid w:val="002E7981"/>
    <w:rsid w:val="002F6C4C"/>
    <w:rsid w:val="00307DB4"/>
    <w:rsid w:val="00332F0D"/>
    <w:rsid w:val="00341299"/>
    <w:rsid w:val="00342608"/>
    <w:rsid w:val="003665B4"/>
    <w:rsid w:val="003F43D6"/>
    <w:rsid w:val="00443D76"/>
    <w:rsid w:val="00453784"/>
    <w:rsid w:val="004879EB"/>
    <w:rsid w:val="004E20C8"/>
    <w:rsid w:val="00557826"/>
    <w:rsid w:val="005641E9"/>
    <w:rsid w:val="005A66AA"/>
    <w:rsid w:val="005F23A8"/>
    <w:rsid w:val="00616C36"/>
    <w:rsid w:val="006309F1"/>
    <w:rsid w:val="006415BE"/>
    <w:rsid w:val="0065696D"/>
    <w:rsid w:val="006840C5"/>
    <w:rsid w:val="00692509"/>
    <w:rsid w:val="006A51D4"/>
    <w:rsid w:val="006B39EE"/>
    <w:rsid w:val="006C7474"/>
    <w:rsid w:val="007A62A0"/>
    <w:rsid w:val="007B5BEF"/>
    <w:rsid w:val="00817578"/>
    <w:rsid w:val="0086251C"/>
    <w:rsid w:val="00887AB5"/>
    <w:rsid w:val="008C42CE"/>
    <w:rsid w:val="008F7AAC"/>
    <w:rsid w:val="00925BB1"/>
    <w:rsid w:val="009723FC"/>
    <w:rsid w:val="009A60BF"/>
    <w:rsid w:val="00A44610"/>
    <w:rsid w:val="00A91F5E"/>
    <w:rsid w:val="00AA4ED5"/>
    <w:rsid w:val="00AD2395"/>
    <w:rsid w:val="00AD4B71"/>
    <w:rsid w:val="00B4079D"/>
    <w:rsid w:val="00B66BB2"/>
    <w:rsid w:val="00B673B2"/>
    <w:rsid w:val="00B70AE9"/>
    <w:rsid w:val="00B82DD0"/>
    <w:rsid w:val="00BA7F82"/>
    <w:rsid w:val="00BB64B4"/>
    <w:rsid w:val="00BC7EEC"/>
    <w:rsid w:val="00BD66F4"/>
    <w:rsid w:val="00BE245F"/>
    <w:rsid w:val="00C22A50"/>
    <w:rsid w:val="00C22E1A"/>
    <w:rsid w:val="00C36AA3"/>
    <w:rsid w:val="00C91F2C"/>
    <w:rsid w:val="00C97595"/>
    <w:rsid w:val="00CA2A94"/>
    <w:rsid w:val="00CC6202"/>
    <w:rsid w:val="00CE6A77"/>
    <w:rsid w:val="00D345BF"/>
    <w:rsid w:val="00D60875"/>
    <w:rsid w:val="00D60C37"/>
    <w:rsid w:val="00D66A3B"/>
    <w:rsid w:val="00D7213B"/>
    <w:rsid w:val="00D74F61"/>
    <w:rsid w:val="00D87202"/>
    <w:rsid w:val="00DB44B7"/>
    <w:rsid w:val="00DB7750"/>
    <w:rsid w:val="00DD09BC"/>
    <w:rsid w:val="00DD1E94"/>
    <w:rsid w:val="00DD43DF"/>
    <w:rsid w:val="00DF1A41"/>
    <w:rsid w:val="00E42EED"/>
    <w:rsid w:val="00E71A3D"/>
    <w:rsid w:val="00F20CDE"/>
    <w:rsid w:val="00F27224"/>
    <w:rsid w:val="00F87B99"/>
    <w:rsid w:val="00F9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9EAE"/>
  <w15:docId w15:val="{D58DEA81-2163-4461-9154-C20D210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3D6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uiPriority w:val="1"/>
    <w:qFormat/>
    <w:rsid w:val="003F43D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9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7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BNU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saima.zaigham</dc:creator>
  <cp:lastModifiedBy>Saima Zaigham</cp:lastModifiedBy>
  <cp:revision>22</cp:revision>
  <cp:lastPrinted>2023-06-26T07:14:00Z</cp:lastPrinted>
  <dcterms:created xsi:type="dcterms:W3CDTF">2018-08-08T07:49:00Z</dcterms:created>
  <dcterms:modified xsi:type="dcterms:W3CDTF">2023-06-26T09:15:00Z</dcterms:modified>
</cp:coreProperties>
</file>