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79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7465"/>
      </w:tblGrid>
      <w:tr w:rsidR="000A0C7B" w:rsidRPr="00E872CC" w14:paraId="78D48846" w14:textId="77777777" w:rsidTr="00922BF4">
        <w:trPr>
          <w:trHeight w:val="1055"/>
        </w:trPr>
        <w:tc>
          <w:tcPr>
            <w:tcW w:w="0" w:type="auto"/>
            <w:vAlign w:val="center"/>
          </w:tcPr>
          <w:p w14:paraId="252F797C" w14:textId="77777777" w:rsidR="000A0C7B" w:rsidRPr="00E872CC" w:rsidRDefault="000A0C7B" w:rsidP="00922BF4">
            <w:pPr>
              <w:spacing w:line="480" w:lineRule="auto"/>
              <w:rPr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7AB0F65F" wp14:editId="71E890F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-1175385</wp:posOffset>
                  </wp:positionV>
                  <wp:extent cx="615315" cy="1028065"/>
                  <wp:effectExtent l="19050" t="0" r="0" b="0"/>
                  <wp:wrapTight wrapText="bothSides">
                    <wp:wrapPolygon edited="0">
                      <wp:start x="-669" y="0"/>
                      <wp:lineTo x="-669" y="21213"/>
                      <wp:lineTo x="21399" y="21213"/>
                      <wp:lineTo x="21399" y="0"/>
                      <wp:lineTo x="-669" y="0"/>
                    </wp:wrapPolygon>
                  </wp:wrapTight>
                  <wp:docPr id="7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1028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65" w:type="dxa"/>
          </w:tcPr>
          <w:p w14:paraId="29544E02" w14:textId="77777777" w:rsidR="000A0C7B" w:rsidRPr="00E872CC" w:rsidRDefault="000A0C7B" w:rsidP="00922BF4">
            <w:pPr>
              <w:tabs>
                <w:tab w:val="left" w:pos="240"/>
                <w:tab w:val="center" w:pos="2755"/>
              </w:tabs>
              <w:rPr>
                <w:b/>
                <w:color w:val="000000"/>
                <w:sz w:val="42"/>
                <w:szCs w:val="32"/>
              </w:rPr>
            </w:pPr>
          </w:p>
          <w:p w14:paraId="224172E7" w14:textId="77777777" w:rsidR="000A0C7B" w:rsidRPr="00E872CC" w:rsidRDefault="000A0C7B" w:rsidP="00922BF4">
            <w:pPr>
              <w:tabs>
                <w:tab w:val="left" w:pos="240"/>
                <w:tab w:val="center" w:pos="2755"/>
              </w:tabs>
              <w:rPr>
                <w:b/>
                <w:color w:val="000000"/>
                <w:sz w:val="44"/>
                <w:szCs w:val="44"/>
              </w:rPr>
            </w:pPr>
            <w:smartTag w:uri="urn:schemas-microsoft-com:office:smarttags" w:element="place">
              <w:smartTag w:uri="urn:schemas-microsoft-com:office:smarttags" w:element="PlaceName">
                <w:r w:rsidRPr="00E872CC">
                  <w:rPr>
                    <w:b/>
                    <w:color w:val="000000"/>
                    <w:sz w:val="44"/>
                    <w:szCs w:val="44"/>
                  </w:rPr>
                  <w:t>Beaconhouse</w:t>
                </w:r>
              </w:smartTag>
              <w:r w:rsidRPr="00E872CC">
                <w:rPr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Name">
                <w:r w:rsidRPr="00E872CC">
                  <w:rPr>
                    <w:b/>
                    <w:color w:val="000000"/>
                    <w:sz w:val="44"/>
                    <w:szCs w:val="44"/>
                  </w:rPr>
                  <w:t>National</w:t>
                </w:r>
              </w:smartTag>
              <w:r w:rsidRPr="00E872CC">
                <w:rPr>
                  <w:b/>
                  <w:color w:val="000000"/>
                  <w:sz w:val="44"/>
                  <w:szCs w:val="44"/>
                </w:rPr>
                <w:t xml:space="preserve"> </w:t>
              </w:r>
              <w:smartTag w:uri="urn:schemas-microsoft-com:office:smarttags" w:element="PlaceType">
                <w:r w:rsidRPr="00E872CC">
                  <w:rPr>
                    <w:b/>
                    <w:color w:val="000000"/>
                    <w:sz w:val="44"/>
                    <w:szCs w:val="44"/>
                  </w:rPr>
                  <w:t>University</w:t>
                </w:r>
              </w:smartTag>
            </w:smartTag>
          </w:p>
          <w:p w14:paraId="43E1C908" w14:textId="77777777" w:rsidR="000A0C7B" w:rsidRPr="00E872CC" w:rsidRDefault="000A0C7B" w:rsidP="00922BF4">
            <w:pPr>
              <w:rPr>
                <w:b/>
                <w:color w:val="000000"/>
              </w:rPr>
            </w:pPr>
          </w:p>
          <w:p w14:paraId="47EA0BD3" w14:textId="77777777" w:rsidR="000A0C7B" w:rsidRPr="00E872CC" w:rsidRDefault="000A0C7B" w:rsidP="00922BF4">
            <w:pPr>
              <w:rPr>
                <w:sz w:val="28"/>
                <w:szCs w:val="28"/>
              </w:rPr>
            </w:pPr>
            <w:r w:rsidRPr="00E872CC">
              <w:rPr>
                <w:b/>
                <w:color w:val="000000"/>
                <w:sz w:val="28"/>
                <w:szCs w:val="28"/>
              </w:rPr>
              <w:t>Institute of Psychology</w:t>
            </w:r>
          </w:p>
        </w:tc>
      </w:tr>
    </w:tbl>
    <w:p w14:paraId="0C7CD17B" w14:textId="77777777" w:rsidR="000A0C7B" w:rsidRDefault="000A0C7B" w:rsidP="000A0C7B"/>
    <w:p w14:paraId="2B7D0C77" w14:textId="77777777" w:rsidR="000A0C7B" w:rsidRPr="008A47CD" w:rsidRDefault="000A0C7B" w:rsidP="000A0C7B"/>
    <w:p w14:paraId="7753EE38" w14:textId="77777777" w:rsidR="000A0C7B" w:rsidRPr="008A47CD" w:rsidRDefault="000A0C7B" w:rsidP="000A0C7B"/>
    <w:p w14:paraId="69E6D500" w14:textId="77777777" w:rsidR="000A0C7B" w:rsidRPr="008A47CD" w:rsidRDefault="000A0C7B" w:rsidP="000A0C7B"/>
    <w:p w14:paraId="5786482D" w14:textId="77777777" w:rsidR="000A0C7B" w:rsidRPr="008A47CD" w:rsidRDefault="000A0C7B" w:rsidP="000A0C7B"/>
    <w:p w14:paraId="558BC4C2" w14:textId="77777777" w:rsidR="000A0C7B" w:rsidRPr="008A47CD" w:rsidRDefault="000A0C7B" w:rsidP="000A0C7B"/>
    <w:p w14:paraId="6E081B38" w14:textId="77777777" w:rsidR="000A0C7B" w:rsidRDefault="000A0C7B" w:rsidP="000A0C7B"/>
    <w:p w14:paraId="48091DE4" w14:textId="77777777" w:rsidR="000A0C7B" w:rsidRPr="00E872CC" w:rsidRDefault="000A0C7B" w:rsidP="000A0C7B">
      <w:pPr>
        <w:jc w:val="center"/>
        <w:rPr>
          <w:b/>
          <w:szCs w:val="28"/>
        </w:rPr>
      </w:pPr>
    </w:p>
    <w:p w14:paraId="20CC990F" w14:textId="77777777" w:rsidR="000A0C7B" w:rsidRPr="00E872CC" w:rsidRDefault="000A0C7B" w:rsidP="000A0C7B">
      <w:pPr>
        <w:rPr>
          <w:b/>
          <w:szCs w:val="28"/>
        </w:rPr>
      </w:pPr>
    </w:p>
    <w:p w14:paraId="64189722" w14:textId="1E8DC698" w:rsidR="000A0C7B" w:rsidRPr="00E872CC" w:rsidRDefault="0014196F" w:rsidP="00141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26092">
        <w:rPr>
          <w:b/>
          <w:sz w:val="28"/>
          <w:szCs w:val="28"/>
        </w:rPr>
        <w:t xml:space="preserve">   </w:t>
      </w:r>
      <w:r w:rsidR="000A0C7B">
        <w:rPr>
          <w:b/>
          <w:sz w:val="28"/>
          <w:szCs w:val="28"/>
        </w:rPr>
        <w:t xml:space="preserve">MS Clinical and Counseling </w:t>
      </w:r>
      <w:r w:rsidR="000A0C7B" w:rsidRPr="00E872CC">
        <w:rPr>
          <w:b/>
          <w:sz w:val="28"/>
          <w:szCs w:val="28"/>
        </w:rPr>
        <w:t>Psychology</w:t>
      </w:r>
    </w:p>
    <w:p w14:paraId="1E6AE685" w14:textId="77777777" w:rsidR="000A0C7B" w:rsidRPr="00E872CC" w:rsidRDefault="000A0C7B" w:rsidP="000A0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Merit List</w:t>
      </w:r>
    </w:p>
    <w:p w14:paraId="061A36C4" w14:textId="77777777" w:rsidR="000A0C7B" w:rsidRPr="005C7C45" w:rsidRDefault="000A0C7B" w:rsidP="000A0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 20</w:t>
      </w:r>
      <w:r w:rsidRPr="00AD5F6D">
        <w:rPr>
          <w:b/>
          <w:sz w:val="28"/>
          <w:szCs w:val="28"/>
        </w:rPr>
        <w:t>21</w:t>
      </w:r>
    </w:p>
    <w:p w14:paraId="36B3A464" w14:textId="77777777" w:rsidR="000A0C7B" w:rsidRDefault="000A0C7B" w:rsidP="000A0C7B">
      <w:pPr>
        <w:jc w:val="center"/>
      </w:pPr>
    </w:p>
    <w:tbl>
      <w:tblPr>
        <w:tblW w:w="82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351"/>
        <w:gridCol w:w="2970"/>
        <w:gridCol w:w="3060"/>
      </w:tblGrid>
      <w:tr w:rsidR="000D4D5C" w:rsidRPr="000571F1" w14:paraId="6E1263DD" w14:textId="77777777" w:rsidTr="00D2000A">
        <w:trPr>
          <w:trHeight w:val="300"/>
        </w:trPr>
        <w:tc>
          <w:tcPr>
            <w:tcW w:w="872" w:type="dxa"/>
          </w:tcPr>
          <w:p w14:paraId="0A8399E8" w14:textId="0253CD90" w:rsidR="000D4D5C" w:rsidRPr="00D2000A" w:rsidRDefault="000D4D5C" w:rsidP="000571F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2000A">
              <w:rPr>
                <w:b/>
                <w:bCs/>
                <w:color w:val="000000"/>
                <w:sz w:val="26"/>
                <w:szCs w:val="26"/>
              </w:rPr>
              <w:t>Sr Num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F1D218E" w14:textId="07029E67" w:rsidR="000D4D5C" w:rsidRPr="00D2000A" w:rsidRDefault="000D4D5C" w:rsidP="000571F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2000A">
              <w:rPr>
                <w:b/>
                <w:bCs/>
                <w:color w:val="000000"/>
                <w:sz w:val="26"/>
                <w:szCs w:val="26"/>
              </w:rPr>
              <w:t>APP ID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6B9CEF98" w14:textId="77777777" w:rsidR="000D4D5C" w:rsidRPr="00D2000A" w:rsidRDefault="000D4D5C" w:rsidP="000571F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2000A">
              <w:rPr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EA07E18" w14:textId="027CE440" w:rsidR="000D4D5C" w:rsidRPr="00D2000A" w:rsidRDefault="000D4D5C" w:rsidP="000571F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2000A">
              <w:rPr>
                <w:b/>
                <w:bCs/>
                <w:color w:val="000000"/>
                <w:sz w:val="26"/>
                <w:szCs w:val="26"/>
              </w:rPr>
              <w:t>STATUS</w:t>
            </w:r>
          </w:p>
        </w:tc>
      </w:tr>
      <w:tr w:rsidR="000D4D5C" w:rsidRPr="000571F1" w14:paraId="7C0F01D0" w14:textId="77777777" w:rsidTr="00D2000A">
        <w:trPr>
          <w:trHeight w:val="300"/>
        </w:trPr>
        <w:tc>
          <w:tcPr>
            <w:tcW w:w="872" w:type="dxa"/>
          </w:tcPr>
          <w:p w14:paraId="1776FEDC" w14:textId="309E02C3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28E0CF2" w14:textId="75B40D81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47201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2E937CE7" w14:textId="77777777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Rameen</w:t>
            </w:r>
            <w:proofErr w:type="spellEnd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Tahir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B2B6D5A" w14:textId="78361A06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0D4D5C" w:rsidRPr="000571F1" w14:paraId="3B65FCAD" w14:textId="77777777" w:rsidTr="00D2000A">
        <w:trPr>
          <w:trHeight w:val="300"/>
        </w:trPr>
        <w:tc>
          <w:tcPr>
            <w:tcW w:w="872" w:type="dxa"/>
          </w:tcPr>
          <w:p w14:paraId="098A2D6C" w14:textId="38DCCC15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6C58CF5" w14:textId="4B1BEE1A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41476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43BD91B5" w14:textId="77777777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Ayeza</w:t>
            </w:r>
            <w:proofErr w:type="spellEnd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Murtiza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A8BAC83" w14:textId="01A2D003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0D4D5C" w:rsidRPr="000571F1" w14:paraId="69DB7554" w14:textId="77777777" w:rsidTr="00D2000A">
        <w:trPr>
          <w:trHeight w:val="300"/>
        </w:trPr>
        <w:tc>
          <w:tcPr>
            <w:tcW w:w="872" w:type="dxa"/>
          </w:tcPr>
          <w:p w14:paraId="5044D9AC" w14:textId="098E01EC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29B3F94" w14:textId="14FD30C6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43077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28E2FC97" w14:textId="77777777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Kanza Shabbir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700EEF2" w14:textId="1145AF95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0D4D5C" w:rsidRPr="000571F1" w14:paraId="52950674" w14:textId="77777777" w:rsidTr="00D2000A">
        <w:trPr>
          <w:trHeight w:val="300"/>
        </w:trPr>
        <w:tc>
          <w:tcPr>
            <w:tcW w:w="872" w:type="dxa"/>
          </w:tcPr>
          <w:p w14:paraId="7341D88C" w14:textId="27EC685E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331194B" w14:textId="7C5F68BB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46066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2DA41CCD" w14:textId="77777777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Abdul Qadir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BF1B40D" w14:textId="396D9C8E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0D4D5C" w:rsidRPr="000571F1" w14:paraId="5F9216E2" w14:textId="77777777" w:rsidTr="00D2000A">
        <w:trPr>
          <w:trHeight w:val="300"/>
        </w:trPr>
        <w:tc>
          <w:tcPr>
            <w:tcW w:w="872" w:type="dxa"/>
          </w:tcPr>
          <w:p w14:paraId="450D7BF9" w14:textId="336CA961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A255EAB" w14:textId="401D7490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45983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46AD8762" w14:textId="77777777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Maryam Sharif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A2F9C76" w14:textId="3D1BBA9E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0D4D5C" w:rsidRPr="000571F1" w14:paraId="14F76B9D" w14:textId="77777777" w:rsidTr="00D2000A">
        <w:trPr>
          <w:trHeight w:val="300"/>
        </w:trPr>
        <w:tc>
          <w:tcPr>
            <w:tcW w:w="872" w:type="dxa"/>
          </w:tcPr>
          <w:p w14:paraId="5F11A8DB" w14:textId="6AAAAFCC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284C8E7" w14:textId="3159DA1F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46875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3B1BEF81" w14:textId="77777777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linta</w:t>
            </w:r>
            <w:proofErr w:type="spellEnd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ghazal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9BFFA70" w14:textId="6BD320BA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0D4D5C" w:rsidRPr="000571F1" w14:paraId="35DE64BF" w14:textId="77777777" w:rsidTr="00D2000A">
        <w:trPr>
          <w:trHeight w:val="300"/>
        </w:trPr>
        <w:tc>
          <w:tcPr>
            <w:tcW w:w="872" w:type="dxa"/>
          </w:tcPr>
          <w:p w14:paraId="4C9D4C51" w14:textId="312722D7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2E8201A" w14:textId="4387D258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45625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4E247CE1" w14:textId="77777777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Rabbia</w:t>
            </w:r>
            <w:proofErr w:type="spellEnd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zahid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8D7B241" w14:textId="1D9B7DE7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0D4D5C" w:rsidRPr="000571F1" w14:paraId="0189A934" w14:textId="77777777" w:rsidTr="00D2000A">
        <w:trPr>
          <w:trHeight w:val="300"/>
        </w:trPr>
        <w:tc>
          <w:tcPr>
            <w:tcW w:w="872" w:type="dxa"/>
          </w:tcPr>
          <w:p w14:paraId="232AD056" w14:textId="45706401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FCBB3E7" w14:textId="49858ACE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47182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34C16775" w14:textId="77777777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Ume </w:t>
            </w: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Aimen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AAAB25E" w14:textId="7139C3FB" w:rsidR="000D4D5C" w:rsidRPr="00D2000A" w:rsidRDefault="000D4D5C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F62FAA" w:rsidRPr="000571F1" w14:paraId="7E9C75BE" w14:textId="77777777" w:rsidTr="00D2000A">
        <w:trPr>
          <w:trHeight w:val="300"/>
        </w:trPr>
        <w:tc>
          <w:tcPr>
            <w:tcW w:w="872" w:type="dxa"/>
          </w:tcPr>
          <w:p w14:paraId="2C09E2CC" w14:textId="03B9424C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92CD67B" w14:textId="6BA2E399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46888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682CF510" w14:textId="6DFE0378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Tehreem</w:t>
            </w:r>
            <w:proofErr w:type="spellEnd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Zubair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FC25DFD" w14:textId="30E2C772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F62FAA" w:rsidRPr="000571F1" w14:paraId="6E289B0E" w14:textId="77777777" w:rsidTr="00D2000A">
        <w:trPr>
          <w:trHeight w:val="300"/>
        </w:trPr>
        <w:tc>
          <w:tcPr>
            <w:tcW w:w="872" w:type="dxa"/>
          </w:tcPr>
          <w:p w14:paraId="65B85803" w14:textId="789131D5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35DFB20" w14:textId="2CD45386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41668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5777D344" w14:textId="356DFA48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Maheen</w:t>
            </w:r>
            <w:proofErr w:type="spellEnd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Waqar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AF0ACF9" w14:textId="1D76C560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F62FAA" w:rsidRPr="000571F1" w14:paraId="17AE7566" w14:textId="77777777" w:rsidTr="00D2000A">
        <w:trPr>
          <w:trHeight w:val="300"/>
        </w:trPr>
        <w:tc>
          <w:tcPr>
            <w:tcW w:w="872" w:type="dxa"/>
          </w:tcPr>
          <w:p w14:paraId="0B605DD4" w14:textId="0BDFA7C8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6D156AF" w14:textId="479EC595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41065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47F72EF2" w14:textId="1B319F41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Tajwar</w:t>
            </w:r>
            <w:proofErr w:type="spellEnd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Tauqir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0D0DCAB" w14:textId="67194836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F62FAA" w:rsidRPr="000571F1" w14:paraId="433524C0" w14:textId="77777777" w:rsidTr="00D2000A">
        <w:trPr>
          <w:trHeight w:val="300"/>
        </w:trPr>
        <w:tc>
          <w:tcPr>
            <w:tcW w:w="872" w:type="dxa"/>
          </w:tcPr>
          <w:p w14:paraId="0B944300" w14:textId="58DD0693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ADA857A" w14:textId="65BD49EE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47363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4C3F4E5E" w14:textId="471E5D48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Shahnam</w:t>
            </w:r>
            <w:proofErr w:type="spellEnd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Aslam </w:t>
            </w: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Chaudary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3AE5D11" w14:textId="1A9AB761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  <w:tr w:rsidR="00F62FAA" w:rsidRPr="000571F1" w14:paraId="1B170B6A" w14:textId="77777777" w:rsidTr="00D2000A">
        <w:trPr>
          <w:trHeight w:val="300"/>
        </w:trPr>
        <w:tc>
          <w:tcPr>
            <w:tcW w:w="872" w:type="dxa"/>
          </w:tcPr>
          <w:p w14:paraId="5A1F8826" w14:textId="12B7BCD6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8CFAFD7" w14:textId="25F9A89A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46127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0299BFFF" w14:textId="4211E421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Hafiza</w:t>
            </w:r>
            <w:proofErr w:type="spellEnd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ayesha</w:t>
            </w:r>
            <w:proofErr w:type="spellEnd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zaka</w:t>
            </w:r>
            <w:proofErr w:type="spellEnd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ullah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F675AE6" w14:textId="4578E172" w:rsidR="00F62FAA" w:rsidRPr="00D2000A" w:rsidRDefault="00F62FAA" w:rsidP="000571F1">
            <w:pPr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2000A">
              <w:rPr>
                <w:rFonts w:ascii="Calibri" w:hAnsi="Calibri" w:cs="Calibri"/>
                <w:color w:val="000000"/>
                <w:sz w:val="26"/>
                <w:szCs w:val="26"/>
              </w:rPr>
              <w:t>Selected</w:t>
            </w:r>
          </w:p>
        </w:tc>
      </w:tr>
    </w:tbl>
    <w:p w14:paraId="51A9D082" w14:textId="77777777" w:rsidR="000A0C7B" w:rsidRPr="008A47CD" w:rsidRDefault="000A0C7B" w:rsidP="000A0C7B">
      <w:pPr>
        <w:pStyle w:val="ListParagraph"/>
      </w:pPr>
    </w:p>
    <w:p w14:paraId="27A4175A" w14:textId="77777777" w:rsidR="006F08D2" w:rsidRDefault="0051242E"/>
    <w:sectPr w:rsidR="006F08D2" w:rsidSect="0028256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7B"/>
    <w:rsid w:val="00025030"/>
    <w:rsid w:val="000571F1"/>
    <w:rsid w:val="000A0C7B"/>
    <w:rsid w:val="000D4D5C"/>
    <w:rsid w:val="0014196F"/>
    <w:rsid w:val="00426092"/>
    <w:rsid w:val="004A2991"/>
    <w:rsid w:val="0051242E"/>
    <w:rsid w:val="00D2000A"/>
    <w:rsid w:val="00D47EB1"/>
    <w:rsid w:val="00ED05F6"/>
    <w:rsid w:val="00F6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5F4F83B"/>
  <w15:chartTrackingRefBased/>
  <w15:docId w15:val="{14D975A2-17FB-4CE9-8F78-60183B46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-e-zainab</dc:creator>
  <cp:keywords/>
  <dc:description/>
  <cp:lastModifiedBy>rida -e-zainab</cp:lastModifiedBy>
  <cp:revision>8</cp:revision>
  <dcterms:created xsi:type="dcterms:W3CDTF">2021-09-14T06:20:00Z</dcterms:created>
  <dcterms:modified xsi:type="dcterms:W3CDTF">2021-09-14T08:14:00Z</dcterms:modified>
</cp:coreProperties>
</file>