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850"/>
        <w:gridCol w:w="1504"/>
        <w:gridCol w:w="2600"/>
        <w:gridCol w:w="1796"/>
      </w:tblGrid>
      <w:tr w:rsidR="00595957" w:rsidRPr="00C85810" w:rsidTr="00275B5A">
        <w:trPr>
          <w:trHeight w:val="683"/>
        </w:trPr>
        <w:tc>
          <w:tcPr>
            <w:tcW w:w="850" w:type="dxa"/>
            <w:vAlign w:val="center"/>
          </w:tcPr>
          <w:p w:rsidR="00595957" w:rsidRPr="00C85810" w:rsidRDefault="00595957" w:rsidP="00275B5A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C85810">
              <w:rPr>
                <w:rFonts w:asciiTheme="majorBidi" w:hAnsiTheme="majorBidi" w:cstheme="majorBidi"/>
                <w:b/>
                <w:sz w:val="28"/>
                <w:szCs w:val="28"/>
              </w:rPr>
              <w:t>Sr. No.</w:t>
            </w:r>
          </w:p>
        </w:tc>
        <w:tc>
          <w:tcPr>
            <w:tcW w:w="1504" w:type="dxa"/>
          </w:tcPr>
          <w:p w:rsidR="00595957" w:rsidRPr="00C030DB" w:rsidRDefault="00595957" w:rsidP="00275B5A">
            <w:pPr>
              <w:spacing w:line="480" w:lineRule="auto"/>
              <w:jc w:val="center"/>
              <w:rPr>
                <w:b/>
              </w:rPr>
            </w:pPr>
          </w:p>
          <w:p w:rsidR="00595957" w:rsidRPr="00C030DB" w:rsidRDefault="00595957" w:rsidP="00275B5A">
            <w:pPr>
              <w:spacing w:line="480" w:lineRule="auto"/>
              <w:jc w:val="center"/>
              <w:rPr>
                <w:b/>
              </w:rPr>
            </w:pPr>
            <w:r w:rsidRPr="00C030DB">
              <w:rPr>
                <w:b/>
              </w:rPr>
              <w:t>App ID</w:t>
            </w:r>
          </w:p>
        </w:tc>
        <w:tc>
          <w:tcPr>
            <w:tcW w:w="2600" w:type="dxa"/>
            <w:vAlign w:val="center"/>
          </w:tcPr>
          <w:p w:rsidR="00595957" w:rsidRPr="00C85810" w:rsidRDefault="00595957" w:rsidP="00275B5A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C85810">
              <w:rPr>
                <w:rFonts w:asciiTheme="majorBidi" w:hAnsiTheme="majorBidi" w:cstheme="majorBidi"/>
                <w:b/>
                <w:sz w:val="28"/>
                <w:szCs w:val="28"/>
              </w:rPr>
              <w:t>Name</w:t>
            </w:r>
          </w:p>
        </w:tc>
        <w:tc>
          <w:tcPr>
            <w:tcW w:w="1796" w:type="dxa"/>
            <w:vAlign w:val="center"/>
          </w:tcPr>
          <w:p w:rsidR="00595957" w:rsidRPr="00C85810" w:rsidRDefault="00595957" w:rsidP="00275B5A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Status</w:t>
            </w:r>
          </w:p>
        </w:tc>
      </w:tr>
      <w:tr w:rsidR="00595957" w:rsidRPr="00C85810" w:rsidTr="00275B5A">
        <w:trPr>
          <w:trHeight w:val="441"/>
        </w:trPr>
        <w:tc>
          <w:tcPr>
            <w:tcW w:w="850" w:type="dxa"/>
            <w:vAlign w:val="center"/>
          </w:tcPr>
          <w:p w:rsidR="00595957" w:rsidRPr="00C85810" w:rsidRDefault="00595957" w:rsidP="00595957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1504" w:type="dxa"/>
          </w:tcPr>
          <w:p w:rsidR="00595957" w:rsidRPr="00C030DB" w:rsidRDefault="00595957" w:rsidP="00275B5A">
            <w:pPr>
              <w:rPr>
                <w:color w:val="000000"/>
              </w:rPr>
            </w:pPr>
            <w:r w:rsidRPr="00C030DB">
              <w:rPr>
                <w:color w:val="000000"/>
              </w:rPr>
              <w:t>69345</w:t>
            </w:r>
          </w:p>
          <w:p w:rsidR="00595957" w:rsidRPr="00C030DB" w:rsidRDefault="00595957" w:rsidP="00275B5A">
            <w:pPr>
              <w:rPr>
                <w:color w:val="000000"/>
              </w:rPr>
            </w:pPr>
          </w:p>
        </w:tc>
        <w:tc>
          <w:tcPr>
            <w:tcW w:w="2600" w:type="dxa"/>
            <w:vAlign w:val="bottom"/>
          </w:tcPr>
          <w:p w:rsidR="00595957" w:rsidRPr="00E02391" w:rsidRDefault="00595957" w:rsidP="00275B5A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C801EA">
              <w:rPr>
                <w:rFonts w:asciiTheme="majorBidi" w:hAnsiTheme="majorBidi" w:cstheme="majorBidi"/>
                <w:color w:val="000000"/>
              </w:rPr>
              <w:t>Aamna</w:t>
            </w:r>
            <w:proofErr w:type="spellEnd"/>
            <w:r w:rsidRPr="00C801EA">
              <w:rPr>
                <w:rFonts w:asciiTheme="majorBidi" w:hAnsiTheme="majorBidi" w:cstheme="majorBidi"/>
                <w:color w:val="000000"/>
              </w:rPr>
              <w:t xml:space="preserve"> Imran</w:t>
            </w:r>
          </w:p>
        </w:tc>
        <w:tc>
          <w:tcPr>
            <w:tcW w:w="1796" w:type="dxa"/>
            <w:vAlign w:val="center"/>
          </w:tcPr>
          <w:p w:rsidR="00595957" w:rsidRPr="00C85810" w:rsidRDefault="00595957" w:rsidP="00275B5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595957" w:rsidRPr="00C85810" w:rsidTr="00275B5A">
        <w:trPr>
          <w:trHeight w:val="441"/>
        </w:trPr>
        <w:tc>
          <w:tcPr>
            <w:tcW w:w="850" w:type="dxa"/>
            <w:vAlign w:val="center"/>
          </w:tcPr>
          <w:p w:rsidR="00595957" w:rsidRPr="00C85810" w:rsidRDefault="00595957" w:rsidP="00595957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1504" w:type="dxa"/>
          </w:tcPr>
          <w:p w:rsidR="00595957" w:rsidRPr="00C030DB" w:rsidRDefault="00595957" w:rsidP="00275B5A">
            <w:pPr>
              <w:rPr>
                <w:color w:val="000000"/>
              </w:rPr>
            </w:pPr>
            <w:r w:rsidRPr="00C030DB">
              <w:rPr>
                <w:color w:val="000000"/>
              </w:rPr>
              <w:t>71109</w:t>
            </w:r>
          </w:p>
          <w:p w:rsidR="00595957" w:rsidRPr="00C030DB" w:rsidRDefault="00595957" w:rsidP="00275B5A">
            <w:pPr>
              <w:rPr>
                <w:color w:val="000000"/>
              </w:rPr>
            </w:pPr>
          </w:p>
        </w:tc>
        <w:tc>
          <w:tcPr>
            <w:tcW w:w="2600" w:type="dxa"/>
            <w:vAlign w:val="bottom"/>
          </w:tcPr>
          <w:p w:rsidR="00595957" w:rsidRPr="00E02391" w:rsidRDefault="00595957" w:rsidP="00275B5A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C801EA">
              <w:rPr>
                <w:rFonts w:asciiTheme="majorBidi" w:hAnsiTheme="majorBidi" w:cstheme="majorBidi"/>
                <w:color w:val="000000"/>
              </w:rPr>
              <w:t>Adeena</w:t>
            </w:r>
            <w:proofErr w:type="spellEnd"/>
            <w:r w:rsidRPr="00C801EA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C801EA">
              <w:rPr>
                <w:rFonts w:asciiTheme="majorBidi" w:hAnsiTheme="majorBidi" w:cstheme="majorBidi"/>
                <w:color w:val="000000"/>
              </w:rPr>
              <w:t>Ateeque</w:t>
            </w:r>
            <w:proofErr w:type="spellEnd"/>
          </w:p>
        </w:tc>
        <w:tc>
          <w:tcPr>
            <w:tcW w:w="1796" w:type="dxa"/>
            <w:vAlign w:val="center"/>
          </w:tcPr>
          <w:p w:rsidR="00595957" w:rsidRPr="00C85810" w:rsidRDefault="00595957" w:rsidP="00275B5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595957" w:rsidRPr="00C85810" w:rsidTr="00275B5A">
        <w:trPr>
          <w:trHeight w:val="441"/>
        </w:trPr>
        <w:tc>
          <w:tcPr>
            <w:tcW w:w="850" w:type="dxa"/>
            <w:vAlign w:val="center"/>
          </w:tcPr>
          <w:p w:rsidR="00595957" w:rsidRPr="00C85810" w:rsidRDefault="00595957" w:rsidP="00595957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1504" w:type="dxa"/>
          </w:tcPr>
          <w:p w:rsidR="00595957" w:rsidRPr="00C030DB" w:rsidRDefault="00595957" w:rsidP="00275B5A">
            <w:pPr>
              <w:rPr>
                <w:color w:val="000000"/>
              </w:rPr>
            </w:pPr>
            <w:r w:rsidRPr="00C030DB">
              <w:rPr>
                <w:color w:val="000000"/>
              </w:rPr>
              <w:t>69247</w:t>
            </w:r>
          </w:p>
          <w:p w:rsidR="00595957" w:rsidRPr="00C030DB" w:rsidRDefault="00595957" w:rsidP="00275B5A">
            <w:pPr>
              <w:rPr>
                <w:color w:val="000000"/>
              </w:rPr>
            </w:pPr>
          </w:p>
        </w:tc>
        <w:tc>
          <w:tcPr>
            <w:tcW w:w="2600" w:type="dxa"/>
            <w:vAlign w:val="bottom"/>
          </w:tcPr>
          <w:p w:rsidR="00595957" w:rsidRPr="00E02391" w:rsidRDefault="00595957" w:rsidP="00275B5A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C801EA">
              <w:rPr>
                <w:rFonts w:asciiTheme="majorBidi" w:hAnsiTheme="majorBidi" w:cstheme="majorBidi"/>
                <w:color w:val="000000"/>
              </w:rPr>
              <w:t>Amal</w:t>
            </w:r>
            <w:proofErr w:type="spellEnd"/>
            <w:r w:rsidRPr="00C801EA">
              <w:rPr>
                <w:rFonts w:asciiTheme="majorBidi" w:hAnsiTheme="majorBidi" w:cstheme="majorBidi"/>
                <w:color w:val="000000"/>
              </w:rPr>
              <w:t xml:space="preserve"> Fatima</w:t>
            </w:r>
          </w:p>
        </w:tc>
        <w:tc>
          <w:tcPr>
            <w:tcW w:w="1796" w:type="dxa"/>
            <w:vAlign w:val="center"/>
          </w:tcPr>
          <w:p w:rsidR="00595957" w:rsidRPr="00C85810" w:rsidRDefault="00595957" w:rsidP="00275B5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595957" w:rsidRPr="00C85810" w:rsidTr="00275B5A">
        <w:trPr>
          <w:trHeight w:val="441"/>
        </w:trPr>
        <w:tc>
          <w:tcPr>
            <w:tcW w:w="850" w:type="dxa"/>
            <w:vAlign w:val="center"/>
          </w:tcPr>
          <w:p w:rsidR="00595957" w:rsidRPr="00C85810" w:rsidRDefault="00595957" w:rsidP="00595957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1504" w:type="dxa"/>
          </w:tcPr>
          <w:p w:rsidR="00595957" w:rsidRPr="00C030DB" w:rsidRDefault="00595957" w:rsidP="00275B5A">
            <w:pPr>
              <w:rPr>
                <w:color w:val="000000"/>
              </w:rPr>
            </w:pPr>
            <w:r w:rsidRPr="00C030DB">
              <w:rPr>
                <w:color w:val="000000"/>
              </w:rPr>
              <w:t>69720</w:t>
            </w:r>
          </w:p>
          <w:p w:rsidR="00595957" w:rsidRPr="00C030DB" w:rsidRDefault="00595957" w:rsidP="00275B5A">
            <w:pPr>
              <w:rPr>
                <w:color w:val="000000"/>
              </w:rPr>
            </w:pPr>
          </w:p>
        </w:tc>
        <w:tc>
          <w:tcPr>
            <w:tcW w:w="2600" w:type="dxa"/>
            <w:vAlign w:val="bottom"/>
          </w:tcPr>
          <w:p w:rsidR="00595957" w:rsidRPr="00E02391" w:rsidRDefault="00595957" w:rsidP="00275B5A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C801EA">
              <w:rPr>
                <w:rFonts w:asciiTheme="majorBidi" w:hAnsiTheme="majorBidi" w:cstheme="majorBidi"/>
                <w:color w:val="000000"/>
              </w:rPr>
              <w:t>Aymen</w:t>
            </w:r>
            <w:proofErr w:type="spellEnd"/>
            <w:r w:rsidRPr="00C801EA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C801EA">
              <w:rPr>
                <w:rFonts w:asciiTheme="majorBidi" w:hAnsiTheme="majorBidi" w:cstheme="majorBidi"/>
                <w:color w:val="000000"/>
              </w:rPr>
              <w:t>Imtiaz</w:t>
            </w:r>
            <w:proofErr w:type="spellEnd"/>
          </w:p>
        </w:tc>
        <w:tc>
          <w:tcPr>
            <w:tcW w:w="1796" w:type="dxa"/>
            <w:vAlign w:val="center"/>
          </w:tcPr>
          <w:p w:rsidR="00595957" w:rsidRPr="00C85810" w:rsidRDefault="00595957" w:rsidP="00275B5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595957" w:rsidRPr="00C85810" w:rsidTr="00275B5A">
        <w:trPr>
          <w:trHeight w:val="441"/>
        </w:trPr>
        <w:tc>
          <w:tcPr>
            <w:tcW w:w="850" w:type="dxa"/>
            <w:vAlign w:val="center"/>
          </w:tcPr>
          <w:p w:rsidR="00595957" w:rsidRPr="00C85810" w:rsidRDefault="00595957" w:rsidP="00595957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1504" w:type="dxa"/>
          </w:tcPr>
          <w:p w:rsidR="00595957" w:rsidRPr="00C030DB" w:rsidRDefault="00595957" w:rsidP="00275B5A">
            <w:pPr>
              <w:rPr>
                <w:color w:val="000000"/>
              </w:rPr>
            </w:pPr>
            <w:r w:rsidRPr="00C030DB">
              <w:rPr>
                <w:color w:val="000000"/>
              </w:rPr>
              <w:t>71007</w:t>
            </w:r>
          </w:p>
          <w:p w:rsidR="00595957" w:rsidRPr="00C030DB" w:rsidRDefault="00595957" w:rsidP="00275B5A">
            <w:pPr>
              <w:rPr>
                <w:color w:val="000000"/>
              </w:rPr>
            </w:pPr>
          </w:p>
        </w:tc>
        <w:tc>
          <w:tcPr>
            <w:tcW w:w="2600" w:type="dxa"/>
            <w:vAlign w:val="bottom"/>
          </w:tcPr>
          <w:p w:rsidR="00595957" w:rsidRPr="00E02391" w:rsidRDefault="00595957" w:rsidP="00275B5A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C801EA">
              <w:rPr>
                <w:rFonts w:asciiTheme="majorBidi" w:hAnsiTheme="majorBidi" w:cstheme="majorBidi"/>
                <w:color w:val="000000"/>
              </w:rPr>
              <w:t>Dua</w:t>
            </w:r>
            <w:proofErr w:type="spellEnd"/>
            <w:r w:rsidRPr="00C801EA">
              <w:rPr>
                <w:rFonts w:asciiTheme="majorBidi" w:hAnsiTheme="majorBidi" w:cstheme="majorBidi"/>
                <w:color w:val="000000"/>
              </w:rPr>
              <w:t xml:space="preserve"> Khan</w:t>
            </w:r>
          </w:p>
        </w:tc>
        <w:tc>
          <w:tcPr>
            <w:tcW w:w="1796" w:type="dxa"/>
            <w:vAlign w:val="center"/>
          </w:tcPr>
          <w:p w:rsidR="00595957" w:rsidRPr="00C85810" w:rsidRDefault="00595957" w:rsidP="00275B5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595957" w:rsidRPr="00C85810" w:rsidTr="00275B5A">
        <w:trPr>
          <w:trHeight w:val="441"/>
        </w:trPr>
        <w:tc>
          <w:tcPr>
            <w:tcW w:w="850" w:type="dxa"/>
            <w:vAlign w:val="center"/>
          </w:tcPr>
          <w:p w:rsidR="00595957" w:rsidRPr="00C85810" w:rsidRDefault="00595957" w:rsidP="00595957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1504" w:type="dxa"/>
          </w:tcPr>
          <w:p w:rsidR="00595957" w:rsidRPr="00C030DB" w:rsidRDefault="00595957" w:rsidP="00275B5A">
            <w:pPr>
              <w:rPr>
                <w:color w:val="000000"/>
              </w:rPr>
            </w:pPr>
            <w:r w:rsidRPr="00C030DB">
              <w:rPr>
                <w:color w:val="000000"/>
              </w:rPr>
              <w:t>70023</w:t>
            </w:r>
          </w:p>
          <w:p w:rsidR="00595957" w:rsidRPr="00C030DB" w:rsidRDefault="00595957" w:rsidP="00275B5A">
            <w:pPr>
              <w:rPr>
                <w:color w:val="000000"/>
              </w:rPr>
            </w:pPr>
          </w:p>
        </w:tc>
        <w:tc>
          <w:tcPr>
            <w:tcW w:w="2600" w:type="dxa"/>
            <w:vAlign w:val="bottom"/>
          </w:tcPr>
          <w:p w:rsidR="00595957" w:rsidRPr="00E02391" w:rsidRDefault="00595957" w:rsidP="00275B5A">
            <w:pPr>
              <w:rPr>
                <w:rFonts w:asciiTheme="majorBidi" w:hAnsiTheme="majorBidi" w:cstheme="majorBidi"/>
                <w:color w:val="000000"/>
              </w:rPr>
            </w:pPr>
            <w:r w:rsidRPr="00C801EA">
              <w:rPr>
                <w:rFonts w:asciiTheme="majorBidi" w:hAnsiTheme="majorBidi" w:cstheme="majorBidi"/>
                <w:color w:val="000000"/>
              </w:rPr>
              <w:t xml:space="preserve">Fatima </w:t>
            </w:r>
            <w:proofErr w:type="spellStart"/>
            <w:r w:rsidRPr="00C801EA">
              <w:rPr>
                <w:rFonts w:asciiTheme="majorBidi" w:hAnsiTheme="majorBidi" w:cstheme="majorBidi"/>
                <w:color w:val="000000"/>
              </w:rPr>
              <w:t>Sajjad</w:t>
            </w:r>
            <w:proofErr w:type="spellEnd"/>
          </w:p>
        </w:tc>
        <w:tc>
          <w:tcPr>
            <w:tcW w:w="1796" w:type="dxa"/>
            <w:vAlign w:val="center"/>
          </w:tcPr>
          <w:p w:rsidR="00595957" w:rsidRPr="00C85810" w:rsidRDefault="00595957" w:rsidP="00275B5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595957" w:rsidRPr="00C85810" w:rsidTr="00275B5A">
        <w:trPr>
          <w:trHeight w:val="441"/>
        </w:trPr>
        <w:tc>
          <w:tcPr>
            <w:tcW w:w="850" w:type="dxa"/>
            <w:vAlign w:val="center"/>
          </w:tcPr>
          <w:p w:rsidR="00595957" w:rsidRPr="00C85810" w:rsidRDefault="00595957" w:rsidP="00595957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1504" w:type="dxa"/>
          </w:tcPr>
          <w:p w:rsidR="00595957" w:rsidRPr="00C030DB" w:rsidRDefault="00595957" w:rsidP="00275B5A">
            <w:pPr>
              <w:rPr>
                <w:color w:val="000000"/>
              </w:rPr>
            </w:pPr>
            <w:r w:rsidRPr="00C030DB">
              <w:rPr>
                <w:color w:val="000000"/>
              </w:rPr>
              <w:t>69583</w:t>
            </w:r>
          </w:p>
          <w:p w:rsidR="00595957" w:rsidRPr="00C030DB" w:rsidRDefault="00595957" w:rsidP="00275B5A">
            <w:pPr>
              <w:rPr>
                <w:color w:val="000000"/>
              </w:rPr>
            </w:pPr>
          </w:p>
        </w:tc>
        <w:tc>
          <w:tcPr>
            <w:tcW w:w="2600" w:type="dxa"/>
            <w:vAlign w:val="bottom"/>
          </w:tcPr>
          <w:p w:rsidR="00595957" w:rsidRPr="00E02391" w:rsidRDefault="00595957" w:rsidP="00275B5A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C801EA">
              <w:rPr>
                <w:rFonts w:asciiTheme="majorBidi" w:hAnsiTheme="majorBidi" w:cstheme="majorBidi"/>
                <w:color w:val="000000"/>
              </w:rPr>
              <w:t>Gulrukh</w:t>
            </w:r>
            <w:proofErr w:type="spellEnd"/>
            <w:r w:rsidRPr="00C801EA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C801EA">
              <w:rPr>
                <w:rFonts w:asciiTheme="majorBidi" w:hAnsiTheme="majorBidi" w:cstheme="majorBidi"/>
                <w:color w:val="000000"/>
              </w:rPr>
              <w:t>Zargham</w:t>
            </w:r>
            <w:proofErr w:type="spellEnd"/>
          </w:p>
        </w:tc>
        <w:tc>
          <w:tcPr>
            <w:tcW w:w="1796" w:type="dxa"/>
            <w:vAlign w:val="center"/>
          </w:tcPr>
          <w:p w:rsidR="00595957" w:rsidRPr="00C85810" w:rsidRDefault="00595957" w:rsidP="00275B5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595957" w:rsidRPr="00C85810" w:rsidTr="00275B5A">
        <w:trPr>
          <w:trHeight w:val="441"/>
        </w:trPr>
        <w:tc>
          <w:tcPr>
            <w:tcW w:w="850" w:type="dxa"/>
            <w:vAlign w:val="center"/>
          </w:tcPr>
          <w:p w:rsidR="00595957" w:rsidRPr="00C85810" w:rsidRDefault="00595957" w:rsidP="00595957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1504" w:type="dxa"/>
          </w:tcPr>
          <w:p w:rsidR="00595957" w:rsidRPr="00C030DB" w:rsidRDefault="00595957" w:rsidP="00275B5A">
            <w:pPr>
              <w:rPr>
                <w:color w:val="000000"/>
              </w:rPr>
            </w:pPr>
            <w:r w:rsidRPr="00C030DB">
              <w:rPr>
                <w:color w:val="000000"/>
              </w:rPr>
              <w:t>69632</w:t>
            </w:r>
          </w:p>
          <w:p w:rsidR="00595957" w:rsidRPr="00C030DB" w:rsidRDefault="00595957" w:rsidP="00275B5A">
            <w:pPr>
              <w:rPr>
                <w:color w:val="000000"/>
              </w:rPr>
            </w:pPr>
          </w:p>
        </w:tc>
        <w:tc>
          <w:tcPr>
            <w:tcW w:w="2600" w:type="dxa"/>
            <w:vAlign w:val="bottom"/>
          </w:tcPr>
          <w:p w:rsidR="00595957" w:rsidRPr="00E02391" w:rsidRDefault="00595957" w:rsidP="00275B5A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C801EA">
              <w:rPr>
                <w:rFonts w:asciiTheme="majorBidi" w:hAnsiTheme="majorBidi" w:cstheme="majorBidi"/>
                <w:color w:val="000000"/>
              </w:rPr>
              <w:t>Heeba</w:t>
            </w:r>
            <w:proofErr w:type="spellEnd"/>
            <w:r w:rsidRPr="00C801EA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C801EA">
              <w:rPr>
                <w:rFonts w:asciiTheme="majorBidi" w:hAnsiTheme="majorBidi" w:cstheme="majorBidi"/>
                <w:color w:val="000000"/>
              </w:rPr>
              <w:t>Siddique</w:t>
            </w:r>
            <w:proofErr w:type="spellEnd"/>
          </w:p>
        </w:tc>
        <w:tc>
          <w:tcPr>
            <w:tcW w:w="1796" w:type="dxa"/>
            <w:vAlign w:val="center"/>
          </w:tcPr>
          <w:p w:rsidR="00595957" w:rsidRPr="00C85810" w:rsidRDefault="00595957" w:rsidP="00275B5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595957" w:rsidRPr="00C85810" w:rsidTr="00275B5A">
        <w:trPr>
          <w:trHeight w:val="462"/>
        </w:trPr>
        <w:tc>
          <w:tcPr>
            <w:tcW w:w="850" w:type="dxa"/>
            <w:vAlign w:val="center"/>
          </w:tcPr>
          <w:p w:rsidR="00595957" w:rsidRPr="00C85810" w:rsidRDefault="00595957" w:rsidP="00595957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1504" w:type="dxa"/>
          </w:tcPr>
          <w:p w:rsidR="00595957" w:rsidRPr="00C030DB" w:rsidRDefault="00595957" w:rsidP="00275B5A">
            <w:pPr>
              <w:rPr>
                <w:color w:val="000000"/>
              </w:rPr>
            </w:pPr>
            <w:r w:rsidRPr="00C030DB">
              <w:rPr>
                <w:color w:val="000000"/>
              </w:rPr>
              <w:t>69986</w:t>
            </w:r>
          </w:p>
          <w:p w:rsidR="00595957" w:rsidRPr="00C030DB" w:rsidRDefault="00595957" w:rsidP="00275B5A">
            <w:pPr>
              <w:rPr>
                <w:color w:val="000000"/>
              </w:rPr>
            </w:pPr>
          </w:p>
        </w:tc>
        <w:tc>
          <w:tcPr>
            <w:tcW w:w="2600" w:type="dxa"/>
            <w:vAlign w:val="bottom"/>
          </w:tcPr>
          <w:p w:rsidR="00595957" w:rsidRPr="00E02391" w:rsidRDefault="00595957" w:rsidP="00275B5A">
            <w:pPr>
              <w:rPr>
                <w:rFonts w:asciiTheme="majorBidi" w:hAnsiTheme="majorBidi" w:cstheme="majorBidi"/>
                <w:color w:val="000000"/>
              </w:rPr>
            </w:pPr>
            <w:r w:rsidRPr="00C801EA">
              <w:rPr>
                <w:rFonts w:asciiTheme="majorBidi" w:hAnsiTheme="majorBidi" w:cstheme="majorBidi"/>
                <w:color w:val="000000"/>
              </w:rPr>
              <w:t xml:space="preserve">Maryam </w:t>
            </w:r>
            <w:proofErr w:type="spellStart"/>
            <w:r w:rsidRPr="00C801EA">
              <w:rPr>
                <w:rFonts w:asciiTheme="majorBidi" w:hAnsiTheme="majorBidi" w:cstheme="majorBidi"/>
                <w:color w:val="000000"/>
              </w:rPr>
              <w:t>Khawar</w:t>
            </w:r>
            <w:proofErr w:type="spellEnd"/>
          </w:p>
        </w:tc>
        <w:tc>
          <w:tcPr>
            <w:tcW w:w="1796" w:type="dxa"/>
            <w:vAlign w:val="center"/>
          </w:tcPr>
          <w:p w:rsidR="00595957" w:rsidRPr="00C85810" w:rsidRDefault="00595957" w:rsidP="00275B5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595957" w:rsidRPr="00C85810" w:rsidTr="00275B5A">
        <w:trPr>
          <w:trHeight w:val="441"/>
        </w:trPr>
        <w:tc>
          <w:tcPr>
            <w:tcW w:w="850" w:type="dxa"/>
            <w:vAlign w:val="center"/>
          </w:tcPr>
          <w:p w:rsidR="00595957" w:rsidRPr="00C85810" w:rsidRDefault="00595957" w:rsidP="00595957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1504" w:type="dxa"/>
          </w:tcPr>
          <w:p w:rsidR="00595957" w:rsidRPr="00C030DB" w:rsidRDefault="00595957" w:rsidP="00275B5A">
            <w:pPr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Pr="00C030DB">
              <w:rPr>
                <w:color w:val="000000"/>
              </w:rPr>
              <w:t>69385</w:t>
            </w:r>
          </w:p>
          <w:p w:rsidR="00595957" w:rsidRPr="00C030DB" w:rsidRDefault="00595957" w:rsidP="00275B5A">
            <w:pPr>
              <w:rPr>
                <w:color w:val="000000"/>
              </w:rPr>
            </w:pPr>
          </w:p>
        </w:tc>
        <w:tc>
          <w:tcPr>
            <w:tcW w:w="2600" w:type="dxa"/>
            <w:vAlign w:val="bottom"/>
          </w:tcPr>
          <w:p w:rsidR="00595957" w:rsidRPr="00E02391" w:rsidRDefault="00595957" w:rsidP="00275B5A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C801EA">
              <w:rPr>
                <w:rFonts w:asciiTheme="majorBidi" w:hAnsiTheme="majorBidi" w:cstheme="majorBidi"/>
                <w:color w:val="000000"/>
              </w:rPr>
              <w:t>Nur</w:t>
            </w:r>
            <w:proofErr w:type="spellEnd"/>
            <w:r w:rsidRPr="00C801EA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C801EA">
              <w:rPr>
                <w:rFonts w:asciiTheme="majorBidi" w:hAnsiTheme="majorBidi" w:cstheme="majorBidi"/>
                <w:color w:val="000000"/>
              </w:rPr>
              <w:t>Aneesa</w:t>
            </w:r>
            <w:proofErr w:type="spellEnd"/>
          </w:p>
        </w:tc>
        <w:tc>
          <w:tcPr>
            <w:tcW w:w="1796" w:type="dxa"/>
            <w:vAlign w:val="center"/>
          </w:tcPr>
          <w:p w:rsidR="00595957" w:rsidRPr="00C85810" w:rsidRDefault="00595957" w:rsidP="00275B5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595957" w:rsidRPr="00C85810" w:rsidTr="00275B5A">
        <w:trPr>
          <w:trHeight w:val="441"/>
        </w:trPr>
        <w:tc>
          <w:tcPr>
            <w:tcW w:w="850" w:type="dxa"/>
            <w:vAlign w:val="center"/>
          </w:tcPr>
          <w:p w:rsidR="00595957" w:rsidRPr="00C85810" w:rsidRDefault="00595957" w:rsidP="00595957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1504" w:type="dxa"/>
          </w:tcPr>
          <w:p w:rsidR="00595957" w:rsidRPr="00C030DB" w:rsidRDefault="00595957" w:rsidP="00275B5A">
            <w:pPr>
              <w:rPr>
                <w:color w:val="000000"/>
              </w:rPr>
            </w:pPr>
            <w:r w:rsidRPr="00C030DB">
              <w:rPr>
                <w:color w:val="000000"/>
              </w:rPr>
              <w:t>69300</w:t>
            </w:r>
          </w:p>
          <w:p w:rsidR="00595957" w:rsidRPr="00C030DB" w:rsidRDefault="00595957" w:rsidP="00275B5A">
            <w:pPr>
              <w:rPr>
                <w:color w:val="000000"/>
              </w:rPr>
            </w:pPr>
          </w:p>
        </w:tc>
        <w:tc>
          <w:tcPr>
            <w:tcW w:w="2600" w:type="dxa"/>
            <w:vAlign w:val="bottom"/>
          </w:tcPr>
          <w:p w:rsidR="00595957" w:rsidRPr="00E02391" w:rsidRDefault="00595957" w:rsidP="00275B5A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E02391">
              <w:rPr>
                <w:rFonts w:asciiTheme="majorBidi" w:hAnsiTheme="majorBidi" w:cstheme="majorBidi"/>
                <w:color w:val="000000"/>
              </w:rPr>
              <w:t>Rajaa</w:t>
            </w:r>
            <w:proofErr w:type="spellEnd"/>
            <w:r w:rsidRPr="00E02391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C801EA">
              <w:rPr>
                <w:rFonts w:asciiTheme="majorBidi" w:hAnsiTheme="majorBidi" w:cstheme="majorBidi"/>
                <w:color w:val="000000"/>
              </w:rPr>
              <w:t>Masroor</w:t>
            </w:r>
            <w:proofErr w:type="spellEnd"/>
          </w:p>
        </w:tc>
        <w:tc>
          <w:tcPr>
            <w:tcW w:w="1796" w:type="dxa"/>
            <w:vAlign w:val="center"/>
          </w:tcPr>
          <w:p w:rsidR="00595957" w:rsidRPr="00C85810" w:rsidRDefault="00595957" w:rsidP="00275B5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B376C3" w:rsidRPr="00C85810" w:rsidTr="00275B5A">
        <w:trPr>
          <w:trHeight w:val="441"/>
        </w:trPr>
        <w:tc>
          <w:tcPr>
            <w:tcW w:w="850" w:type="dxa"/>
            <w:vAlign w:val="center"/>
          </w:tcPr>
          <w:p w:rsidR="00B376C3" w:rsidRPr="00C85810" w:rsidRDefault="00B376C3" w:rsidP="00595957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1504" w:type="dxa"/>
          </w:tcPr>
          <w:p w:rsidR="00B376C3" w:rsidRPr="00C030DB" w:rsidRDefault="00B376C3" w:rsidP="00275B5A">
            <w:pPr>
              <w:rPr>
                <w:color w:val="000000"/>
              </w:rPr>
            </w:pPr>
            <w:r w:rsidRPr="00C030DB">
              <w:rPr>
                <w:color w:val="000000"/>
              </w:rPr>
              <w:t>70414</w:t>
            </w:r>
          </w:p>
          <w:p w:rsidR="00B376C3" w:rsidRPr="00C030DB" w:rsidRDefault="00B376C3" w:rsidP="00275B5A">
            <w:pPr>
              <w:rPr>
                <w:color w:val="000000"/>
              </w:rPr>
            </w:pPr>
          </w:p>
        </w:tc>
        <w:tc>
          <w:tcPr>
            <w:tcW w:w="2600" w:type="dxa"/>
            <w:vAlign w:val="bottom"/>
          </w:tcPr>
          <w:p w:rsidR="00B376C3" w:rsidRPr="00E02391" w:rsidRDefault="00B376C3" w:rsidP="00275B5A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E02391">
              <w:rPr>
                <w:rFonts w:asciiTheme="majorBidi" w:hAnsiTheme="majorBidi" w:cstheme="majorBidi"/>
                <w:color w:val="000000"/>
              </w:rPr>
              <w:t>Syeda</w:t>
            </w:r>
            <w:proofErr w:type="spellEnd"/>
            <w:r w:rsidRPr="00E02391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E02391">
              <w:rPr>
                <w:rFonts w:asciiTheme="majorBidi" w:hAnsiTheme="majorBidi" w:cstheme="majorBidi"/>
                <w:color w:val="000000"/>
              </w:rPr>
              <w:t>Alina</w:t>
            </w:r>
            <w:proofErr w:type="spellEnd"/>
            <w:r w:rsidRPr="00E02391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C801EA">
              <w:rPr>
                <w:rFonts w:asciiTheme="majorBidi" w:hAnsiTheme="majorBidi" w:cstheme="majorBidi"/>
                <w:color w:val="000000"/>
              </w:rPr>
              <w:t>Gillani</w:t>
            </w:r>
            <w:proofErr w:type="spellEnd"/>
          </w:p>
        </w:tc>
        <w:tc>
          <w:tcPr>
            <w:tcW w:w="1796" w:type="dxa"/>
            <w:vAlign w:val="center"/>
          </w:tcPr>
          <w:p w:rsidR="00B376C3" w:rsidRPr="00C85810" w:rsidRDefault="00B376C3" w:rsidP="00275B5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B376C3" w:rsidRPr="00C85810" w:rsidTr="00275B5A">
        <w:trPr>
          <w:trHeight w:val="441"/>
        </w:trPr>
        <w:tc>
          <w:tcPr>
            <w:tcW w:w="850" w:type="dxa"/>
            <w:vAlign w:val="center"/>
          </w:tcPr>
          <w:p w:rsidR="00B376C3" w:rsidRPr="00C85810" w:rsidRDefault="00B376C3" w:rsidP="00595957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1504" w:type="dxa"/>
          </w:tcPr>
          <w:p w:rsidR="00B376C3" w:rsidRPr="00C030DB" w:rsidRDefault="00B376C3" w:rsidP="00275B5A">
            <w:pPr>
              <w:rPr>
                <w:color w:val="000000"/>
              </w:rPr>
            </w:pPr>
            <w:r w:rsidRPr="00C030DB">
              <w:rPr>
                <w:color w:val="000000"/>
              </w:rPr>
              <w:t>69902</w:t>
            </w:r>
          </w:p>
          <w:p w:rsidR="00B376C3" w:rsidRPr="00C030DB" w:rsidRDefault="00B376C3" w:rsidP="00275B5A">
            <w:pPr>
              <w:rPr>
                <w:color w:val="000000"/>
              </w:rPr>
            </w:pPr>
          </w:p>
        </w:tc>
        <w:tc>
          <w:tcPr>
            <w:tcW w:w="2600" w:type="dxa"/>
            <w:vAlign w:val="bottom"/>
          </w:tcPr>
          <w:p w:rsidR="00B376C3" w:rsidRPr="00E02391" w:rsidRDefault="00B376C3" w:rsidP="00275B5A">
            <w:pPr>
              <w:rPr>
                <w:rFonts w:asciiTheme="majorBidi" w:hAnsiTheme="majorBidi" w:cstheme="majorBidi"/>
                <w:color w:val="000000"/>
              </w:rPr>
            </w:pPr>
            <w:r w:rsidRPr="00C801EA">
              <w:rPr>
                <w:rFonts w:asciiTheme="majorBidi" w:hAnsiTheme="majorBidi" w:cstheme="majorBidi"/>
                <w:color w:val="000000"/>
              </w:rPr>
              <w:t xml:space="preserve">Zahra </w:t>
            </w:r>
            <w:proofErr w:type="spellStart"/>
            <w:r w:rsidRPr="00C801EA">
              <w:rPr>
                <w:rFonts w:asciiTheme="majorBidi" w:hAnsiTheme="majorBidi" w:cstheme="majorBidi"/>
                <w:color w:val="000000"/>
              </w:rPr>
              <w:t>Durrani</w:t>
            </w:r>
            <w:proofErr w:type="spellEnd"/>
          </w:p>
        </w:tc>
        <w:tc>
          <w:tcPr>
            <w:tcW w:w="1796" w:type="dxa"/>
            <w:vAlign w:val="center"/>
          </w:tcPr>
          <w:p w:rsidR="00B376C3" w:rsidRPr="00C85810" w:rsidRDefault="00B376C3" w:rsidP="00275B5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B376C3" w:rsidRPr="00C85810" w:rsidTr="00275B5A">
        <w:trPr>
          <w:trHeight w:val="462"/>
        </w:trPr>
        <w:tc>
          <w:tcPr>
            <w:tcW w:w="850" w:type="dxa"/>
            <w:vAlign w:val="center"/>
          </w:tcPr>
          <w:p w:rsidR="00B376C3" w:rsidRPr="00C85810" w:rsidRDefault="00B376C3" w:rsidP="00595957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1504" w:type="dxa"/>
          </w:tcPr>
          <w:p w:rsidR="00B376C3" w:rsidRPr="00C030DB" w:rsidRDefault="00B376C3" w:rsidP="00275B5A">
            <w:pPr>
              <w:rPr>
                <w:color w:val="000000"/>
              </w:rPr>
            </w:pPr>
            <w:r w:rsidRPr="00C030DB">
              <w:rPr>
                <w:color w:val="000000"/>
              </w:rPr>
              <w:t>69665</w:t>
            </w:r>
          </w:p>
          <w:p w:rsidR="00B376C3" w:rsidRPr="00C030DB" w:rsidRDefault="00B376C3" w:rsidP="00275B5A">
            <w:pPr>
              <w:rPr>
                <w:color w:val="000000"/>
              </w:rPr>
            </w:pPr>
          </w:p>
        </w:tc>
        <w:tc>
          <w:tcPr>
            <w:tcW w:w="2600" w:type="dxa"/>
            <w:vAlign w:val="bottom"/>
          </w:tcPr>
          <w:p w:rsidR="00B376C3" w:rsidRPr="00E02391" w:rsidRDefault="00B376C3" w:rsidP="00275B5A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</w:rPr>
              <w:t>Abeer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 Zahra</w:t>
            </w:r>
          </w:p>
        </w:tc>
        <w:tc>
          <w:tcPr>
            <w:tcW w:w="1796" w:type="dxa"/>
            <w:vAlign w:val="center"/>
          </w:tcPr>
          <w:p w:rsidR="00B376C3" w:rsidRPr="00C85810" w:rsidRDefault="00B376C3" w:rsidP="00275B5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B376C3" w:rsidRPr="00C85810" w:rsidTr="00275B5A">
        <w:trPr>
          <w:trHeight w:val="441"/>
        </w:trPr>
        <w:tc>
          <w:tcPr>
            <w:tcW w:w="850" w:type="dxa"/>
            <w:vAlign w:val="center"/>
          </w:tcPr>
          <w:p w:rsidR="00B376C3" w:rsidRPr="00C85810" w:rsidRDefault="00B376C3" w:rsidP="00595957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1504" w:type="dxa"/>
          </w:tcPr>
          <w:p w:rsidR="00B376C3" w:rsidRPr="00C030DB" w:rsidRDefault="00B376C3" w:rsidP="00275B5A">
            <w:pPr>
              <w:rPr>
                <w:color w:val="000000"/>
              </w:rPr>
            </w:pPr>
            <w:r w:rsidRPr="00C030DB">
              <w:rPr>
                <w:color w:val="000000"/>
              </w:rPr>
              <w:t>70048</w:t>
            </w:r>
          </w:p>
          <w:p w:rsidR="00B376C3" w:rsidRPr="00C030DB" w:rsidRDefault="00B376C3" w:rsidP="00275B5A">
            <w:pPr>
              <w:rPr>
                <w:color w:val="000000"/>
              </w:rPr>
            </w:pPr>
          </w:p>
        </w:tc>
        <w:tc>
          <w:tcPr>
            <w:tcW w:w="2600" w:type="dxa"/>
            <w:vAlign w:val="bottom"/>
          </w:tcPr>
          <w:p w:rsidR="00B376C3" w:rsidRPr="00E02391" w:rsidRDefault="00B376C3" w:rsidP="00275B5A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Ayesha 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Rai</w:t>
            </w:r>
            <w:proofErr w:type="spellEnd"/>
          </w:p>
        </w:tc>
        <w:tc>
          <w:tcPr>
            <w:tcW w:w="1796" w:type="dxa"/>
            <w:vAlign w:val="center"/>
          </w:tcPr>
          <w:p w:rsidR="00B376C3" w:rsidRPr="00C85810" w:rsidRDefault="00B376C3" w:rsidP="00275B5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B376C3" w:rsidRPr="00C85810" w:rsidTr="00275B5A">
        <w:trPr>
          <w:trHeight w:val="441"/>
        </w:trPr>
        <w:tc>
          <w:tcPr>
            <w:tcW w:w="850" w:type="dxa"/>
            <w:vAlign w:val="center"/>
          </w:tcPr>
          <w:p w:rsidR="00B376C3" w:rsidRPr="00C85810" w:rsidRDefault="00B376C3" w:rsidP="00595957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1504" w:type="dxa"/>
          </w:tcPr>
          <w:p w:rsidR="00B376C3" w:rsidRPr="00C030DB" w:rsidRDefault="00B376C3" w:rsidP="00275B5A">
            <w:pPr>
              <w:rPr>
                <w:color w:val="000000"/>
              </w:rPr>
            </w:pPr>
            <w:r w:rsidRPr="00C030DB">
              <w:rPr>
                <w:color w:val="000000"/>
              </w:rPr>
              <w:t>71290</w:t>
            </w:r>
          </w:p>
          <w:p w:rsidR="00B376C3" w:rsidRPr="00C030DB" w:rsidRDefault="00B376C3" w:rsidP="00275B5A">
            <w:pPr>
              <w:rPr>
                <w:color w:val="000000"/>
              </w:rPr>
            </w:pPr>
          </w:p>
        </w:tc>
        <w:tc>
          <w:tcPr>
            <w:tcW w:w="2600" w:type="dxa"/>
            <w:vAlign w:val="bottom"/>
          </w:tcPr>
          <w:p w:rsidR="00B376C3" w:rsidRPr="00C801EA" w:rsidRDefault="00B376C3" w:rsidP="00275B5A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</w:rPr>
              <w:t>Momina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Javed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 Malik</w:t>
            </w:r>
          </w:p>
        </w:tc>
        <w:tc>
          <w:tcPr>
            <w:tcW w:w="1796" w:type="dxa"/>
            <w:vAlign w:val="center"/>
          </w:tcPr>
          <w:p w:rsidR="00B376C3" w:rsidRPr="00C85810" w:rsidRDefault="00B376C3" w:rsidP="00275B5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B376C3" w:rsidRPr="00C85810" w:rsidTr="00275B5A">
        <w:trPr>
          <w:trHeight w:val="441"/>
        </w:trPr>
        <w:tc>
          <w:tcPr>
            <w:tcW w:w="850" w:type="dxa"/>
            <w:vAlign w:val="center"/>
          </w:tcPr>
          <w:p w:rsidR="00B376C3" w:rsidRPr="00C85810" w:rsidRDefault="00B376C3" w:rsidP="00595957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1504" w:type="dxa"/>
          </w:tcPr>
          <w:p w:rsidR="00B376C3" w:rsidRPr="00C030DB" w:rsidRDefault="00B376C3" w:rsidP="00275B5A">
            <w:pPr>
              <w:rPr>
                <w:color w:val="000000"/>
              </w:rPr>
            </w:pPr>
            <w:r>
              <w:rPr>
                <w:color w:val="000000"/>
              </w:rPr>
              <w:t>71798</w:t>
            </w:r>
          </w:p>
        </w:tc>
        <w:tc>
          <w:tcPr>
            <w:tcW w:w="2600" w:type="dxa"/>
            <w:vAlign w:val="bottom"/>
          </w:tcPr>
          <w:p w:rsidR="00B376C3" w:rsidRDefault="00B376C3" w:rsidP="00275B5A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</w:rPr>
              <w:t>Neha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Quasim</w:t>
            </w:r>
            <w:proofErr w:type="spellEnd"/>
          </w:p>
        </w:tc>
        <w:tc>
          <w:tcPr>
            <w:tcW w:w="1796" w:type="dxa"/>
            <w:vAlign w:val="center"/>
          </w:tcPr>
          <w:p w:rsidR="00B376C3" w:rsidRPr="00C85810" w:rsidRDefault="00B376C3" w:rsidP="00275B5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</w:tbl>
    <w:p w:rsidR="00B06CFE" w:rsidRDefault="00B06CFE">
      <w:bookmarkStart w:id="0" w:name="_GoBack"/>
      <w:bookmarkEnd w:id="0"/>
    </w:p>
    <w:sectPr w:rsidR="00B06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D68CC"/>
    <w:multiLevelType w:val="hybridMultilevel"/>
    <w:tmpl w:val="D6F65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957"/>
    <w:rsid w:val="00284876"/>
    <w:rsid w:val="005824CA"/>
    <w:rsid w:val="00595957"/>
    <w:rsid w:val="007179DF"/>
    <w:rsid w:val="00B06CFE"/>
    <w:rsid w:val="00B3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59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59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59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5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2023-06-21T07:58:00Z</dcterms:created>
  <dcterms:modified xsi:type="dcterms:W3CDTF">2023-06-21T08:01:00Z</dcterms:modified>
</cp:coreProperties>
</file>