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8A47CD" w:rsidRPr="00C85810" w:rsidTr="00754FB9">
        <w:trPr>
          <w:trHeight w:val="1055"/>
        </w:trPr>
        <w:tc>
          <w:tcPr>
            <w:tcW w:w="0" w:type="auto"/>
            <w:vAlign w:val="center"/>
          </w:tcPr>
          <w:p w:rsidR="008A47CD" w:rsidRPr="00C85810" w:rsidRDefault="008A47CD" w:rsidP="00754FB9">
            <w:pPr>
              <w:spacing w:line="480" w:lineRule="auto"/>
              <w:rPr>
                <w:rFonts w:asciiTheme="majorBidi" w:hAnsiTheme="majorBidi" w:cstheme="majorBidi"/>
                <w:sz w:val="32"/>
                <w:szCs w:val="36"/>
              </w:rPr>
            </w:pPr>
            <w:bookmarkStart w:id="0" w:name="_GoBack"/>
            <w:bookmarkEnd w:id="0"/>
            <w:r w:rsidRPr="00C85810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8240" behindDoc="1" locked="0" layoutInCell="1" allowOverlap="0" wp14:anchorId="47F88828" wp14:editId="248C4F8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B05E7" w:rsidRPr="00C85810">
              <w:rPr>
                <w:rFonts w:asciiTheme="majorBidi" w:hAnsiTheme="majorBidi" w:cstheme="majorBidi"/>
                <w:sz w:val="32"/>
                <w:szCs w:val="36"/>
              </w:rPr>
              <w:t xml:space="preserve"> </w:t>
            </w:r>
          </w:p>
        </w:tc>
        <w:tc>
          <w:tcPr>
            <w:tcW w:w="7465" w:type="dxa"/>
          </w:tcPr>
          <w:p w:rsidR="008A47CD" w:rsidRPr="00C85810" w:rsidRDefault="008A47CD" w:rsidP="00754FB9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2"/>
                <w:szCs w:val="32"/>
              </w:rPr>
            </w:pPr>
          </w:p>
          <w:p w:rsidR="008A47CD" w:rsidRPr="00C85810" w:rsidRDefault="008A47CD" w:rsidP="00754FB9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:rsidR="008A47CD" w:rsidRPr="00C85810" w:rsidRDefault="008A47CD" w:rsidP="00754FB9">
            <w:pPr>
              <w:rPr>
                <w:rFonts w:asciiTheme="majorBidi" w:hAnsiTheme="majorBidi" w:cstheme="majorBidi"/>
                <w:b/>
                <w:color w:val="000000"/>
              </w:rPr>
            </w:pPr>
          </w:p>
          <w:p w:rsidR="008A47CD" w:rsidRPr="00C85810" w:rsidRDefault="008A47CD" w:rsidP="00754FB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:rsidR="008A47CD" w:rsidRPr="00C85810" w:rsidRDefault="008A47CD">
      <w:pPr>
        <w:rPr>
          <w:rFonts w:asciiTheme="majorBidi" w:hAnsiTheme="majorBidi" w:cstheme="majorBidi"/>
        </w:rPr>
      </w:pPr>
    </w:p>
    <w:p w:rsidR="008A47CD" w:rsidRPr="00C85810" w:rsidRDefault="008A47CD" w:rsidP="008A47CD">
      <w:pPr>
        <w:rPr>
          <w:rFonts w:asciiTheme="majorBidi" w:hAnsiTheme="majorBidi" w:cstheme="majorBidi"/>
        </w:rPr>
      </w:pPr>
    </w:p>
    <w:p w:rsidR="008A47CD" w:rsidRPr="00C85810" w:rsidRDefault="008A47CD" w:rsidP="008A47CD">
      <w:pPr>
        <w:rPr>
          <w:rFonts w:asciiTheme="majorBidi" w:hAnsiTheme="majorBidi" w:cstheme="majorBidi"/>
        </w:rPr>
      </w:pPr>
    </w:p>
    <w:p w:rsidR="008A47CD" w:rsidRPr="00C85810" w:rsidRDefault="008A47CD" w:rsidP="008A47CD">
      <w:pPr>
        <w:rPr>
          <w:rFonts w:asciiTheme="majorBidi" w:hAnsiTheme="majorBidi" w:cstheme="majorBidi"/>
        </w:rPr>
      </w:pPr>
    </w:p>
    <w:p w:rsidR="008A47CD" w:rsidRPr="00C85810" w:rsidRDefault="008A47CD" w:rsidP="008A47CD">
      <w:pPr>
        <w:rPr>
          <w:rFonts w:asciiTheme="majorBidi" w:hAnsiTheme="majorBidi" w:cstheme="majorBidi"/>
        </w:rPr>
      </w:pPr>
    </w:p>
    <w:p w:rsidR="008A47CD" w:rsidRPr="00C85810" w:rsidRDefault="008A47CD" w:rsidP="008A47CD">
      <w:pPr>
        <w:rPr>
          <w:rFonts w:asciiTheme="majorBidi" w:hAnsiTheme="majorBidi" w:cstheme="majorBidi"/>
        </w:rPr>
      </w:pPr>
    </w:p>
    <w:p w:rsidR="008A47CD" w:rsidRPr="00C85810" w:rsidRDefault="008A47CD" w:rsidP="008A47CD">
      <w:pPr>
        <w:rPr>
          <w:rFonts w:asciiTheme="majorBidi" w:hAnsiTheme="majorBidi" w:cstheme="majorBidi"/>
        </w:rPr>
      </w:pPr>
    </w:p>
    <w:p w:rsidR="008A47CD" w:rsidRPr="00C85810" w:rsidRDefault="008A47CD" w:rsidP="005C7C45">
      <w:pPr>
        <w:rPr>
          <w:rFonts w:asciiTheme="majorBidi" w:hAnsiTheme="majorBidi" w:cstheme="majorBidi"/>
          <w:b/>
          <w:szCs w:val="28"/>
        </w:rPr>
      </w:pPr>
    </w:p>
    <w:p w:rsidR="008A47CD" w:rsidRPr="00C85810" w:rsidRDefault="008A47CD" w:rsidP="00CA108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B.Sc. (</w:t>
      </w:r>
      <w:proofErr w:type="spellStart"/>
      <w:r w:rsidRPr="00C85810">
        <w:rPr>
          <w:rFonts w:asciiTheme="majorBidi" w:hAnsiTheme="majorBidi" w:cstheme="majorBidi"/>
          <w:b/>
          <w:sz w:val="28"/>
          <w:szCs w:val="28"/>
        </w:rPr>
        <w:t>Hons</w:t>
      </w:r>
      <w:proofErr w:type="spellEnd"/>
      <w:r w:rsidRPr="00C85810">
        <w:rPr>
          <w:rFonts w:asciiTheme="majorBidi" w:hAnsiTheme="majorBidi" w:cstheme="majorBidi"/>
          <w:b/>
          <w:sz w:val="28"/>
          <w:szCs w:val="28"/>
        </w:rPr>
        <w:t>.) Applied Psychology</w:t>
      </w:r>
    </w:p>
    <w:p w:rsidR="008A47CD" w:rsidRPr="00C85810" w:rsidRDefault="000A6777" w:rsidP="00A65D3D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Merit</w:t>
      </w:r>
      <w:r w:rsidR="00B74233">
        <w:rPr>
          <w:rFonts w:asciiTheme="majorBidi" w:hAnsiTheme="majorBidi" w:cstheme="majorBidi"/>
          <w:b/>
          <w:sz w:val="28"/>
          <w:szCs w:val="28"/>
        </w:rPr>
        <w:t xml:space="preserve"> List</w:t>
      </w:r>
    </w:p>
    <w:p w:rsidR="00316DA3" w:rsidRPr="00C85810" w:rsidRDefault="008A47CD" w:rsidP="00AF301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Fall 20</w:t>
      </w:r>
      <w:r w:rsidR="00AB2EB3" w:rsidRPr="00C85810">
        <w:rPr>
          <w:rFonts w:asciiTheme="majorBidi" w:hAnsiTheme="majorBidi" w:cstheme="majorBidi"/>
          <w:b/>
          <w:sz w:val="28"/>
          <w:szCs w:val="28"/>
        </w:rPr>
        <w:t>2</w:t>
      </w:r>
      <w:r w:rsidR="00070510" w:rsidRPr="00C85810">
        <w:rPr>
          <w:rFonts w:asciiTheme="majorBidi" w:hAnsiTheme="majorBidi" w:cstheme="majorBidi"/>
          <w:b/>
          <w:sz w:val="28"/>
          <w:szCs w:val="28"/>
        </w:rPr>
        <w:t>2</w:t>
      </w:r>
    </w:p>
    <w:p w:rsidR="008A47CD" w:rsidRPr="00C85810" w:rsidRDefault="008A47CD" w:rsidP="00A65D3D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60"/>
        <w:gridCol w:w="1577"/>
        <w:gridCol w:w="3226"/>
        <w:gridCol w:w="2247"/>
      </w:tblGrid>
      <w:tr w:rsidR="003B50F0" w:rsidRPr="00C85810" w:rsidTr="003B50F0">
        <w:tc>
          <w:tcPr>
            <w:tcW w:w="960" w:type="dxa"/>
            <w:vAlign w:val="center"/>
          </w:tcPr>
          <w:p w:rsidR="003B50F0" w:rsidRPr="00057A31" w:rsidRDefault="003B50F0" w:rsidP="00C8581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7A31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1577" w:type="dxa"/>
          </w:tcPr>
          <w:p w:rsidR="003B50F0" w:rsidRPr="00057A31" w:rsidRDefault="003B50F0" w:rsidP="00C8581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7A31">
              <w:rPr>
                <w:rFonts w:asciiTheme="minorHAnsi" w:hAnsiTheme="minorHAnsi" w:cstheme="minorHAnsi"/>
                <w:b/>
              </w:rPr>
              <w:t>App ID</w:t>
            </w:r>
          </w:p>
        </w:tc>
        <w:tc>
          <w:tcPr>
            <w:tcW w:w="3226" w:type="dxa"/>
            <w:vAlign w:val="center"/>
          </w:tcPr>
          <w:p w:rsidR="003B50F0" w:rsidRPr="00057A31" w:rsidRDefault="003B50F0" w:rsidP="00C8581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7A31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247" w:type="dxa"/>
          </w:tcPr>
          <w:p w:rsidR="003B50F0" w:rsidRPr="00057A31" w:rsidRDefault="003B50F0" w:rsidP="00C8581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7A31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3B50F0" w:rsidRPr="00C85810" w:rsidTr="003B50F0">
        <w:tc>
          <w:tcPr>
            <w:tcW w:w="960" w:type="dxa"/>
            <w:vAlign w:val="center"/>
          </w:tcPr>
          <w:p w:rsidR="003B50F0" w:rsidRPr="00057A31" w:rsidRDefault="003B50F0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7349C2" w:rsidRPr="00057A31" w:rsidRDefault="007349C2" w:rsidP="007349C2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58535</w:t>
            </w:r>
          </w:p>
          <w:p w:rsidR="003B50F0" w:rsidRPr="00057A31" w:rsidRDefault="003B50F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3B50F0" w:rsidRPr="00057A31" w:rsidRDefault="003B50F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Abrak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Nasir</w:t>
            </w:r>
            <w:proofErr w:type="spellEnd"/>
          </w:p>
        </w:tc>
        <w:tc>
          <w:tcPr>
            <w:tcW w:w="2247" w:type="dxa"/>
          </w:tcPr>
          <w:p w:rsidR="003B50F0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340375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58846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Afifa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Mureed</w:t>
            </w:r>
            <w:proofErr w:type="spellEnd"/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340375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58207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Alina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Ali</w:t>
            </w:r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D15150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58635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Alyana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Farooq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Lone</w:t>
            </w:r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BC2A9B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54385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Amina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Shahzad</w:t>
            </w:r>
            <w:proofErr w:type="spellEnd"/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A349C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59871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Ammen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Shakoor</w:t>
            </w:r>
            <w:proofErr w:type="spellEnd"/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DA138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59449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Amna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Adnan</w:t>
            </w:r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DE1672" w:rsidRPr="00C85810" w:rsidTr="003B50F0">
        <w:tc>
          <w:tcPr>
            <w:tcW w:w="960" w:type="dxa"/>
            <w:vAlign w:val="center"/>
          </w:tcPr>
          <w:p w:rsidR="00DE1672" w:rsidRPr="00057A31" w:rsidRDefault="00DE1672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DE1672" w:rsidRPr="00057A31" w:rsidRDefault="00DE1672" w:rsidP="00CD0F91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57587</w:t>
            </w:r>
          </w:p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DE1672" w:rsidRPr="00057A31" w:rsidRDefault="00DE1672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Anna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Ghani</w:t>
            </w:r>
            <w:proofErr w:type="spellEnd"/>
          </w:p>
        </w:tc>
        <w:tc>
          <w:tcPr>
            <w:tcW w:w="2247" w:type="dxa"/>
          </w:tcPr>
          <w:p w:rsidR="00DE1672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6E2F4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59971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Arisha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Amir</w:t>
            </w:r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6E2F4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54792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Ayesha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Zahid</w:t>
            </w:r>
            <w:proofErr w:type="spellEnd"/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8E427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59680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Aylla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Noor</w:t>
            </w:r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8E427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55071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Dania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Rizwan</w:t>
            </w:r>
            <w:proofErr w:type="spellEnd"/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8E427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55580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Eman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Sohail</w:t>
            </w:r>
            <w:proofErr w:type="spellEnd"/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CD7B5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56674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Esha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Islam</w:t>
            </w:r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CD7B5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57302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Faiza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Azeem</w:t>
            </w:r>
            <w:proofErr w:type="spellEnd"/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2C5612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54824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Fatima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Raza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Qizilbash</w:t>
            </w:r>
            <w:proofErr w:type="spellEnd"/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F601AF" w:rsidRPr="00C85810" w:rsidTr="003B50F0">
        <w:tc>
          <w:tcPr>
            <w:tcW w:w="960" w:type="dxa"/>
            <w:vAlign w:val="center"/>
          </w:tcPr>
          <w:p w:rsidR="00F601AF" w:rsidRPr="00057A31" w:rsidRDefault="00F601AF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F601AF" w:rsidRPr="00057A31" w:rsidRDefault="00F601AF" w:rsidP="002C5612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59640</w:t>
            </w:r>
          </w:p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F601AF" w:rsidRPr="00057A31" w:rsidRDefault="00F601AF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Ghania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Asif</w:t>
            </w:r>
            <w:proofErr w:type="spellEnd"/>
          </w:p>
        </w:tc>
        <w:tc>
          <w:tcPr>
            <w:tcW w:w="2247" w:type="dxa"/>
          </w:tcPr>
          <w:p w:rsidR="00F601AF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532A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59722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Haniya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Suleiman</w:t>
            </w:r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532A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59903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Haram Salman</w:t>
            </w:r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D1E2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54899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Ifrah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Shahid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D1E2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60113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Iqra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Zahoor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57EC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57224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Ishmal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Khan</w:t>
            </w:r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57EC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59179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Kainat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Khan</w:t>
            </w:r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57EC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59844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Khansa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Attiq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E865F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59282</w:t>
            </w:r>
          </w:p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Zaman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03526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1355A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57593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Maheen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Umer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Amin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1355A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59264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Malaika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Asad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915B17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56799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Malaika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Khalid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D9372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55000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Maliha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Khan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947B9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57635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Marwah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Sabir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Ali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D6585F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60011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Minahil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Imran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790DDC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59506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lastRenderedPageBreak/>
              <w:t>Minahil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Usman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52012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54567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Mishaal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Ashfaq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C85810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461367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59364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Mishail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Sandhal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AE3113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56660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Momna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Ahmad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873165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55899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Musanna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Zia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BE0690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59208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Neha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Bokhari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BE0690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55522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Nida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Zaheer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BE0690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55699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Sana Khan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F976D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59822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Sania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Rehan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842C25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55029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Shehrbano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Zaidi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842C25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58432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Sibgha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Butt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6824BD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59184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Sidra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Younus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824701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58267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Swaiba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Shahzad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874719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59447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Syeda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Aimen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Batool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Gardezi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0A7573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55940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Syeda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Hooria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Aroob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B431A3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58700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Syeda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Shizray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Ali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CF304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57329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Tayyaba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Asad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CF304E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59739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Tehreem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Ramzan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01451F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54931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Umme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Abiha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Maqbool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F7526D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58155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Wahi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Abdul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Rehman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143EBA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55135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Zaeema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Amir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B218D6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59681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Zainab Khalid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FE674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55464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Zainah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Khursheed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FE6748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59804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 xml:space="preserve">Zainab </w:t>
            </w: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Asad</w:t>
            </w:r>
            <w:proofErr w:type="spellEnd"/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340B0B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59682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Adeena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Rahman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  <w:tr w:rsidR="00876D27" w:rsidRPr="00057A31" w:rsidTr="003B50F0">
        <w:tc>
          <w:tcPr>
            <w:tcW w:w="960" w:type="dxa"/>
            <w:vAlign w:val="center"/>
          </w:tcPr>
          <w:p w:rsidR="00876D27" w:rsidRPr="00057A31" w:rsidRDefault="00876D27" w:rsidP="00C85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876D27" w:rsidRPr="00057A31" w:rsidRDefault="00876D27" w:rsidP="005C050D">
            <w:pPr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59964</w:t>
            </w:r>
          </w:p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26" w:type="dxa"/>
            <w:vAlign w:val="center"/>
          </w:tcPr>
          <w:p w:rsidR="00876D27" w:rsidRPr="00057A31" w:rsidRDefault="00876D27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57A31">
              <w:rPr>
                <w:rFonts w:asciiTheme="minorHAnsi" w:hAnsiTheme="minorHAnsi" w:cstheme="minorHAnsi"/>
                <w:color w:val="000000"/>
              </w:rPr>
              <w:t>Mahnoor</w:t>
            </w:r>
            <w:proofErr w:type="spellEnd"/>
            <w:r w:rsidRPr="00057A31">
              <w:rPr>
                <w:rFonts w:asciiTheme="minorHAnsi" w:hAnsiTheme="minorHAnsi" w:cstheme="minorHAnsi"/>
                <w:color w:val="000000"/>
              </w:rPr>
              <w:t xml:space="preserve"> Amir</w:t>
            </w:r>
          </w:p>
        </w:tc>
        <w:tc>
          <w:tcPr>
            <w:tcW w:w="2247" w:type="dxa"/>
          </w:tcPr>
          <w:p w:rsidR="00876D27" w:rsidRPr="00057A31" w:rsidRDefault="00E73A90" w:rsidP="0037387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57A31">
              <w:rPr>
                <w:rFonts w:asciiTheme="minorHAnsi" w:hAnsiTheme="minorHAnsi" w:cstheme="minorHAnsi"/>
                <w:color w:val="000000"/>
              </w:rPr>
              <w:t>Selected</w:t>
            </w:r>
          </w:p>
        </w:tc>
      </w:tr>
    </w:tbl>
    <w:p w:rsidR="00DD4D98" w:rsidRPr="00C85810" w:rsidRDefault="00655D11" w:rsidP="00D31D80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sectPr w:rsidR="00DD4D98" w:rsidRPr="00C85810" w:rsidSect="002825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42F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6846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7D38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61217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0200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B435D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22A0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D68C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8417A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D"/>
    <w:rsid w:val="00003521"/>
    <w:rsid w:val="00006182"/>
    <w:rsid w:val="0001451F"/>
    <w:rsid w:val="00023A8B"/>
    <w:rsid w:val="00033E4F"/>
    <w:rsid w:val="00035264"/>
    <w:rsid w:val="00057A31"/>
    <w:rsid w:val="000628F2"/>
    <w:rsid w:val="00070510"/>
    <w:rsid w:val="000869DF"/>
    <w:rsid w:val="00086C6E"/>
    <w:rsid w:val="000A6520"/>
    <w:rsid w:val="000A6777"/>
    <w:rsid w:val="000A709C"/>
    <w:rsid w:val="000A7573"/>
    <w:rsid w:val="000B341B"/>
    <w:rsid w:val="000B6B24"/>
    <w:rsid w:val="000D22EF"/>
    <w:rsid w:val="000D479D"/>
    <w:rsid w:val="000D7348"/>
    <w:rsid w:val="000E3A7C"/>
    <w:rsid w:val="000F1EA5"/>
    <w:rsid w:val="000F6207"/>
    <w:rsid w:val="000F7FF8"/>
    <w:rsid w:val="001000C5"/>
    <w:rsid w:val="00106AE3"/>
    <w:rsid w:val="00107E58"/>
    <w:rsid w:val="00112789"/>
    <w:rsid w:val="0011477C"/>
    <w:rsid w:val="00115678"/>
    <w:rsid w:val="001242CB"/>
    <w:rsid w:val="001355AC"/>
    <w:rsid w:val="00143EBA"/>
    <w:rsid w:val="00145F11"/>
    <w:rsid w:val="00165B8C"/>
    <w:rsid w:val="00166A04"/>
    <w:rsid w:val="00170FBF"/>
    <w:rsid w:val="00186C5E"/>
    <w:rsid w:val="00191F70"/>
    <w:rsid w:val="001A6847"/>
    <w:rsid w:val="001C0113"/>
    <w:rsid w:val="001C1212"/>
    <w:rsid w:val="001E0B2E"/>
    <w:rsid w:val="0020051D"/>
    <w:rsid w:val="00215E09"/>
    <w:rsid w:val="0022004C"/>
    <w:rsid w:val="00236782"/>
    <w:rsid w:val="00252A75"/>
    <w:rsid w:val="0028256A"/>
    <w:rsid w:val="00282EE5"/>
    <w:rsid w:val="00285A14"/>
    <w:rsid w:val="0028632B"/>
    <w:rsid w:val="00296FA5"/>
    <w:rsid w:val="002A2029"/>
    <w:rsid w:val="002A65B9"/>
    <w:rsid w:val="002C0ADD"/>
    <w:rsid w:val="002C55E5"/>
    <w:rsid w:val="002C5612"/>
    <w:rsid w:val="002F75A8"/>
    <w:rsid w:val="00306D7C"/>
    <w:rsid w:val="003122A8"/>
    <w:rsid w:val="00316DA3"/>
    <w:rsid w:val="00321DCF"/>
    <w:rsid w:val="00327CE7"/>
    <w:rsid w:val="00340375"/>
    <w:rsid w:val="00340B0B"/>
    <w:rsid w:val="0034533D"/>
    <w:rsid w:val="00347E2F"/>
    <w:rsid w:val="00365E58"/>
    <w:rsid w:val="003853B2"/>
    <w:rsid w:val="00385EDB"/>
    <w:rsid w:val="003873A0"/>
    <w:rsid w:val="003A7BD9"/>
    <w:rsid w:val="003B0B02"/>
    <w:rsid w:val="003B50F0"/>
    <w:rsid w:val="003C1C4C"/>
    <w:rsid w:val="004034AC"/>
    <w:rsid w:val="00406788"/>
    <w:rsid w:val="00417427"/>
    <w:rsid w:val="00427A6D"/>
    <w:rsid w:val="00461367"/>
    <w:rsid w:val="00487141"/>
    <w:rsid w:val="004912D7"/>
    <w:rsid w:val="0049315F"/>
    <w:rsid w:val="004A4FBC"/>
    <w:rsid w:val="004A6148"/>
    <w:rsid w:val="004C286B"/>
    <w:rsid w:val="004F5861"/>
    <w:rsid w:val="0050111B"/>
    <w:rsid w:val="00507EC5"/>
    <w:rsid w:val="00513E96"/>
    <w:rsid w:val="00520128"/>
    <w:rsid w:val="00524F97"/>
    <w:rsid w:val="00546CDA"/>
    <w:rsid w:val="00551A27"/>
    <w:rsid w:val="00555ED0"/>
    <w:rsid w:val="00567732"/>
    <w:rsid w:val="005A1F90"/>
    <w:rsid w:val="005B3747"/>
    <w:rsid w:val="005C050D"/>
    <w:rsid w:val="005C10AF"/>
    <w:rsid w:val="005C7C45"/>
    <w:rsid w:val="005D4550"/>
    <w:rsid w:val="005E33CE"/>
    <w:rsid w:val="005E4905"/>
    <w:rsid w:val="005F0DF6"/>
    <w:rsid w:val="005F1324"/>
    <w:rsid w:val="00602968"/>
    <w:rsid w:val="00632A8B"/>
    <w:rsid w:val="006518BB"/>
    <w:rsid w:val="00655D11"/>
    <w:rsid w:val="00657236"/>
    <w:rsid w:val="0066078A"/>
    <w:rsid w:val="00663542"/>
    <w:rsid w:val="006776A7"/>
    <w:rsid w:val="006824BD"/>
    <w:rsid w:val="00686DB4"/>
    <w:rsid w:val="0068759A"/>
    <w:rsid w:val="00693F6C"/>
    <w:rsid w:val="006A1B48"/>
    <w:rsid w:val="006A3B0E"/>
    <w:rsid w:val="006B05E7"/>
    <w:rsid w:val="006B312C"/>
    <w:rsid w:val="006E2F4E"/>
    <w:rsid w:val="006E341B"/>
    <w:rsid w:val="006E66CD"/>
    <w:rsid w:val="00707EDB"/>
    <w:rsid w:val="00720B68"/>
    <w:rsid w:val="00724914"/>
    <w:rsid w:val="007309BF"/>
    <w:rsid w:val="007349C2"/>
    <w:rsid w:val="0073780C"/>
    <w:rsid w:val="00737E7B"/>
    <w:rsid w:val="00754FB9"/>
    <w:rsid w:val="00754FED"/>
    <w:rsid w:val="00790DDC"/>
    <w:rsid w:val="007A21CB"/>
    <w:rsid w:val="007A78B3"/>
    <w:rsid w:val="007B09FE"/>
    <w:rsid w:val="007B62CC"/>
    <w:rsid w:val="007E2B02"/>
    <w:rsid w:val="007E2D63"/>
    <w:rsid w:val="007F284B"/>
    <w:rsid w:val="00805522"/>
    <w:rsid w:val="0081276F"/>
    <w:rsid w:val="00814EFD"/>
    <w:rsid w:val="00816637"/>
    <w:rsid w:val="00816CE2"/>
    <w:rsid w:val="00824701"/>
    <w:rsid w:val="00826A58"/>
    <w:rsid w:val="00842C25"/>
    <w:rsid w:val="008519A9"/>
    <w:rsid w:val="00873165"/>
    <w:rsid w:val="00874719"/>
    <w:rsid w:val="00876D27"/>
    <w:rsid w:val="008A47CD"/>
    <w:rsid w:val="008C1272"/>
    <w:rsid w:val="008C3EA2"/>
    <w:rsid w:val="008D0CDB"/>
    <w:rsid w:val="008E11ED"/>
    <w:rsid w:val="008E427E"/>
    <w:rsid w:val="008E799C"/>
    <w:rsid w:val="008F4644"/>
    <w:rsid w:val="009039F9"/>
    <w:rsid w:val="009044E7"/>
    <w:rsid w:val="009055CF"/>
    <w:rsid w:val="00915618"/>
    <w:rsid w:val="00915B17"/>
    <w:rsid w:val="009252C4"/>
    <w:rsid w:val="00927D49"/>
    <w:rsid w:val="009358B7"/>
    <w:rsid w:val="0093600A"/>
    <w:rsid w:val="00940B3C"/>
    <w:rsid w:val="00947B98"/>
    <w:rsid w:val="00954444"/>
    <w:rsid w:val="00986EBF"/>
    <w:rsid w:val="009B287F"/>
    <w:rsid w:val="009B6C4E"/>
    <w:rsid w:val="009E5B3E"/>
    <w:rsid w:val="009F7641"/>
    <w:rsid w:val="00A01E49"/>
    <w:rsid w:val="00A065B7"/>
    <w:rsid w:val="00A2073E"/>
    <w:rsid w:val="00A24C0D"/>
    <w:rsid w:val="00A25980"/>
    <w:rsid w:val="00A349CC"/>
    <w:rsid w:val="00A354FD"/>
    <w:rsid w:val="00A65D3D"/>
    <w:rsid w:val="00A706CD"/>
    <w:rsid w:val="00A709DD"/>
    <w:rsid w:val="00A72548"/>
    <w:rsid w:val="00A74E23"/>
    <w:rsid w:val="00A77EFE"/>
    <w:rsid w:val="00A85833"/>
    <w:rsid w:val="00AA1E70"/>
    <w:rsid w:val="00AB2EB3"/>
    <w:rsid w:val="00AC2116"/>
    <w:rsid w:val="00AD0D59"/>
    <w:rsid w:val="00AD18A2"/>
    <w:rsid w:val="00AD3389"/>
    <w:rsid w:val="00AD3412"/>
    <w:rsid w:val="00AD5F6D"/>
    <w:rsid w:val="00AD7961"/>
    <w:rsid w:val="00AE3113"/>
    <w:rsid w:val="00AE7BBA"/>
    <w:rsid w:val="00AF0467"/>
    <w:rsid w:val="00AF3017"/>
    <w:rsid w:val="00B05339"/>
    <w:rsid w:val="00B147F4"/>
    <w:rsid w:val="00B218D6"/>
    <w:rsid w:val="00B3337C"/>
    <w:rsid w:val="00B36480"/>
    <w:rsid w:val="00B42C2B"/>
    <w:rsid w:val="00B431A3"/>
    <w:rsid w:val="00B4527B"/>
    <w:rsid w:val="00B55471"/>
    <w:rsid w:val="00B66838"/>
    <w:rsid w:val="00B73127"/>
    <w:rsid w:val="00B74233"/>
    <w:rsid w:val="00B74851"/>
    <w:rsid w:val="00B754B7"/>
    <w:rsid w:val="00B84B99"/>
    <w:rsid w:val="00B97FB1"/>
    <w:rsid w:val="00BA4292"/>
    <w:rsid w:val="00BB0CEB"/>
    <w:rsid w:val="00BC2A9B"/>
    <w:rsid w:val="00BC5F5A"/>
    <w:rsid w:val="00BD7F24"/>
    <w:rsid w:val="00BE0690"/>
    <w:rsid w:val="00BE4FFC"/>
    <w:rsid w:val="00C027A6"/>
    <w:rsid w:val="00C06999"/>
    <w:rsid w:val="00C125C8"/>
    <w:rsid w:val="00C25AAA"/>
    <w:rsid w:val="00C343C2"/>
    <w:rsid w:val="00C422AD"/>
    <w:rsid w:val="00C445E4"/>
    <w:rsid w:val="00C44B77"/>
    <w:rsid w:val="00C83875"/>
    <w:rsid w:val="00C85810"/>
    <w:rsid w:val="00CA108B"/>
    <w:rsid w:val="00CC0502"/>
    <w:rsid w:val="00CD0325"/>
    <w:rsid w:val="00CD0F91"/>
    <w:rsid w:val="00CD7B58"/>
    <w:rsid w:val="00CF304E"/>
    <w:rsid w:val="00CF50A4"/>
    <w:rsid w:val="00CF6753"/>
    <w:rsid w:val="00D074AC"/>
    <w:rsid w:val="00D15150"/>
    <w:rsid w:val="00D234DC"/>
    <w:rsid w:val="00D25770"/>
    <w:rsid w:val="00D261CB"/>
    <w:rsid w:val="00D31D80"/>
    <w:rsid w:val="00D6585F"/>
    <w:rsid w:val="00D674BD"/>
    <w:rsid w:val="00D82701"/>
    <w:rsid w:val="00D93728"/>
    <w:rsid w:val="00DA04FC"/>
    <w:rsid w:val="00DA09CF"/>
    <w:rsid w:val="00DA138E"/>
    <w:rsid w:val="00DA15F2"/>
    <w:rsid w:val="00DD4D98"/>
    <w:rsid w:val="00DD5B69"/>
    <w:rsid w:val="00DE1672"/>
    <w:rsid w:val="00DE5D81"/>
    <w:rsid w:val="00DE6CC6"/>
    <w:rsid w:val="00DF6D11"/>
    <w:rsid w:val="00E04624"/>
    <w:rsid w:val="00E13F66"/>
    <w:rsid w:val="00E1699C"/>
    <w:rsid w:val="00E23FFD"/>
    <w:rsid w:val="00E326CC"/>
    <w:rsid w:val="00E33DEF"/>
    <w:rsid w:val="00E427FB"/>
    <w:rsid w:val="00E532AE"/>
    <w:rsid w:val="00E57ECC"/>
    <w:rsid w:val="00E73A90"/>
    <w:rsid w:val="00E75C89"/>
    <w:rsid w:val="00E865FE"/>
    <w:rsid w:val="00E91D0D"/>
    <w:rsid w:val="00E95D2E"/>
    <w:rsid w:val="00E97E8C"/>
    <w:rsid w:val="00ED1E2E"/>
    <w:rsid w:val="00ED788D"/>
    <w:rsid w:val="00F036BD"/>
    <w:rsid w:val="00F140EE"/>
    <w:rsid w:val="00F33DED"/>
    <w:rsid w:val="00F403AA"/>
    <w:rsid w:val="00F40833"/>
    <w:rsid w:val="00F420A4"/>
    <w:rsid w:val="00F454A3"/>
    <w:rsid w:val="00F5191B"/>
    <w:rsid w:val="00F54198"/>
    <w:rsid w:val="00F601AF"/>
    <w:rsid w:val="00F7526D"/>
    <w:rsid w:val="00F7571C"/>
    <w:rsid w:val="00F7795F"/>
    <w:rsid w:val="00F929DF"/>
    <w:rsid w:val="00F976DE"/>
    <w:rsid w:val="00FB6C74"/>
    <w:rsid w:val="00FD0149"/>
    <w:rsid w:val="00FD51EA"/>
    <w:rsid w:val="00FE22CF"/>
    <w:rsid w:val="00FE6748"/>
    <w:rsid w:val="00FF1919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7C0C3-7901-4A9E-B245-FBD9B79C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ambreen.nasir</dc:creator>
  <cp:lastModifiedBy>HP</cp:lastModifiedBy>
  <cp:revision>67</cp:revision>
  <cp:lastPrinted>2022-08-18T08:50:00Z</cp:lastPrinted>
  <dcterms:created xsi:type="dcterms:W3CDTF">2022-08-19T05:23:00Z</dcterms:created>
  <dcterms:modified xsi:type="dcterms:W3CDTF">2022-08-23T04:38:00Z</dcterms:modified>
</cp:coreProperties>
</file>