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0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2"/>
      </w:tblGrid>
      <w:tr w:rsidR="00C04EC6" w:rsidRPr="00476306" w14:paraId="03801B5F" w14:textId="77777777" w:rsidTr="008F7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E02D9" w14:textId="76B56AC5" w:rsidR="00C04EC6" w:rsidRPr="00476306" w:rsidRDefault="00C04EC6" w:rsidP="008F7D6A">
            <w:pPr>
              <w:rPr>
                <w:rFonts w:ascii="Times New Roman" w:eastAsia="Times New Roman" w:hAnsi="Times New Roman"/>
                <w:sz w:val="44"/>
                <w:szCs w:val="44"/>
              </w:rPr>
            </w:pPr>
            <w:r w:rsidRPr="00476306">
              <w:rPr>
                <w:rFonts w:ascii="Times New Roman" w:eastAsia="Times New Roman" w:hAnsi="Times New Roman"/>
                <w:sz w:val="44"/>
                <w:szCs w:val="44"/>
              </w:rPr>
              <w:t>Beaconhouse National University</w:t>
            </w:r>
          </w:p>
        </w:tc>
      </w:tr>
      <w:tr w:rsidR="00C04EC6" w:rsidRPr="00476306" w14:paraId="6DD9CBFB" w14:textId="77777777" w:rsidTr="008F7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6CB80" w14:textId="1234F20D" w:rsidR="00C04EC6" w:rsidRPr="00476306" w:rsidRDefault="00635715" w:rsidP="00CF41BF">
            <w:pPr>
              <w:jc w:val="both"/>
              <w:rPr>
                <w:rFonts w:ascii="Times New Roman" w:eastAsia="Times New Roman" w:hAnsi="Times New Roman"/>
              </w:rPr>
            </w:pPr>
            <w:r w:rsidRPr="00476306">
              <w:rPr>
                <w:rFonts w:ascii="Times New Roman" w:eastAsia="Times New Roman" w:hAnsi="Times New Roman"/>
                <w:sz w:val="36"/>
                <w:szCs w:val="36"/>
              </w:rPr>
              <w:t>List of Selected Applicants</w:t>
            </w:r>
            <w:r w:rsidR="00777838" w:rsidRPr="00476306">
              <w:rPr>
                <w:rFonts w:ascii="Times New Roman" w:eastAsia="Times New Roman" w:hAnsi="Times New Roman"/>
                <w:sz w:val="36"/>
                <w:szCs w:val="36"/>
              </w:rPr>
              <w:t xml:space="preserve"> </w:t>
            </w:r>
            <w:r w:rsidR="00C66A64" w:rsidRPr="00476306">
              <w:rPr>
                <w:rFonts w:ascii="Times New Roman" w:eastAsia="Times New Roman" w:hAnsi="Times New Roman"/>
                <w:sz w:val="36"/>
                <w:szCs w:val="36"/>
              </w:rPr>
              <w:t xml:space="preserve">| </w:t>
            </w:r>
            <w:r w:rsidR="00CF41BF">
              <w:rPr>
                <w:rFonts w:ascii="Times New Roman" w:eastAsia="Times New Roman" w:hAnsi="Times New Roman"/>
                <w:sz w:val="36"/>
                <w:szCs w:val="36"/>
              </w:rPr>
              <w:t>Regular</w:t>
            </w:r>
            <w:r w:rsidR="00A52750" w:rsidRPr="00476306">
              <w:rPr>
                <w:rFonts w:ascii="Times New Roman" w:eastAsia="Times New Roman" w:hAnsi="Times New Roman"/>
                <w:sz w:val="36"/>
                <w:szCs w:val="36"/>
              </w:rPr>
              <w:t xml:space="preserve"> Admissions</w:t>
            </w:r>
          </w:p>
        </w:tc>
      </w:tr>
    </w:tbl>
    <w:p w14:paraId="57735E42" w14:textId="0B81F54A" w:rsidR="00AD4985" w:rsidRPr="00476306" w:rsidRDefault="008F7D6A" w:rsidP="00AD4985">
      <w:pPr>
        <w:spacing w:after="0"/>
        <w:rPr>
          <w:rFonts w:ascii="Times New Roman" w:hAnsi="Times New Roman"/>
          <w:bCs/>
          <w:sz w:val="28"/>
          <w:szCs w:val="24"/>
        </w:rPr>
      </w:pPr>
      <w:r w:rsidRPr="00476306">
        <w:rPr>
          <w:rFonts w:ascii="Times New Roman" w:hAnsi="Times New Roman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9E3CFF0" wp14:editId="5F2D3D35">
            <wp:simplePos x="0" y="0"/>
            <wp:positionH relativeFrom="column">
              <wp:posOffset>0</wp:posOffset>
            </wp:positionH>
            <wp:positionV relativeFrom="paragraph">
              <wp:posOffset>-1177925</wp:posOffset>
            </wp:positionV>
            <wp:extent cx="597535" cy="847725"/>
            <wp:effectExtent l="0" t="0" r="0" b="0"/>
            <wp:wrapTight wrapText="bothSides">
              <wp:wrapPolygon edited="0">
                <wp:start x="0" y="0"/>
                <wp:lineTo x="0" y="21357"/>
                <wp:lineTo x="20659" y="21357"/>
                <wp:lineTo x="20659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85" w:rsidRPr="00476306">
        <w:rPr>
          <w:rFonts w:ascii="Times New Roman" w:hAnsi="Times New Roman"/>
          <w:b/>
          <w:sz w:val="28"/>
          <w:szCs w:val="24"/>
        </w:rPr>
        <w:t>Department:</w:t>
      </w:r>
      <w:r w:rsidR="008A6ED9" w:rsidRPr="00476306">
        <w:rPr>
          <w:rFonts w:ascii="Times New Roman" w:hAnsi="Times New Roman"/>
          <w:bCs/>
          <w:sz w:val="28"/>
          <w:szCs w:val="24"/>
        </w:rPr>
        <w:t xml:space="preserve"> Theat</w:t>
      </w:r>
      <w:r w:rsidR="00AD4985" w:rsidRPr="00476306">
        <w:rPr>
          <w:rFonts w:ascii="Times New Roman" w:hAnsi="Times New Roman"/>
          <w:bCs/>
          <w:sz w:val="28"/>
          <w:szCs w:val="24"/>
        </w:rPr>
        <w:t>r</w:t>
      </w:r>
      <w:r w:rsidR="008A6ED9" w:rsidRPr="00476306">
        <w:rPr>
          <w:rFonts w:ascii="Times New Roman" w:hAnsi="Times New Roman"/>
          <w:bCs/>
          <w:sz w:val="28"/>
          <w:szCs w:val="24"/>
        </w:rPr>
        <w:t>e,</w:t>
      </w:r>
      <w:r w:rsidR="00AD4985" w:rsidRPr="00476306">
        <w:rPr>
          <w:rFonts w:ascii="Times New Roman" w:hAnsi="Times New Roman"/>
          <w:bCs/>
          <w:sz w:val="28"/>
          <w:szCs w:val="24"/>
        </w:rPr>
        <w:t xml:space="preserve"> Film &amp; TV</w:t>
      </w:r>
    </w:p>
    <w:p w14:paraId="7FF3F066" w14:textId="2317E5E9" w:rsidR="00AD4985" w:rsidRPr="00476306" w:rsidRDefault="00AD4985" w:rsidP="00AD4985">
      <w:pPr>
        <w:spacing w:after="0"/>
        <w:rPr>
          <w:rFonts w:ascii="Times New Roman" w:hAnsi="Times New Roman"/>
          <w:bCs/>
          <w:sz w:val="28"/>
          <w:szCs w:val="24"/>
        </w:rPr>
      </w:pPr>
      <w:r w:rsidRPr="00476306">
        <w:rPr>
          <w:rFonts w:ascii="Times New Roman" w:hAnsi="Times New Roman"/>
          <w:b/>
          <w:sz w:val="28"/>
          <w:szCs w:val="24"/>
        </w:rPr>
        <w:t xml:space="preserve">Program: </w:t>
      </w:r>
      <w:r w:rsidRPr="00476306">
        <w:rPr>
          <w:rFonts w:ascii="Times New Roman" w:hAnsi="Times New Roman"/>
          <w:bCs/>
          <w:sz w:val="28"/>
          <w:szCs w:val="24"/>
        </w:rPr>
        <w:t xml:space="preserve">MS </w:t>
      </w:r>
      <w:r w:rsidR="00C66A64" w:rsidRPr="00476306">
        <w:rPr>
          <w:rFonts w:ascii="Times New Roman" w:hAnsi="Times New Roman"/>
          <w:bCs/>
          <w:sz w:val="28"/>
          <w:szCs w:val="24"/>
        </w:rPr>
        <w:t xml:space="preserve">Film </w:t>
      </w:r>
      <w:r w:rsidR="002F6D28" w:rsidRPr="00476306">
        <w:rPr>
          <w:rFonts w:ascii="Times New Roman" w:hAnsi="Times New Roman"/>
          <w:bCs/>
          <w:sz w:val="28"/>
          <w:szCs w:val="24"/>
        </w:rPr>
        <w:t>&amp;</w:t>
      </w:r>
      <w:r w:rsidR="00C66A64" w:rsidRPr="00476306">
        <w:rPr>
          <w:rFonts w:ascii="Times New Roman" w:hAnsi="Times New Roman"/>
          <w:bCs/>
          <w:sz w:val="28"/>
          <w:szCs w:val="24"/>
        </w:rPr>
        <w:t xml:space="preserve"> Television</w:t>
      </w:r>
    </w:p>
    <w:p w14:paraId="4C5A84DF" w14:textId="21BF16F6" w:rsidR="00E623E0" w:rsidRPr="00476306" w:rsidRDefault="00EB7B51" w:rsidP="007922E5">
      <w:pPr>
        <w:spacing w:after="0"/>
        <w:rPr>
          <w:rFonts w:ascii="Times New Roman" w:hAnsi="Times New Roman"/>
          <w:bCs/>
          <w:sz w:val="28"/>
          <w:szCs w:val="24"/>
        </w:rPr>
      </w:pPr>
      <w:r w:rsidRPr="00476306">
        <w:rPr>
          <w:rFonts w:ascii="Times New Roman" w:hAnsi="Times New Roman"/>
          <w:b/>
          <w:bCs/>
          <w:sz w:val="28"/>
          <w:szCs w:val="24"/>
        </w:rPr>
        <w:t>Session:</w:t>
      </w:r>
      <w:r w:rsidR="008A6ED9" w:rsidRPr="00476306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584175" w:rsidRPr="00476306">
        <w:rPr>
          <w:rFonts w:ascii="Times New Roman" w:hAnsi="Times New Roman"/>
          <w:bCs/>
          <w:sz w:val="28"/>
          <w:szCs w:val="24"/>
        </w:rPr>
        <w:t>Spring 2024</w:t>
      </w:r>
    </w:p>
    <w:p w14:paraId="47A836C1" w14:textId="27DD1825" w:rsidR="007922E5" w:rsidRPr="00476306" w:rsidRDefault="00D35D24" w:rsidP="00FD32B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76306">
        <w:rPr>
          <w:rFonts w:ascii="Times New Roman" w:hAnsi="Times New Roman"/>
          <w:b/>
          <w:bCs/>
          <w:sz w:val="24"/>
          <w:szCs w:val="24"/>
        </w:rPr>
        <w:t xml:space="preserve">Date: </w:t>
      </w:r>
      <w:r w:rsidR="00C6390F">
        <w:rPr>
          <w:rFonts w:ascii="Times New Roman" w:hAnsi="Times New Roman"/>
          <w:b/>
          <w:bCs/>
          <w:sz w:val="24"/>
          <w:szCs w:val="24"/>
        </w:rPr>
        <w:t>16</w:t>
      </w:r>
      <w:r w:rsidRPr="00476306">
        <w:rPr>
          <w:rFonts w:ascii="Times New Roman" w:hAnsi="Times New Roman"/>
          <w:b/>
          <w:bCs/>
          <w:sz w:val="24"/>
          <w:szCs w:val="24"/>
        </w:rPr>
        <w:t>-</w:t>
      </w:r>
      <w:r w:rsidR="00584175" w:rsidRPr="00476306">
        <w:rPr>
          <w:rFonts w:ascii="Times New Roman" w:hAnsi="Times New Roman"/>
          <w:b/>
          <w:bCs/>
          <w:sz w:val="24"/>
          <w:szCs w:val="24"/>
        </w:rPr>
        <w:t>January</w:t>
      </w:r>
      <w:r w:rsidRPr="00476306">
        <w:rPr>
          <w:rFonts w:ascii="Times New Roman" w:hAnsi="Times New Roman"/>
          <w:b/>
          <w:bCs/>
          <w:sz w:val="24"/>
          <w:szCs w:val="24"/>
        </w:rPr>
        <w:t>-202</w:t>
      </w:r>
      <w:r w:rsidR="00584175" w:rsidRPr="00476306">
        <w:rPr>
          <w:rFonts w:ascii="Times New Roman" w:hAnsi="Times New Roman"/>
          <w:b/>
          <w:bCs/>
          <w:sz w:val="24"/>
          <w:szCs w:val="24"/>
        </w:rPr>
        <w:t>4</w:t>
      </w:r>
    </w:p>
    <w:p w14:paraId="1B49587E" w14:textId="77777777" w:rsidR="002F1BB9" w:rsidRPr="00476306" w:rsidRDefault="002F1BB9" w:rsidP="00FD32B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930"/>
        <w:gridCol w:w="4122"/>
        <w:gridCol w:w="1904"/>
      </w:tblGrid>
      <w:tr w:rsidR="0063036C" w:rsidRPr="00476306" w14:paraId="246EB136" w14:textId="77777777" w:rsidTr="00596A26">
        <w:trPr>
          <w:trHeight w:val="720"/>
          <w:jc w:val="center"/>
        </w:trPr>
        <w:tc>
          <w:tcPr>
            <w:tcW w:w="696" w:type="pct"/>
            <w:shd w:val="clear" w:color="auto" w:fill="D9D9D9" w:themeFill="background1" w:themeFillShade="D9"/>
            <w:vAlign w:val="center"/>
            <w:hideMark/>
          </w:tcPr>
          <w:p w14:paraId="67D48D19" w14:textId="77777777" w:rsidR="0063036C" w:rsidRPr="00476306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63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Sr. #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  <w:hideMark/>
          </w:tcPr>
          <w:p w14:paraId="6035E22E" w14:textId="77777777" w:rsidR="0063036C" w:rsidRPr="00476306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63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App. ID</w:t>
            </w:r>
          </w:p>
        </w:tc>
        <w:tc>
          <w:tcPr>
            <w:tcW w:w="2230" w:type="pct"/>
            <w:shd w:val="clear" w:color="auto" w:fill="D9D9D9" w:themeFill="background1" w:themeFillShade="D9"/>
            <w:vAlign w:val="center"/>
            <w:hideMark/>
          </w:tcPr>
          <w:p w14:paraId="0E32E059" w14:textId="77777777" w:rsidR="0063036C" w:rsidRPr="00476306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63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Applicant Name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50D55D72" w14:textId="77777777" w:rsidR="0063036C" w:rsidRPr="00476306" w:rsidRDefault="0063036C" w:rsidP="002F6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306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476306" w:rsidRPr="00476306" w14:paraId="7110CF92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72AE6230" w14:textId="77777777" w:rsidR="00476306" w:rsidRPr="00476306" w:rsidRDefault="00476306" w:rsidP="0047630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26F9B04B" w14:textId="77FB67C1" w:rsidR="00476306" w:rsidRPr="006C0315" w:rsidRDefault="00CF41BF" w:rsidP="00CF41BF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15">
              <w:rPr>
                <w:rFonts w:ascii="Times New Roman" w:hAnsi="Times New Roman"/>
                <w:sz w:val="24"/>
              </w:rPr>
              <w:t xml:space="preserve">77888 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53ECF39A" w14:textId="5BC4A4FF" w:rsidR="00476306" w:rsidRPr="006C0315" w:rsidRDefault="00CF41BF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15">
              <w:rPr>
                <w:rFonts w:ascii="Times New Roman" w:hAnsi="Times New Roman"/>
                <w:sz w:val="24"/>
              </w:rPr>
              <w:t>Muhammad Zubair</w:t>
            </w:r>
          </w:p>
        </w:tc>
        <w:tc>
          <w:tcPr>
            <w:tcW w:w="1030" w:type="pct"/>
            <w:vAlign w:val="center"/>
          </w:tcPr>
          <w:p w14:paraId="444A4A4A" w14:textId="43680AFA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476306" w:rsidRPr="00476306" w14:paraId="74BD6589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6AC3AA89" w14:textId="77777777" w:rsidR="00476306" w:rsidRPr="00476306" w:rsidRDefault="00476306" w:rsidP="0047630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6F724A0B" w14:textId="002EB924" w:rsidR="00476306" w:rsidRPr="006C0315" w:rsidRDefault="00CF41BF" w:rsidP="00CF41BF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15">
              <w:rPr>
                <w:rFonts w:ascii="Times New Roman" w:hAnsi="Times New Roman"/>
                <w:sz w:val="24"/>
              </w:rPr>
              <w:t xml:space="preserve">78340 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0E8F8701" w14:textId="7EE270F0" w:rsidR="00476306" w:rsidRPr="006C0315" w:rsidRDefault="00CF41BF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315">
              <w:rPr>
                <w:rFonts w:ascii="Times New Roman" w:hAnsi="Times New Roman"/>
                <w:sz w:val="24"/>
              </w:rPr>
              <w:t>H</w:t>
            </w:r>
            <w:r w:rsidRPr="006C0315">
              <w:rPr>
                <w:rFonts w:ascii="Times New Roman" w:hAnsi="Times New Roman"/>
                <w:sz w:val="24"/>
              </w:rPr>
              <w:t>ina Rasheed</w:t>
            </w:r>
          </w:p>
        </w:tc>
        <w:tc>
          <w:tcPr>
            <w:tcW w:w="1030" w:type="pct"/>
            <w:vAlign w:val="center"/>
          </w:tcPr>
          <w:p w14:paraId="333AE058" w14:textId="24C6E16F" w:rsidR="00476306" w:rsidRPr="00476306" w:rsidRDefault="00476306" w:rsidP="0047630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06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</w:tbl>
    <w:p w14:paraId="70CCC958" w14:textId="77777777" w:rsidR="00A10628" w:rsidRPr="00476306" w:rsidRDefault="00A10628" w:rsidP="0032307C">
      <w:pPr>
        <w:spacing w:after="0"/>
        <w:rPr>
          <w:rFonts w:ascii="Times New Roman" w:hAnsi="Times New Roman"/>
          <w:noProof/>
          <w:sz w:val="28"/>
        </w:rPr>
      </w:pPr>
      <w:bookmarkStart w:id="0" w:name="_GoBack"/>
      <w:bookmarkEnd w:id="0"/>
    </w:p>
    <w:p w14:paraId="1FEFDC5F" w14:textId="77777777" w:rsidR="00350CB5" w:rsidRPr="00476306" w:rsidRDefault="00350CB5" w:rsidP="0032307C">
      <w:pPr>
        <w:spacing w:after="0"/>
        <w:rPr>
          <w:rFonts w:ascii="Times New Roman" w:hAnsi="Times New Roman"/>
        </w:rPr>
      </w:pPr>
    </w:p>
    <w:sectPr w:rsidR="00350CB5" w:rsidRPr="00476306" w:rsidSect="00EB7B5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050F8" w14:textId="77777777" w:rsidR="00EE00B3" w:rsidRDefault="00EE00B3" w:rsidP="001A5E30">
      <w:pPr>
        <w:spacing w:after="0" w:line="240" w:lineRule="auto"/>
      </w:pPr>
      <w:r>
        <w:separator/>
      </w:r>
    </w:p>
  </w:endnote>
  <w:endnote w:type="continuationSeparator" w:id="0">
    <w:p w14:paraId="135C5DFD" w14:textId="77777777" w:rsidR="00EE00B3" w:rsidRDefault="00EE00B3" w:rsidP="001A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31AE4" w14:textId="77777777" w:rsidR="00EE00B3" w:rsidRDefault="00EE00B3" w:rsidP="001A5E30">
      <w:pPr>
        <w:spacing w:after="0" w:line="240" w:lineRule="auto"/>
      </w:pPr>
      <w:r>
        <w:separator/>
      </w:r>
    </w:p>
  </w:footnote>
  <w:footnote w:type="continuationSeparator" w:id="0">
    <w:p w14:paraId="4308A409" w14:textId="77777777" w:rsidR="00EE00B3" w:rsidRDefault="00EE00B3" w:rsidP="001A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598D"/>
    <w:multiLevelType w:val="hybridMultilevel"/>
    <w:tmpl w:val="B6045D7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04E6869"/>
    <w:multiLevelType w:val="hybridMultilevel"/>
    <w:tmpl w:val="D5C2FB82"/>
    <w:lvl w:ilvl="0" w:tplc="2CE6D03E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BBE25D1"/>
    <w:multiLevelType w:val="hybridMultilevel"/>
    <w:tmpl w:val="E6FA8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70DBB"/>
    <w:multiLevelType w:val="hybridMultilevel"/>
    <w:tmpl w:val="04F6B3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61249"/>
    <w:multiLevelType w:val="hybridMultilevel"/>
    <w:tmpl w:val="555E69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926"/>
    <w:multiLevelType w:val="hybridMultilevel"/>
    <w:tmpl w:val="FAE82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B6325"/>
    <w:multiLevelType w:val="hybridMultilevel"/>
    <w:tmpl w:val="B6045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7I0M7A0N7A0M7c0NDZR0lEKTi0uzszPAykwrQUAPSdWfSwAAAA="/>
  </w:docVars>
  <w:rsids>
    <w:rsidRoot w:val="007922E5"/>
    <w:rsid w:val="00002AC0"/>
    <w:rsid w:val="00012874"/>
    <w:rsid w:val="00024CD2"/>
    <w:rsid w:val="00030A0A"/>
    <w:rsid w:val="00046A05"/>
    <w:rsid w:val="000539AE"/>
    <w:rsid w:val="00057C76"/>
    <w:rsid w:val="00071DF6"/>
    <w:rsid w:val="00074DF7"/>
    <w:rsid w:val="000750B8"/>
    <w:rsid w:val="00087C27"/>
    <w:rsid w:val="000A0BB0"/>
    <w:rsid w:val="000C5262"/>
    <w:rsid w:val="000C7475"/>
    <w:rsid w:val="000D0F5F"/>
    <w:rsid w:val="000F1DBF"/>
    <w:rsid w:val="000F2E69"/>
    <w:rsid w:val="000F3AC4"/>
    <w:rsid w:val="001047A3"/>
    <w:rsid w:val="0011084C"/>
    <w:rsid w:val="001124B9"/>
    <w:rsid w:val="00136F33"/>
    <w:rsid w:val="00140D2B"/>
    <w:rsid w:val="0015734E"/>
    <w:rsid w:val="00162438"/>
    <w:rsid w:val="0016536E"/>
    <w:rsid w:val="00192E30"/>
    <w:rsid w:val="001A5E30"/>
    <w:rsid w:val="001F0420"/>
    <w:rsid w:val="001F1B26"/>
    <w:rsid w:val="001F5436"/>
    <w:rsid w:val="0023756C"/>
    <w:rsid w:val="00240493"/>
    <w:rsid w:val="00240E4F"/>
    <w:rsid w:val="00242FA7"/>
    <w:rsid w:val="00247E48"/>
    <w:rsid w:val="00247EA2"/>
    <w:rsid w:val="00252C25"/>
    <w:rsid w:val="002615D7"/>
    <w:rsid w:val="00271455"/>
    <w:rsid w:val="002726EB"/>
    <w:rsid w:val="00281CF8"/>
    <w:rsid w:val="002825B9"/>
    <w:rsid w:val="00296816"/>
    <w:rsid w:val="00297266"/>
    <w:rsid w:val="002A2512"/>
    <w:rsid w:val="002A61EE"/>
    <w:rsid w:val="002B5719"/>
    <w:rsid w:val="002C20C8"/>
    <w:rsid w:val="002C5815"/>
    <w:rsid w:val="002D4468"/>
    <w:rsid w:val="002D539F"/>
    <w:rsid w:val="002E5455"/>
    <w:rsid w:val="002E7500"/>
    <w:rsid w:val="002F1BB9"/>
    <w:rsid w:val="002F25C7"/>
    <w:rsid w:val="002F2FE0"/>
    <w:rsid w:val="002F6D28"/>
    <w:rsid w:val="00304BE8"/>
    <w:rsid w:val="00313E06"/>
    <w:rsid w:val="003204FB"/>
    <w:rsid w:val="0032307C"/>
    <w:rsid w:val="00325DE3"/>
    <w:rsid w:val="003273AA"/>
    <w:rsid w:val="00331097"/>
    <w:rsid w:val="00334FB5"/>
    <w:rsid w:val="00346B32"/>
    <w:rsid w:val="00350C63"/>
    <w:rsid w:val="00350CB5"/>
    <w:rsid w:val="00352B42"/>
    <w:rsid w:val="00354EFF"/>
    <w:rsid w:val="00370879"/>
    <w:rsid w:val="00371B44"/>
    <w:rsid w:val="00376ABE"/>
    <w:rsid w:val="00382320"/>
    <w:rsid w:val="00391E60"/>
    <w:rsid w:val="0039790D"/>
    <w:rsid w:val="003B2BE4"/>
    <w:rsid w:val="003C10FE"/>
    <w:rsid w:val="003C4AFC"/>
    <w:rsid w:val="003C7282"/>
    <w:rsid w:val="003D0283"/>
    <w:rsid w:val="003D584B"/>
    <w:rsid w:val="003F2744"/>
    <w:rsid w:val="003F58B9"/>
    <w:rsid w:val="003F6CA5"/>
    <w:rsid w:val="00404856"/>
    <w:rsid w:val="00410C6C"/>
    <w:rsid w:val="00431A82"/>
    <w:rsid w:val="004336A5"/>
    <w:rsid w:val="004423E3"/>
    <w:rsid w:val="0045251B"/>
    <w:rsid w:val="00462510"/>
    <w:rsid w:val="004662A9"/>
    <w:rsid w:val="004715C5"/>
    <w:rsid w:val="0047221F"/>
    <w:rsid w:val="00476306"/>
    <w:rsid w:val="004906A7"/>
    <w:rsid w:val="004914E8"/>
    <w:rsid w:val="00495776"/>
    <w:rsid w:val="004A59D5"/>
    <w:rsid w:val="004B02C6"/>
    <w:rsid w:val="004C1D9A"/>
    <w:rsid w:val="004C57BE"/>
    <w:rsid w:val="004C7E25"/>
    <w:rsid w:val="004D1BE6"/>
    <w:rsid w:val="004F2548"/>
    <w:rsid w:val="004F7CC9"/>
    <w:rsid w:val="005067D2"/>
    <w:rsid w:val="005072F5"/>
    <w:rsid w:val="00524B54"/>
    <w:rsid w:val="00552B4B"/>
    <w:rsid w:val="00570D44"/>
    <w:rsid w:val="005815CE"/>
    <w:rsid w:val="00584175"/>
    <w:rsid w:val="00592254"/>
    <w:rsid w:val="00596A26"/>
    <w:rsid w:val="005A2744"/>
    <w:rsid w:val="005A6AA6"/>
    <w:rsid w:val="005B6279"/>
    <w:rsid w:val="005D13AD"/>
    <w:rsid w:val="005D7E60"/>
    <w:rsid w:val="005F6E50"/>
    <w:rsid w:val="00601787"/>
    <w:rsid w:val="00616207"/>
    <w:rsid w:val="0063036C"/>
    <w:rsid w:val="00630F6D"/>
    <w:rsid w:val="00635715"/>
    <w:rsid w:val="00635DAB"/>
    <w:rsid w:val="00646A19"/>
    <w:rsid w:val="0065043D"/>
    <w:rsid w:val="006566A0"/>
    <w:rsid w:val="00675D34"/>
    <w:rsid w:val="00677358"/>
    <w:rsid w:val="00690359"/>
    <w:rsid w:val="00692747"/>
    <w:rsid w:val="006C0315"/>
    <w:rsid w:val="006C2264"/>
    <w:rsid w:val="006E28EC"/>
    <w:rsid w:val="0070681C"/>
    <w:rsid w:val="00733FA1"/>
    <w:rsid w:val="00735521"/>
    <w:rsid w:val="007467F2"/>
    <w:rsid w:val="00746C51"/>
    <w:rsid w:val="00750068"/>
    <w:rsid w:val="007623BF"/>
    <w:rsid w:val="00777838"/>
    <w:rsid w:val="007922E5"/>
    <w:rsid w:val="00797BDA"/>
    <w:rsid w:val="007A512E"/>
    <w:rsid w:val="007B29D0"/>
    <w:rsid w:val="007B74D7"/>
    <w:rsid w:val="007C12A2"/>
    <w:rsid w:val="007C24A6"/>
    <w:rsid w:val="007E628C"/>
    <w:rsid w:val="00802AAB"/>
    <w:rsid w:val="00814EB2"/>
    <w:rsid w:val="0082264E"/>
    <w:rsid w:val="00825030"/>
    <w:rsid w:val="008322B3"/>
    <w:rsid w:val="008331B4"/>
    <w:rsid w:val="008356AD"/>
    <w:rsid w:val="00836954"/>
    <w:rsid w:val="00837C3E"/>
    <w:rsid w:val="00840585"/>
    <w:rsid w:val="008614FB"/>
    <w:rsid w:val="00861512"/>
    <w:rsid w:val="008719A7"/>
    <w:rsid w:val="008A6ED9"/>
    <w:rsid w:val="008A786A"/>
    <w:rsid w:val="008C720E"/>
    <w:rsid w:val="008D49CD"/>
    <w:rsid w:val="008D5717"/>
    <w:rsid w:val="008D65D8"/>
    <w:rsid w:val="008E495A"/>
    <w:rsid w:val="008F7D6A"/>
    <w:rsid w:val="0090022D"/>
    <w:rsid w:val="00906044"/>
    <w:rsid w:val="009076EE"/>
    <w:rsid w:val="00916FC6"/>
    <w:rsid w:val="00920E86"/>
    <w:rsid w:val="00923CB9"/>
    <w:rsid w:val="00960D54"/>
    <w:rsid w:val="00960EFB"/>
    <w:rsid w:val="00973DDE"/>
    <w:rsid w:val="009768A0"/>
    <w:rsid w:val="009C2E97"/>
    <w:rsid w:val="009C7A8E"/>
    <w:rsid w:val="009E1E09"/>
    <w:rsid w:val="00A01A87"/>
    <w:rsid w:val="00A076A0"/>
    <w:rsid w:val="00A10628"/>
    <w:rsid w:val="00A10C3C"/>
    <w:rsid w:val="00A147F9"/>
    <w:rsid w:val="00A20888"/>
    <w:rsid w:val="00A52750"/>
    <w:rsid w:val="00A574A9"/>
    <w:rsid w:val="00A74DDB"/>
    <w:rsid w:val="00A75B64"/>
    <w:rsid w:val="00A81FE1"/>
    <w:rsid w:val="00AA2BFA"/>
    <w:rsid w:val="00AC1705"/>
    <w:rsid w:val="00AC4F75"/>
    <w:rsid w:val="00AD1739"/>
    <w:rsid w:val="00AD4985"/>
    <w:rsid w:val="00AF34C5"/>
    <w:rsid w:val="00AF3EF3"/>
    <w:rsid w:val="00AF5A1C"/>
    <w:rsid w:val="00B06E22"/>
    <w:rsid w:val="00B21308"/>
    <w:rsid w:val="00B215B4"/>
    <w:rsid w:val="00B21ACE"/>
    <w:rsid w:val="00B3076A"/>
    <w:rsid w:val="00B34733"/>
    <w:rsid w:val="00B3733E"/>
    <w:rsid w:val="00B37630"/>
    <w:rsid w:val="00B470D0"/>
    <w:rsid w:val="00B62DD4"/>
    <w:rsid w:val="00B64381"/>
    <w:rsid w:val="00B6755D"/>
    <w:rsid w:val="00B770AB"/>
    <w:rsid w:val="00B85539"/>
    <w:rsid w:val="00B91412"/>
    <w:rsid w:val="00B962F1"/>
    <w:rsid w:val="00B97689"/>
    <w:rsid w:val="00BA5CA3"/>
    <w:rsid w:val="00BA60F6"/>
    <w:rsid w:val="00BB2910"/>
    <w:rsid w:val="00BB4D83"/>
    <w:rsid w:val="00BC4E3F"/>
    <w:rsid w:val="00BC7DDE"/>
    <w:rsid w:val="00BD59D1"/>
    <w:rsid w:val="00BE1FD6"/>
    <w:rsid w:val="00BE67B5"/>
    <w:rsid w:val="00C03C55"/>
    <w:rsid w:val="00C04EC6"/>
    <w:rsid w:val="00C12ED5"/>
    <w:rsid w:val="00C224CB"/>
    <w:rsid w:val="00C23DA9"/>
    <w:rsid w:val="00C24F93"/>
    <w:rsid w:val="00C34768"/>
    <w:rsid w:val="00C365C0"/>
    <w:rsid w:val="00C6390F"/>
    <w:rsid w:val="00C667BA"/>
    <w:rsid w:val="00C66A64"/>
    <w:rsid w:val="00C67A7E"/>
    <w:rsid w:val="00C712CD"/>
    <w:rsid w:val="00C71DC2"/>
    <w:rsid w:val="00C80B63"/>
    <w:rsid w:val="00C85BB0"/>
    <w:rsid w:val="00C9194A"/>
    <w:rsid w:val="00CB435A"/>
    <w:rsid w:val="00CC2BFB"/>
    <w:rsid w:val="00CC4329"/>
    <w:rsid w:val="00CD152B"/>
    <w:rsid w:val="00CD54D3"/>
    <w:rsid w:val="00CE0DB2"/>
    <w:rsid w:val="00CE74D2"/>
    <w:rsid w:val="00CF012F"/>
    <w:rsid w:val="00CF0C36"/>
    <w:rsid w:val="00CF41BF"/>
    <w:rsid w:val="00CF4973"/>
    <w:rsid w:val="00D1708D"/>
    <w:rsid w:val="00D203E1"/>
    <w:rsid w:val="00D22970"/>
    <w:rsid w:val="00D22A91"/>
    <w:rsid w:val="00D320ED"/>
    <w:rsid w:val="00D35D24"/>
    <w:rsid w:val="00D36381"/>
    <w:rsid w:val="00D37670"/>
    <w:rsid w:val="00D37B5B"/>
    <w:rsid w:val="00D625C6"/>
    <w:rsid w:val="00D86967"/>
    <w:rsid w:val="00DA4424"/>
    <w:rsid w:val="00DB3FD8"/>
    <w:rsid w:val="00DC39BA"/>
    <w:rsid w:val="00DC447B"/>
    <w:rsid w:val="00DF1640"/>
    <w:rsid w:val="00E03DD2"/>
    <w:rsid w:val="00E3208D"/>
    <w:rsid w:val="00E436F3"/>
    <w:rsid w:val="00E623E0"/>
    <w:rsid w:val="00E66B63"/>
    <w:rsid w:val="00E721E7"/>
    <w:rsid w:val="00E84669"/>
    <w:rsid w:val="00E865AF"/>
    <w:rsid w:val="00E900E2"/>
    <w:rsid w:val="00E9694D"/>
    <w:rsid w:val="00E96C6D"/>
    <w:rsid w:val="00EA379C"/>
    <w:rsid w:val="00EB7B51"/>
    <w:rsid w:val="00EC3303"/>
    <w:rsid w:val="00ED4D05"/>
    <w:rsid w:val="00EE00B3"/>
    <w:rsid w:val="00EE31B6"/>
    <w:rsid w:val="00EE468A"/>
    <w:rsid w:val="00EF6653"/>
    <w:rsid w:val="00EF6894"/>
    <w:rsid w:val="00EF6AC7"/>
    <w:rsid w:val="00F01A02"/>
    <w:rsid w:val="00F1144A"/>
    <w:rsid w:val="00F212AD"/>
    <w:rsid w:val="00F55BD5"/>
    <w:rsid w:val="00F634AE"/>
    <w:rsid w:val="00F71607"/>
    <w:rsid w:val="00F73236"/>
    <w:rsid w:val="00F77ADF"/>
    <w:rsid w:val="00F86B6B"/>
    <w:rsid w:val="00F940A1"/>
    <w:rsid w:val="00F95CA4"/>
    <w:rsid w:val="00F96F8E"/>
    <w:rsid w:val="00FA12AF"/>
    <w:rsid w:val="00FD32BA"/>
    <w:rsid w:val="00FD3820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9A91B"/>
  <w15:docId w15:val="{D60D16E8-D1ED-421D-82E7-628EA34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0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E30"/>
  </w:style>
  <w:style w:type="paragraph" w:styleId="Footer">
    <w:name w:val="footer"/>
    <w:basedOn w:val="Normal"/>
    <w:link w:val="FooterChar"/>
    <w:uiPriority w:val="99"/>
    <w:semiHidden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E30"/>
  </w:style>
  <w:style w:type="paragraph" w:styleId="BalloonText">
    <w:name w:val="Balloon Text"/>
    <w:basedOn w:val="Normal"/>
    <w:link w:val="BalloonTextChar"/>
    <w:uiPriority w:val="99"/>
    <w:semiHidden/>
    <w:unhideWhenUsed/>
    <w:rsid w:val="001A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BD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436F3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E2C65-D71A-45AC-991B-5ACB32A3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aleem.ikram</dc:creator>
  <cp:lastModifiedBy>Shaheen Nazar</cp:lastModifiedBy>
  <cp:revision>117</cp:revision>
  <cp:lastPrinted>2021-08-11T07:54:00Z</cp:lastPrinted>
  <dcterms:created xsi:type="dcterms:W3CDTF">2016-05-13T06:50:00Z</dcterms:created>
  <dcterms:modified xsi:type="dcterms:W3CDTF">2024-01-16T10:44:00Z</dcterms:modified>
</cp:coreProperties>
</file>