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0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2"/>
      </w:tblGrid>
      <w:tr w:rsidR="00C04EC6" w:rsidRPr="00476306" w14:paraId="03801B5F" w14:textId="77777777" w:rsidTr="008F7D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E02D9" w14:textId="76B56AC5" w:rsidR="00C04EC6" w:rsidRPr="00476306" w:rsidRDefault="00C04EC6" w:rsidP="008F7D6A">
            <w:pPr>
              <w:rPr>
                <w:rFonts w:ascii="Times New Roman" w:eastAsia="Times New Roman" w:hAnsi="Times New Roman"/>
                <w:sz w:val="44"/>
                <w:szCs w:val="44"/>
              </w:rPr>
            </w:pPr>
            <w:r w:rsidRPr="00476306">
              <w:rPr>
                <w:rFonts w:ascii="Times New Roman" w:eastAsia="Times New Roman" w:hAnsi="Times New Roman"/>
                <w:sz w:val="44"/>
                <w:szCs w:val="44"/>
              </w:rPr>
              <w:t>Beaconhouse National University</w:t>
            </w:r>
          </w:p>
        </w:tc>
      </w:tr>
      <w:tr w:rsidR="00C04EC6" w:rsidRPr="00476306" w14:paraId="6DD9CBFB" w14:textId="77777777" w:rsidTr="008F7D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6CB80" w14:textId="2DC2BDDC" w:rsidR="00C04EC6" w:rsidRPr="00476306" w:rsidRDefault="00635715" w:rsidP="008F7D6A">
            <w:pPr>
              <w:jc w:val="both"/>
              <w:rPr>
                <w:rFonts w:ascii="Times New Roman" w:eastAsia="Times New Roman" w:hAnsi="Times New Roman"/>
              </w:rPr>
            </w:pPr>
            <w:r w:rsidRPr="00476306">
              <w:rPr>
                <w:rFonts w:ascii="Times New Roman" w:eastAsia="Times New Roman" w:hAnsi="Times New Roman"/>
                <w:sz w:val="36"/>
                <w:szCs w:val="36"/>
              </w:rPr>
              <w:t>List of Selected Applicants</w:t>
            </w:r>
            <w:r w:rsidR="00777838" w:rsidRPr="00476306">
              <w:rPr>
                <w:rFonts w:ascii="Times New Roman" w:eastAsia="Times New Roman" w:hAnsi="Times New Roman"/>
                <w:sz w:val="36"/>
                <w:szCs w:val="36"/>
              </w:rPr>
              <w:t xml:space="preserve"> </w:t>
            </w:r>
            <w:r w:rsidR="00C66A64" w:rsidRPr="00476306">
              <w:rPr>
                <w:rFonts w:ascii="Times New Roman" w:eastAsia="Times New Roman" w:hAnsi="Times New Roman"/>
                <w:sz w:val="36"/>
                <w:szCs w:val="36"/>
              </w:rPr>
              <w:t xml:space="preserve">| </w:t>
            </w:r>
            <w:r w:rsidR="002F6D28" w:rsidRPr="00476306">
              <w:rPr>
                <w:rFonts w:ascii="Times New Roman" w:eastAsia="Times New Roman" w:hAnsi="Times New Roman"/>
                <w:sz w:val="36"/>
                <w:szCs w:val="36"/>
              </w:rPr>
              <w:t>Early</w:t>
            </w:r>
            <w:r w:rsidR="00A52750" w:rsidRPr="00476306">
              <w:rPr>
                <w:rFonts w:ascii="Times New Roman" w:eastAsia="Times New Roman" w:hAnsi="Times New Roman"/>
                <w:sz w:val="36"/>
                <w:szCs w:val="36"/>
              </w:rPr>
              <w:t xml:space="preserve"> Admissions</w:t>
            </w:r>
          </w:p>
        </w:tc>
      </w:tr>
    </w:tbl>
    <w:p w14:paraId="57735E42" w14:textId="0B81F54A" w:rsidR="00AD4985" w:rsidRPr="00476306" w:rsidRDefault="008F7D6A" w:rsidP="00AD4985">
      <w:pPr>
        <w:spacing w:after="0"/>
        <w:rPr>
          <w:rFonts w:ascii="Times New Roman" w:hAnsi="Times New Roman"/>
          <w:bCs/>
          <w:sz w:val="28"/>
          <w:szCs w:val="24"/>
        </w:rPr>
      </w:pPr>
      <w:r w:rsidRPr="00476306">
        <w:rPr>
          <w:rFonts w:ascii="Times New Roman" w:hAnsi="Times New Roman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9E3CFF0" wp14:editId="5F2D3D35">
            <wp:simplePos x="0" y="0"/>
            <wp:positionH relativeFrom="column">
              <wp:posOffset>0</wp:posOffset>
            </wp:positionH>
            <wp:positionV relativeFrom="paragraph">
              <wp:posOffset>-1177925</wp:posOffset>
            </wp:positionV>
            <wp:extent cx="597535" cy="847725"/>
            <wp:effectExtent l="0" t="0" r="0" b="0"/>
            <wp:wrapTight wrapText="bothSides">
              <wp:wrapPolygon edited="0">
                <wp:start x="0" y="0"/>
                <wp:lineTo x="0" y="21357"/>
                <wp:lineTo x="20659" y="21357"/>
                <wp:lineTo x="20659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85" w:rsidRPr="00476306">
        <w:rPr>
          <w:rFonts w:ascii="Times New Roman" w:hAnsi="Times New Roman"/>
          <w:b/>
          <w:sz w:val="28"/>
          <w:szCs w:val="24"/>
        </w:rPr>
        <w:t>Department:</w:t>
      </w:r>
      <w:r w:rsidR="008A6ED9" w:rsidRPr="00476306">
        <w:rPr>
          <w:rFonts w:ascii="Times New Roman" w:hAnsi="Times New Roman"/>
          <w:bCs/>
          <w:sz w:val="28"/>
          <w:szCs w:val="24"/>
        </w:rPr>
        <w:t xml:space="preserve"> Theat</w:t>
      </w:r>
      <w:r w:rsidR="00AD4985" w:rsidRPr="00476306">
        <w:rPr>
          <w:rFonts w:ascii="Times New Roman" w:hAnsi="Times New Roman"/>
          <w:bCs/>
          <w:sz w:val="28"/>
          <w:szCs w:val="24"/>
        </w:rPr>
        <w:t>r</w:t>
      </w:r>
      <w:r w:rsidR="008A6ED9" w:rsidRPr="00476306">
        <w:rPr>
          <w:rFonts w:ascii="Times New Roman" w:hAnsi="Times New Roman"/>
          <w:bCs/>
          <w:sz w:val="28"/>
          <w:szCs w:val="24"/>
        </w:rPr>
        <w:t>e,</w:t>
      </w:r>
      <w:r w:rsidR="00AD4985" w:rsidRPr="00476306">
        <w:rPr>
          <w:rFonts w:ascii="Times New Roman" w:hAnsi="Times New Roman"/>
          <w:bCs/>
          <w:sz w:val="28"/>
          <w:szCs w:val="24"/>
        </w:rPr>
        <w:t xml:space="preserve"> Film &amp; TV</w:t>
      </w:r>
    </w:p>
    <w:p w14:paraId="7FF3F066" w14:textId="2317E5E9" w:rsidR="00AD4985" w:rsidRPr="00476306" w:rsidRDefault="00AD4985" w:rsidP="00AD4985">
      <w:pPr>
        <w:spacing w:after="0"/>
        <w:rPr>
          <w:rFonts w:ascii="Times New Roman" w:hAnsi="Times New Roman"/>
          <w:bCs/>
          <w:sz w:val="28"/>
          <w:szCs w:val="24"/>
        </w:rPr>
      </w:pPr>
      <w:r w:rsidRPr="00476306">
        <w:rPr>
          <w:rFonts w:ascii="Times New Roman" w:hAnsi="Times New Roman"/>
          <w:b/>
          <w:sz w:val="28"/>
          <w:szCs w:val="24"/>
        </w:rPr>
        <w:t xml:space="preserve">Program: </w:t>
      </w:r>
      <w:r w:rsidRPr="00476306">
        <w:rPr>
          <w:rFonts w:ascii="Times New Roman" w:hAnsi="Times New Roman"/>
          <w:bCs/>
          <w:sz w:val="28"/>
          <w:szCs w:val="24"/>
        </w:rPr>
        <w:t xml:space="preserve">MS </w:t>
      </w:r>
      <w:r w:rsidR="00C66A64" w:rsidRPr="00476306">
        <w:rPr>
          <w:rFonts w:ascii="Times New Roman" w:hAnsi="Times New Roman"/>
          <w:bCs/>
          <w:sz w:val="28"/>
          <w:szCs w:val="24"/>
        </w:rPr>
        <w:t xml:space="preserve">Film </w:t>
      </w:r>
      <w:r w:rsidR="002F6D28" w:rsidRPr="00476306">
        <w:rPr>
          <w:rFonts w:ascii="Times New Roman" w:hAnsi="Times New Roman"/>
          <w:bCs/>
          <w:sz w:val="28"/>
          <w:szCs w:val="24"/>
        </w:rPr>
        <w:t>&amp;</w:t>
      </w:r>
      <w:r w:rsidR="00C66A64" w:rsidRPr="00476306">
        <w:rPr>
          <w:rFonts w:ascii="Times New Roman" w:hAnsi="Times New Roman"/>
          <w:bCs/>
          <w:sz w:val="28"/>
          <w:szCs w:val="24"/>
        </w:rPr>
        <w:t xml:space="preserve"> Television</w:t>
      </w:r>
    </w:p>
    <w:p w14:paraId="4C5A84DF" w14:textId="21BF16F6" w:rsidR="00E623E0" w:rsidRPr="00476306" w:rsidRDefault="00EB7B51" w:rsidP="007922E5">
      <w:pPr>
        <w:spacing w:after="0"/>
        <w:rPr>
          <w:rFonts w:ascii="Times New Roman" w:hAnsi="Times New Roman"/>
          <w:bCs/>
          <w:sz w:val="28"/>
          <w:szCs w:val="24"/>
        </w:rPr>
      </w:pPr>
      <w:r w:rsidRPr="00476306">
        <w:rPr>
          <w:rFonts w:ascii="Times New Roman" w:hAnsi="Times New Roman"/>
          <w:b/>
          <w:bCs/>
          <w:sz w:val="28"/>
          <w:szCs w:val="24"/>
        </w:rPr>
        <w:t>Session:</w:t>
      </w:r>
      <w:r w:rsidR="008A6ED9" w:rsidRPr="00476306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584175" w:rsidRPr="00476306">
        <w:rPr>
          <w:rFonts w:ascii="Times New Roman" w:hAnsi="Times New Roman"/>
          <w:bCs/>
          <w:sz w:val="28"/>
          <w:szCs w:val="24"/>
        </w:rPr>
        <w:t>Spring 2024</w:t>
      </w:r>
    </w:p>
    <w:p w14:paraId="47A836C1" w14:textId="4EF26EAD" w:rsidR="007922E5" w:rsidRPr="00476306" w:rsidRDefault="00D35D24" w:rsidP="00FD32B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76306">
        <w:rPr>
          <w:rFonts w:ascii="Times New Roman" w:hAnsi="Times New Roman"/>
          <w:b/>
          <w:bCs/>
          <w:sz w:val="24"/>
          <w:szCs w:val="24"/>
        </w:rPr>
        <w:t xml:space="preserve">Date: </w:t>
      </w:r>
      <w:r w:rsidR="00584175" w:rsidRPr="00476306">
        <w:rPr>
          <w:rFonts w:ascii="Times New Roman" w:hAnsi="Times New Roman"/>
          <w:b/>
          <w:bCs/>
          <w:sz w:val="24"/>
          <w:szCs w:val="24"/>
        </w:rPr>
        <w:t>2</w:t>
      </w:r>
      <w:r w:rsidRPr="00476306">
        <w:rPr>
          <w:rFonts w:ascii="Times New Roman" w:hAnsi="Times New Roman"/>
          <w:b/>
          <w:bCs/>
          <w:sz w:val="24"/>
          <w:szCs w:val="24"/>
        </w:rPr>
        <w:t>-</w:t>
      </w:r>
      <w:r w:rsidR="00584175" w:rsidRPr="00476306">
        <w:rPr>
          <w:rFonts w:ascii="Times New Roman" w:hAnsi="Times New Roman"/>
          <w:b/>
          <w:bCs/>
          <w:sz w:val="24"/>
          <w:szCs w:val="24"/>
        </w:rPr>
        <w:t>January</w:t>
      </w:r>
      <w:r w:rsidRPr="00476306">
        <w:rPr>
          <w:rFonts w:ascii="Times New Roman" w:hAnsi="Times New Roman"/>
          <w:b/>
          <w:bCs/>
          <w:sz w:val="24"/>
          <w:szCs w:val="24"/>
        </w:rPr>
        <w:t>-202</w:t>
      </w:r>
      <w:r w:rsidR="00584175" w:rsidRPr="00476306">
        <w:rPr>
          <w:rFonts w:ascii="Times New Roman" w:hAnsi="Times New Roman"/>
          <w:b/>
          <w:bCs/>
          <w:sz w:val="24"/>
          <w:szCs w:val="24"/>
        </w:rPr>
        <w:t>4</w:t>
      </w:r>
    </w:p>
    <w:p w14:paraId="1B49587E" w14:textId="77777777" w:rsidR="002F1BB9" w:rsidRPr="00476306" w:rsidRDefault="002F1BB9" w:rsidP="00FD32B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930"/>
        <w:gridCol w:w="4122"/>
        <w:gridCol w:w="1904"/>
      </w:tblGrid>
      <w:tr w:rsidR="0063036C" w:rsidRPr="00476306" w14:paraId="246EB136" w14:textId="77777777" w:rsidTr="00596A26">
        <w:trPr>
          <w:trHeight w:val="720"/>
          <w:jc w:val="center"/>
        </w:trPr>
        <w:tc>
          <w:tcPr>
            <w:tcW w:w="696" w:type="pct"/>
            <w:shd w:val="clear" w:color="auto" w:fill="D9D9D9" w:themeFill="background1" w:themeFillShade="D9"/>
            <w:vAlign w:val="center"/>
            <w:hideMark/>
          </w:tcPr>
          <w:p w14:paraId="67D48D19" w14:textId="77777777" w:rsidR="0063036C" w:rsidRPr="00476306" w:rsidRDefault="0063036C" w:rsidP="002F6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63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Sr. #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  <w:hideMark/>
          </w:tcPr>
          <w:p w14:paraId="6035E22E" w14:textId="77777777" w:rsidR="0063036C" w:rsidRPr="00476306" w:rsidRDefault="0063036C" w:rsidP="002F6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63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App. ID</w:t>
            </w:r>
          </w:p>
        </w:tc>
        <w:tc>
          <w:tcPr>
            <w:tcW w:w="2230" w:type="pct"/>
            <w:shd w:val="clear" w:color="auto" w:fill="D9D9D9" w:themeFill="background1" w:themeFillShade="D9"/>
            <w:vAlign w:val="center"/>
            <w:hideMark/>
          </w:tcPr>
          <w:p w14:paraId="0E32E059" w14:textId="77777777" w:rsidR="0063036C" w:rsidRPr="00476306" w:rsidRDefault="0063036C" w:rsidP="002F6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63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Applicant Name</w:t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14:paraId="50D55D72" w14:textId="77777777" w:rsidR="0063036C" w:rsidRPr="00476306" w:rsidRDefault="0063036C" w:rsidP="002F6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306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</w:tr>
      <w:tr w:rsidR="00476306" w:rsidRPr="00476306" w14:paraId="7110CF92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72AE6230" w14:textId="77777777" w:rsidR="00476306" w:rsidRPr="00476306" w:rsidRDefault="00476306" w:rsidP="0047630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26F9B04B" w14:textId="4A8AEAD2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06">
              <w:rPr>
                <w:rFonts w:ascii="Times New Roman" w:hAnsi="Times New Roman"/>
              </w:rPr>
              <w:t>77382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53ECF39A" w14:textId="3BDA7443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06">
              <w:rPr>
                <w:rFonts w:ascii="Times New Roman" w:hAnsi="Times New Roman"/>
              </w:rPr>
              <w:t>Zoona Khalid</w:t>
            </w:r>
          </w:p>
        </w:tc>
        <w:tc>
          <w:tcPr>
            <w:tcW w:w="1030" w:type="pct"/>
            <w:vAlign w:val="center"/>
          </w:tcPr>
          <w:p w14:paraId="444A4A4A" w14:textId="43680AFA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476306" w:rsidRPr="00476306" w14:paraId="74BD6589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6AC3AA89" w14:textId="77777777" w:rsidR="00476306" w:rsidRPr="00476306" w:rsidRDefault="00476306" w:rsidP="0047630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6F724A0B" w14:textId="07679595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color w:val="000000"/>
              </w:rPr>
              <w:t>7775</w:t>
            </w:r>
            <w:bookmarkStart w:id="0" w:name="_GoBack"/>
            <w:bookmarkEnd w:id="0"/>
            <w:r w:rsidRPr="0047630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0E8F8701" w14:textId="1E92D01A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color w:val="000000"/>
              </w:rPr>
              <w:t>Hassan Hameed</w:t>
            </w:r>
          </w:p>
        </w:tc>
        <w:tc>
          <w:tcPr>
            <w:tcW w:w="1030" w:type="pct"/>
            <w:vAlign w:val="center"/>
          </w:tcPr>
          <w:p w14:paraId="333AE058" w14:textId="24C6E16F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476306" w:rsidRPr="00476306" w14:paraId="55D9793B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610B1BDB" w14:textId="77777777" w:rsidR="00476306" w:rsidRPr="00476306" w:rsidRDefault="00476306" w:rsidP="0047630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02387B60" w14:textId="4045C155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color w:val="000000"/>
              </w:rPr>
              <w:t>77568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4BE1CB0B" w14:textId="3313A15F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color w:val="000000"/>
              </w:rPr>
              <w:t>Muhammad Aqib hayat</w:t>
            </w:r>
          </w:p>
        </w:tc>
        <w:tc>
          <w:tcPr>
            <w:tcW w:w="1030" w:type="pct"/>
            <w:vAlign w:val="center"/>
          </w:tcPr>
          <w:p w14:paraId="3037558B" w14:textId="77777777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476306" w:rsidRPr="00476306" w14:paraId="71A5B638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130CAE11" w14:textId="77777777" w:rsidR="00476306" w:rsidRPr="00476306" w:rsidRDefault="00476306" w:rsidP="0047630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687E8FA6" w14:textId="314D8BED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color w:val="000000"/>
              </w:rPr>
              <w:t>77873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5A59CC76" w14:textId="54E94B29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color w:val="000000"/>
              </w:rPr>
              <w:t>OSAMA BILAL</w:t>
            </w:r>
          </w:p>
        </w:tc>
        <w:tc>
          <w:tcPr>
            <w:tcW w:w="1030" w:type="pct"/>
            <w:vAlign w:val="center"/>
          </w:tcPr>
          <w:p w14:paraId="4205C00E" w14:textId="77777777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</w:tbl>
    <w:p w14:paraId="70CCC958" w14:textId="77777777" w:rsidR="00A10628" w:rsidRPr="00476306" w:rsidRDefault="00A10628" w:rsidP="0032307C">
      <w:pPr>
        <w:spacing w:after="0"/>
        <w:rPr>
          <w:rFonts w:ascii="Times New Roman" w:hAnsi="Times New Roman"/>
          <w:noProof/>
          <w:sz w:val="28"/>
        </w:rPr>
      </w:pPr>
    </w:p>
    <w:p w14:paraId="34C9C0E8" w14:textId="5E976364" w:rsidR="008356AD" w:rsidRPr="00476306" w:rsidRDefault="00350CB5" w:rsidP="00D37670">
      <w:pPr>
        <w:rPr>
          <w:rFonts w:ascii="Times New Roman" w:hAnsi="Times New Roman"/>
          <w:b/>
          <w:bCs/>
          <w:noProof/>
          <w:sz w:val="28"/>
          <w:u w:val="single"/>
        </w:rPr>
      </w:pPr>
      <w:r w:rsidRPr="00476306">
        <w:rPr>
          <w:rFonts w:ascii="Times New Roman" w:hAnsi="Times New Roman"/>
          <w:b/>
          <w:bCs/>
          <w:noProof/>
          <w:sz w:val="28"/>
          <w:u w:val="single"/>
        </w:rPr>
        <w:t>Not selected: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930"/>
        <w:gridCol w:w="4122"/>
        <w:gridCol w:w="1904"/>
      </w:tblGrid>
      <w:tr w:rsidR="00350CB5" w:rsidRPr="00476306" w14:paraId="7EEFA67D" w14:textId="77777777" w:rsidTr="00896F3B">
        <w:trPr>
          <w:trHeight w:val="720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FA51D5" w14:textId="77777777" w:rsidR="00350CB5" w:rsidRPr="00476306" w:rsidRDefault="00350CB5" w:rsidP="0089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476306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Sr. #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223225" w14:textId="77777777" w:rsidR="00350CB5" w:rsidRPr="00476306" w:rsidRDefault="00350CB5" w:rsidP="0089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476306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App. ID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EA8026" w14:textId="77777777" w:rsidR="00350CB5" w:rsidRPr="00476306" w:rsidRDefault="00350CB5" w:rsidP="0089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476306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Applicant Name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2E8F5" w14:textId="77777777" w:rsidR="00350CB5" w:rsidRPr="00476306" w:rsidRDefault="00350CB5" w:rsidP="0089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76306">
              <w:rPr>
                <w:rFonts w:ascii="Times New Roman" w:hAnsi="Times New Roman"/>
                <w:b/>
                <w:sz w:val="28"/>
                <w:szCs w:val="24"/>
              </w:rPr>
              <w:t>Status</w:t>
            </w:r>
          </w:p>
        </w:tc>
      </w:tr>
      <w:tr w:rsidR="00476306" w:rsidRPr="00476306" w14:paraId="2EEEF313" w14:textId="77777777" w:rsidTr="00350CB5">
        <w:trPr>
          <w:trHeight w:val="720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FF0C" w14:textId="77777777" w:rsidR="00476306" w:rsidRPr="00476306" w:rsidRDefault="00476306" w:rsidP="004763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1B8F5B7C" w14:textId="13090D0A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color w:val="000000"/>
              </w:rPr>
              <w:t>77329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65B55BA4" w14:textId="5FD010B6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color w:val="000000"/>
              </w:rPr>
              <w:t>Moaz Ahmed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9A3C" w14:textId="77777777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sz w:val="24"/>
                <w:szCs w:val="24"/>
              </w:rPr>
              <w:t>Absent</w:t>
            </w:r>
          </w:p>
        </w:tc>
      </w:tr>
      <w:tr w:rsidR="00476306" w:rsidRPr="00476306" w14:paraId="6DC30A6D" w14:textId="77777777" w:rsidTr="00350CB5">
        <w:trPr>
          <w:trHeight w:val="720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A260" w14:textId="77777777" w:rsidR="00476306" w:rsidRPr="00476306" w:rsidRDefault="00476306" w:rsidP="004763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57F612BE" w14:textId="525782F1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color w:val="000000"/>
              </w:rPr>
              <w:t>77888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1639E302" w14:textId="0247343E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color w:val="000000"/>
              </w:rPr>
              <w:t>Muhammad Zubair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915A" w14:textId="73CE83D5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sz w:val="24"/>
                <w:szCs w:val="24"/>
              </w:rPr>
              <w:t>Absent</w:t>
            </w:r>
          </w:p>
        </w:tc>
      </w:tr>
      <w:tr w:rsidR="00476306" w:rsidRPr="00476306" w14:paraId="41B72C91" w14:textId="77777777" w:rsidTr="00350CB5">
        <w:trPr>
          <w:trHeight w:val="720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6AD9" w14:textId="77777777" w:rsidR="00476306" w:rsidRPr="00476306" w:rsidRDefault="00476306" w:rsidP="004763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4A23AD6B" w14:textId="00ABD617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color w:val="000000"/>
              </w:rPr>
              <w:t>77658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55C0D09E" w14:textId="5B40E03C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color w:val="000000"/>
              </w:rPr>
              <w:t>Hafsa Usmani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19B5" w14:textId="54A4662F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sz w:val="24"/>
                <w:szCs w:val="24"/>
              </w:rPr>
              <w:t>Absent</w:t>
            </w:r>
          </w:p>
        </w:tc>
      </w:tr>
      <w:tr w:rsidR="00476306" w:rsidRPr="00476306" w14:paraId="3B9A155C" w14:textId="77777777" w:rsidTr="00350CB5">
        <w:trPr>
          <w:trHeight w:val="720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18CE" w14:textId="77777777" w:rsidR="00476306" w:rsidRPr="00476306" w:rsidRDefault="00476306" w:rsidP="004763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2AA37014" w14:textId="6C78C0BB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color w:val="000000"/>
              </w:rPr>
              <w:t>77437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5B0F6F8E" w14:textId="6F86C9E1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color w:val="000000"/>
              </w:rPr>
              <w:t>Muhammad Sohaib Ejaz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6E94" w14:textId="41F0F0D1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sz w:val="24"/>
                <w:szCs w:val="24"/>
              </w:rPr>
              <w:t>Absent</w:t>
            </w:r>
          </w:p>
        </w:tc>
      </w:tr>
    </w:tbl>
    <w:p w14:paraId="1FEFDC5F" w14:textId="77777777" w:rsidR="00350CB5" w:rsidRPr="00476306" w:rsidRDefault="00350CB5" w:rsidP="0032307C">
      <w:pPr>
        <w:spacing w:after="0"/>
        <w:rPr>
          <w:rFonts w:ascii="Times New Roman" w:hAnsi="Times New Roman"/>
        </w:rPr>
      </w:pPr>
    </w:p>
    <w:sectPr w:rsidR="00350CB5" w:rsidRPr="00476306" w:rsidSect="00EB7B5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C2578" w14:textId="77777777" w:rsidR="00AC1705" w:rsidRDefault="00AC1705" w:rsidP="001A5E30">
      <w:pPr>
        <w:spacing w:after="0" w:line="240" w:lineRule="auto"/>
      </w:pPr>
      <w:r>
        <w:separator/>
      </w:r>
    </w:p>
  </w:endnote>
  <w:endnote w:type="continuationSeparator" w:id="0">
    <w:p w14:paraId="71ABF7ED" w14:textId="77777777" w:rsidR="00AC1705" w:rsidRDefault="00AC1705" w:rsidP="001A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92692" w14:textId="77777777" w:rsidR="00AC1705" w:rsidRDefault="00AC1705" w:rsidP="001A5E30">
      <w:pPr>
        <w:spacing w:after="0" w:line="240" w:lineRule="auto"/>
      </w:pPr>
      <w:r>
        <w:separator/>
      </w:r>
    </w:p>
  </w:footnote>
  <w:footnote w:type="continuationSeparator" w:id="0">
    <w:p w14:paraId="33628DEB" w14:textId="77777777" w:rsidR="00AC1705" w:rsidRDefault="00AC1705" w:rsidP="001A5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598D"/>
    <w:multiLevelType w:val="hybridMultilevel"/>
    <w:tmpl w:val="B6045D7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04E6869"/>
    <w:multiLevelType w:val="hybridMultilevel"/>
    <w:tmpl w:val="D5C2FB82"/>
    <w:lvl w:ilvl="0" w:tplc="2CE6D03E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BBE25D1"/>
    <w:multiLevelType w:val="hybridMultilevel"/>
    <w:tmpl w:val="E6FA8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70DBB"/>
    <w:multiLevelType w:val="hybridMultilevel"/>
    <w:tmpl w:val="04F6B3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61249"/>
    <w:multiLevelType w:val="hybridMultilevel"/>
    <w:tmpl w:val="555E69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926"/>
    <w:multiLevelType w:val="hybridMultilevel"/>
    <w:tmpl w:val="FAE82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B6325"/>
    <w:multiLevelType w:val="hybridMultilevel"/>
    <w:tmpl w:val="B6045D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7I0M7A0N7A0M7c0NDZR0lEKTi0uzszPAykwrQUAPSdWfSwAAAA="/>
  </w:docVars>
  <w:rsids>
    <w:rsidRoot w:val="007922E5"/>
    <w:rsid w:val="00002AC0"/>
    <w:rsid w:val="00012874"/>
    <w:rsid w:val="00024CD2"/>
    <w:rsid w:val="00030A0A"/>
    <w:rsid w:val="00046A05"/>
    <w:rsid w:val="000539AE"/>
    <w:rsid w:val="00057C76"/>
    <w:rsid w:val="00071DF6"/>
    <w:rsid w:val="00074DF7"/>
    <w:rsid w:val="000750B8"/>
    <w:rsid w:val="00087C27"/>
    <w:rsid w:val="000A0BB0"/>
    <w:rsid w:val="000C5262"/>
    <w:rsid w:val="000C7475"/>
    <w:rsid w:val="000D0F5F"/>
    <w:rsid w:val="000F1DBF"/>
    <w:rsid w:val="000F2E69"/>
    <w:rsid w:val="000F3AC4"/>
    <w:rsid w:val="001047A3"/>
    <w:rsid w:val="0011084C"/>
    <w:rsid w:val="001124B9"/>
    <w:rsid w:val="00136F33"/>
    <w:rsid w:val="00140D2B"/>
    <w:rsid w:val="0015734E"/>
    <w:rsid w:val="00162438"/>
    <w:rsid w:val="0016536E"/>
    <w:rsid w:val="00192E30"/>
    <w:rsid w:val="001A5E30"/>
    <w:rsid w:val="001F0420"/>
    <w:rsid w:val="001F1B26"/>
    <w:rsid w:val="001F5436"/>
    <w:rsid w:val="0023756C"/>
    <w:rsid w:val="00240493"/>
    <w:rsid w:val="00240E4F"/>
    <w:rsid w:val="00242FA7"/>
    <w:rsid w:val="00247E48"/>
    <w:rsid w:val="00247EA2"/>
    <w:rsid w:val="00252C25"/>
    <w:rsid w:val="002615D7"/>
    <w:rsid w:val="00271455"/>
    <w:rsid w:val="002726EB"/>
    <w:rsid w:val="00281CF8"/>
    <w:rsid w:val="002825B9"/>
    <w:rsid w:val="00296816"/>
    <w:rsid w:val="00297266"/>
    <w:rsid w:val="002A2512"/>
    <w:rsid w:val="002A61EE"/>
    <w:rsid w:val="002B5719"/>
    <w:rsid w:val="002C20C8"/>
    <w:rsid w:val="002C5815"/>
    <w:rsid w:val="002D4468"/>
    <w:rsid w:val="002D539F"/>
    <w:rsid w:val="002E5455"/>
    <w:rsid w:val="002E7500"/>
    <w:rsid w:val="002F1BB9"/>
    <w:rsid w:val="002F25C7"/>
    <w:rsid w:val="002F2FE0"/>
    <w:rsid w:val="002F6D28"/>
    <w:rsid w:val="00304BE8"/>
    <w:rsid w:val="00313E06"/>
    <w:rsid w:val="003204FB"/>
    <w:rsid w:val="0032307C"/>
    <w:rsid w:val="00325DE3"/>
    <w:rsid w:val="003273AA"/>
    <w:rsid w:val="00331097"/>
    <w:rsid w:val="00334FB5"/>
    <w:rsid w:val="00346B32"/>
    <w:rsid w:val="00350C63"/>
    <w:rsid w:val="00350CB5"/>
    <w:rsid w:val="00352B42"/>
    <w:rsid w:val="00354EFF"/>
    <w:rsid w:val="00370879"/>
    <w:rsid w:val="00371B44"/>
    <w:rsid w:val="00376ABE"/>
    <w:rsid w:val="00382320"/>
    <w:rsid w:val="00391E60"/>
    <w:rsid w:val="0039790D"/>
    <w:rsid w:val="003B2BE4"/>
    <w:rsid w:val="003C10FE"/>
    <w:rsid w:val="003C4AFC"/>
    <w:rsid w:val="003C7282"/>
    <w:rsid w:val="003D0283"/>
    <w:rsid w:val="003D584B"/>
    <w:rsid w:val="003F2744"/>
    <w:rsid w:val="003F58B9"/>
    <w:rsid w:val="003F6CA5"/>
    <w:rsid w:val="00404856"/>
    <w:rsid w:val="00410C6C"/>
    <w:rsid w:val="00431A82"/>
    <w:rsid w:val="004336A5"/>
    <w:rsid w:val="004423E3"/>
    <w:rsid w:val="0045251B"/>
    <w:rsid w:val="00462510"/>
    <w:rsid w:val="004662A9"/>
    <w:rsid w:val="004715C5"/>
    <w:rsid w:val="0047221F"/>
    <w:rsid w:val="00476306"/>
    <w:rsid w:val="004906A7"/>
    <w:rsid w:val="004914E8"/>
    <w:rsid w:val="00495776"/>
    <w:rsid w:val="004A59D5"/>
    <w:rsid w:val="004B02C6"/>
    <w:rsid w:val="004C1D9A"/>
    <w:rsid w:val="004C57BE"/>
    <w:rsid w:val="004C7E25"/>
    <w:rsid w:val="004D1BE6"/>
    <w:rsid w:val="004F2548"/>
    <w:rsid w:val="004F7CC9"/>
    <w:rsid w:val="005067D2"/>
    <w:rsid w:val="005072F5"/>
    <w:rsid w:val="00524B54"/>
    <w:rsid w:val="00552B4B"/>
    <w:rsid w:val="00570D44"/>
    <w:rsid w:val="005815CE"/>
    <w:rsid w:val="00584175"/>
    <w:rsid w:val="00592254"/>
    <w:rsid w:val="00596A26"/>
    <w:rsid w:val="005A2744"/>
    <w:rsid w:val="005A6AA6"/>
    <w:rsid w:val="005B6279"/>
    <w:rsid w:val="005D13AD"/>
    <w:rsid w:val="005D7E60"/>
    <w:rsid w:val="005F6E50"/>
    <w:rsid w:val="00601787"/>
    <w:rsid w:val="00616207"/>
    <w:rsid w:val="0063036C"/>
    <w:rsid w:val="00630F6D"/>
    <w:rsid w:val="00635715"/>
    <w:rsid w:val="00635DAB"/>
    <w:rsid w:val="00646A19"/>
    <w:rsid w:val="0065043D"/>
    <w:rsid w:val="006566A0"/>
    <w:rsid w:val="00675D34"/>
    <w:rsid w:val="00677358"/>
    <w:rsid w:val="00690359"/>
    <w:rsid w:val="00692747"/>
    <w:rsid w:val="006C2264"/>
    <w:rsid w:val="006E28EC"/>
    <w:rsid w:val="0070681C"/>
    <w:rsid w:val="00733FA1"/>
    <w:rsid w:val="00735521"/>
    <w:rsid w:val="007467F2"/>
    <w:rsid w:val="00746C51"/>
    <w:rsid w:val="00750068"/>
    <w:rsid w:val="007623BF"/>
    <w:rsid w:val="00777838"/>
    <w:rsid w:val="007922E5"/>
    <w:rsid w:val="00797BDA"/>
    <w:rsid w:val="007A512E"/>
    <w:rsid w:val="007B29D0"/>
    <w:rsid w:val="007B74D7"/>
    <w:rsid w:val="007C12A2"/>
    <w:rsid w:val="007C24A6"/>
    <w:rsid w:val="007E628C"/>
    <w:rsid w:val="00802AAB"/>
    <w:rsid w:val="00814EB2"/>
    <w:rsid w:val="0082264E"/>
    <w:rsid w:val="00825030"/>
    <w:rsid w:val="008322B3"/>
    <w:rsid w:val="008331B4"/>
    <w:rsid w:val="008356AD"/>
    <w:rsid w:val="00836954"/>
    <w:rsid w:val="00837C3E"/>
    <w:rsid w:val="00840585"/>
    <w:rsid w:val="008614FB"/>
    <w:rsid w:val="00861512"/>
    <w:rsid w:val="008719A7"/>
    <w:rsid w:val="008A6ED9"/>
    <w:rsid w:val="008A786A"/>
    <w:rsid w:val="008C720E"/>
    <w:rsid w:val="008D49CD"/>
    <w:rsid w:val="008D5717"/>
    <w:rsid w:val="008D65D8"/>
    <w:rsid w:val="008E495A"/>
    <w:rsid w:val="008F7D6A"/>
    <w:rsid w:val="0090022D"/>
    <w:rsid w:val="00906044"/>
    <w:rsid w:val="009076EE"/>
    <w:rsid w:val="00916FC6"/>
    <w:rsid w:val="00920E86"/>
    <w:rsid w:val="00923CB9"/>
    <w:rsid w:val="00960D54"/>
    <w:rsid w:val="00960EFB"/>
    <w:rsid w:val="00973DDE"/>
    <w:rsid w:val="009768A0"/>
    <w:rsid w:val="009C2E97"/>
    <w:rsid w:val="009C7A8E"/>
    <w:rsid w:val="009E1E09"/>
    <w:rsid w:val="00A01A87"/>
    <w:rsid w:val="00A076A0"/>
    <w:rsid w:val="00A10628"/>
    <w:rsid w:val="00A10C3C"/>
    <w:rsid w:val="00A147F9"/>
    <w:rsid w:val="00A20888"/>
    <w:rsid w:val="00A52750"/>
    <w:rsid w:val="00A574A9"/>
    <w:rsid w:val="00A74DDB"/>
    <w:rsid w:val="00A75B64"/>
    <w:rsid w:val="00A81FE1"/>
    <w:rsid w:val="00AA2BFA"/>
    <w:rsid w:val="00AC1705"/>
    <w:rsid w:val="00AC4F75"/>
    <w:rsid w:val="00AD1739"/>
    <w:rsid w:val="00AD4985"/>
    <w:rsid w:val="00AF34C5"/>
    <w:rsid w:val="00AF3EF3"/>
    <w:rsid w:val="00AF5A1C"/>
    <w:rsid w:val="00B06E22"/>
    <w:rsid w:val="00B21308"/>
    <w:rsid w:val="00B215B4"/>
    <w:rsid w:val="00B21ACE"/>
    <w:rsid w:val="00B3076A"/>
    <w:rsid w:val="00B34733"/>
    <w:rsid w:val="00B3733E"/>
    <w:rsid w:val="00B37630"/>
    <w:rsid w:val="00B470D0"/>
    <w:rsid w:val="00B62DD4"/>
    <w:rsid w:val="00B64381"/>
    <w:rsid w:val="00B6755D"/>
    <w:rsid w:val="00B770AB"/>
    <w:rsid w:val="00B85539"/>
    <w:rsid w:val="00B91412"/>
    <w:rsid w:val="00B962F1"/>
    <w:rsid w:val="00B97689"/>
    <w:rsid w:val="00BA5CA3"/>
    <w:rsid w:val="00BA60F6"/>
    <w:rsid w:val="00BB2910"/>
    <w:rsid w:val="00BB4D83"/>
    <w:rsid w:val="00BC4E3F"/>
    <w:rsid w:val="00BC7DDE"/>
    <w:rsid w:val="00BD59D1"/>
    <w:rsid w:val="00BE1FD6"/>
    <w:rsid w:val="00BE67B5"/>
    <w:rsid w:val="00C03C55"/>
    <w:rsid w:val="00C04EC6"/>
    <w:rsid w:val="00C12ED5"/>
    <w:rsid w:val="00C224CB"/>
    <w:rsid w:val="00C23DA9"/>
    <w:rsid w:val="00C24F93"/>
    <w:rsid w:val="00C34768"/>
    <w:rsid w:val="00C365C0"/>
    <w:rsid w:val="00C667BA"/>
    <w:rsid w:val="00C66A64"/>
    <w:rsid w:val="00C67A7E"/>
    <w:rsid w:val="00C712CD"/>
    <w:rsid w:val="00C71DC2"/>
    <w:rsid w:val="00C80B63"/>
    <w:rsid w:val="00C85BB0"/>
    <w:rsid w:val="00C9194A"/>
    <w:rsid w:val="00CB435A"/>
    <w:rsid w:val="00CC2BFB"/>
    <w:rsid w:val="00CC4329"/>
    <w:rsid w:val="00CD152B"/>
    <w:rsid w:val="00CD54D3"/>
    <w:rsid w:val="00CE0DB2"/>
    <w:rsid w:val="00CE74D2"/>
    <w:rsid w:val="00CF012F"/>
    <w:rsid w:val="00CF0C36"/>
    <w:rsid w:val="00CF4973"/>
    <w:rsid w:val="00D1708D"/>
    <w:rsid w:val="00D203E1"/>
    <w:rsid w:val="00D22970"/>
    <w:rsid w:val="00D22A91"/>
    <w:rsid w:val="00D320ED"/>
    <w:rsid w:val="00D35D24"/>
    <w:rsid w:val="00D36381"/>
    <w:rsid w:val="00D37670"/>
    <w:rsid w:val="00D37B5B"/>
    <w:rsid w:val="00D625C6"/>
    <w:rsid w:val="00D86967"/>
    <w:rsid w:val="00DA4424"/>
    <w:rsid w:val="00DB3FD8"/>
    <w:rsid w:val="00DC39BA"/>
    <w:rsid w:val="00DC447B"/>
    <w:rsid w:val="00DF1640"/>
    <w:rsid w:val="00E03DD2"/>
    <w:rsid w:val="00E3208D"/>
    <w:rsid w:val="00E436F3"/>
    <w:rsid w:val="00E623E0"/>
    <w:rsid w:val="00E66B63"/>
    <w:rsid w:val="00E721E7"/>
    <w:rsid w:val="00E84669"/>
    <w:rsid w:val="00E865AF"/>
    <w:rsid w:val="00E900E2"/>
    <w:rsid w:val="00E9694D"/>
    <w:rsid w:val="00E96C6D"/>
    <w:rsid w:val="00EA379C"/>
    <w:rsid w:val="00EB7B51"/>
    <w:rsid w:val="00EC3303"/>
    <w:rsid w:val="00ED4D05"/>
    <w:rsid w:val="00EE31B6"/>
    <w:rsid w:val="00EE468A"/>
    <w:rsid w:val="00EF6653"/>
    <w:rsid w:val="00EF6894"/>
    <w:rsid w:val="00EF6AC7"/>
    <w:rsid w:val="00F01A02"/>
    <w:rsid w:val="00F1144A"/>
    <w:rsid w:val="00F212AD"/>
    <w:rsid w:val="00F55BD5"/>
    <w:rsid w:val="00F634AE"/>
    <w:rsid w:val="00F71607"/>
    <w:rsid w:val="00F73236"/>
    <w:rsid w:val="00F77ADF"/>
    <w:rsid w:val="00F86B6B"/>
    <w:rsid w:val="00F940A1"/>
    <w:rsid w:val="00F95CA4"/>
    <w:rsid w:val="00F96F8E"/>
    <w:rsid w:val="00FA12AF"/>
    <w:rsid w:val="00FD32BA"/>
    <w:rsid w:val="00FD3820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9A91B"/>
  <w15:docId w15:val="{D60D16E8-D1ED-421D-82E7-628EA349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0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A5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E30"/>
  </w:style>
  <w:style w:type="paragraph" w:styleId="Footer">
    <w:name w:val="footer"/>
    <w:basedOn w:val="Normal"/>
    <w:link w:val="FooterChar"/>
    <w:uiPriority w:val="99"/>
    <w:semiHidden/>
    <w:unhideWhenUsed/>
    <w:rsid w:val="001A5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E30"/>
  </w:style>
  <w:style w:type="paragraph" w:styleId="BalloonText">
    <w:name w:val="Balloon Text"/>
    <w:basedOn w:val="Normal"/>
    <w:link w:val="BalloonTextChar"/>
    <w:uiPriority w:val="99"/>
    <w:semiHidden/>
    <w:unhideWhenUsed/>
    <w:rsid w:val="001A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BD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436F3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F3325-B136-4977-B872-A2CB79F6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aleem.ikram</dc:creator>
  <cp:lastModifiedBy>Shaheen Nazar</cp:lastModifiedBy>
  <cp:revision>114</cp:revision>
  <cp:lastPrinted>2021-08-11T07:54:00Z</cp:lastPrinted>
  <dcterms:created xsi:type="dcterms:W3CDTF">2016-05-13T06:50:00Z</dcterms:created>
  <dcterms:modified xsi:type="dcterms:W3CDTF">2024-01-02T04:17:00Z</dcterms:modified>
</cp:coreProperties>
</file>