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2"/>
      </w:tblGrid>
      <w:tr w:rsidR="00C04EC6" w:rsidRPr="002F1BB9" w14:paraId="03801B5F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E02D9" w14:textId="76B56AC5" w:rsidR="00C04EC6" w:rsidRPr="008F7D6A" w:rsidRDefault="00C04EC6" w:rsidP="008F7D6A">
            <w:pPr>
              <w:rPr>
                <w:rFonts w:ascii="Times New Roman" w:eastAsia="Times New Roman" w:hAnsi="Times New Roman"/>
                <w:sz w:val="44"/>
                <w:szCs w:val="44"/>
              </w:rPr>
            </w:pPr>
            <w:r w:rsidRPr="008F7D6A">
              <w:rPr>
                <w:rFonts w:ascii="Times New Roman" w:eastAsia="Times New Roman" w:hAnsi="Times New Roman"/>
                <w:sz w:val="44"/>
                <w:szCs w:val="44"/>
              </w:rPr>
              <w:t>Beaconhouse National University</w:t>
            </w:r>
          </w:p>
        </w:tc>
      </w:tr>
      <w:tr w:rsidR="00C04EC6" w:rsidRPr="002F1BB9" w14:paraId="6DD9CBFB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6CB80" w14:textId="46643C53" w:rsidR="00C04EC6" w:rsidRPr="002F1BB9" w:rsidRDefault="00635715" w:rsidP="008F7D6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List of Selected Applicants</w:t>
            </w:r>
            <w:r w:rsidR="00777838" w:rsidRPr="002F1BB9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r w:rsidR="00C66A64">
              <w:rPr>
                <w:rFonts w:ascii="Times New Roman" w:eastAsia="Times New Roman" w:hAnsi="Times New Roman"/>
                <w:sz w:val="36"/>
                <w:szCs w:val="36"/>
              </w:rPr>
              <w:t xml:space="preserve">| </w:t>
            </w:r>
            <w:r w:rsidR="002C4AF9">
              <w:rPr>
                <w:rFonts w:ascii="Times New Roman" w:eastAsia="Times New Roman" w:hAnsi="Times New Roman"/>
                <w:sz w:val="36"/>
                <w:szCs w:val="36"/>
              </w:rPr>
              <w:t>R</w:t>
            </w:r>
            <w:r w:rsidR="005C1A60">
              <w:rPr>
                <w:rFonts w:ascii="Times New Roman" w:eastAsia="Times New Roman" w:hAnsi="Times New Roman"/>
                <w:sz w:val="36"/>
                <w:szCs w:val="36"/>
              </w:rPr>
              <w:t>olling</w:t>
            </w:r>
            <w:r w:rsidR="00A52750">
              <w:rPr>
                <w:rFonts w:ascii="Times New Roman" w:eastAsia="Times New Roman" w:hAnsi="Times New Roman"/>
                <w:sz w:val="36"/>
                <w:szCs w:val="36"/>
              </w:rPr>
              <w:t xml:space="preserve"> Admissions</w:t>
            </w:r>
          </w:p>
        </w:tc>
      </w:tr>
    </w:tbl>
    <w:p w14:paraId="57735E42" w14:textId="0B81F54A" w:rsidR="00AD4985" w:rsidRPr="00635715" w:rsidRDefault="008F7D6A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734042"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9E3CFF0" wp14:editId="536FA5ED">
            <wp:simplePos x="0" y="0"/>
            <wp:positionH relativeFrom="column">
              <wp:posOffset>-180975</wp:posOffset>
            </wp:positionH>
            <wp:positionV relativeFrom="paragraph">
              <wp:posOffset>-1168400</wp:posOffset>
            </wp:positionV>
            <wp:extent cx="597535" cy="847725"/>
            <wp:effectExtent l="0" t="0" r="0" b="0"/>
            <wp:wrapTight wrapText="bothSides">
              <wp:wrapPolygon edited="0">
                <wp:start x="0" y="0"/>
                <wp:lineTo x="0" y="21357"/>
                <wp:lineTo x="20659" y="21357"/>
                <wp:lineTo x="2065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85" w:rsidRPr="00635715">
        <w:rPr>
          <w:rFonts w:ascii="Times New Roman" w:hAnsi="Times New Roman"/>
          <w:b/>
          <w:sz w:val="28"/>
          <w:szCs w:val="24"/>
        </w:rPr>
        <w:t>Department:</w:t>
      </w:r>
      <w:r w:rsidR="008A6ED9" w:rsidRPr="00635715">
        <w:rPr>
          <w:rFonts w:ascii="Times New Roman" w:hAnsi="Times New Roman"/>
          <w:bCs/>
          <w:sz w:val="28"/>
          <w:szCs w:val="24"/>
        </w:rPr>
        <w:t xml:space="preserve"> Theat</w:t>
      </w:r>
      <w:r w:rsidR="00AD4985" w:rsidRPr="00635715">
        <w:rPr>
          <w:rFonts w:ascii="Times New Roman" w:hAnsi="Times New Roman"/>
          <w:bCs/>
          <w:sz w:val="28"/>
          <w:szCs w:val="24"/>
        </w:rPr>
        <w:t>r</w:t>
      </w:r>
      <w:r w:rsidR="008A6ED9" w:rsidRPr="00635715">
        <w:rPr>
          <w:rFonts w:ascii="Times New Roman" w:hAnsi="Times New Roman"/>
          <w:bCs/>
          <w:sz w:val="28"/>
          <w:szCs w:val="24"/>
        </w:rPr>
        <w:t>e,</w:t>
      </w:r>
      <w:r w:rsidR="00AD4985" w:rsidRPr="00635715">
        <w:rPr>
          <w:rFonts w:ascii="Times New Roman" w:hAnsi="Times New Roman"/>
          <w:bCs/>
          <w:sz w:val="28"/>
          <w:szCs w:val="24"/>
        </w:rPr>
        <w:t xml:space="preserve"> Film &amp; TV</w:t>
      </w:r>
    </w:p>
    <w:p w14:paraId="7FF3F066" w14:textId="2317E5E9" w:rsidR="00AD4985" w:rsidRPr="00635715" w:rsidRDefault="00AD4985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635715">
        <w:rPr>
          <w:rFonts w:ascii="Times New Roman" w:hAnsi="Times New Roman"/>
          <w:b/>
          <w:sz w:val="28"/>
          <w:szCs w:val="24"/>
        </w:rPr>
        <w:t xml:space="preserve">Program: </w:t>
      </w:r>
      <w:r w:rsidRPr="00635715">
        <w:rPr>
          <w:rFonts w:ascii="Times New Roman" w:hAnsi="Times New Roman"/>
          <w:bCs/>
          <w:sz w:val="28"/>
          <w:szCs w:val="24"/>
        </w:rPr>
        <w:t xml:space="preserve">MS </w:t>
      </w:r>
      <w:r w:rsidR="00C66A64">
        <w:rPr>
          <w:rFonts w:ascii="Times New Roman" w:hAnsi="Times New Roman"/>
          <w:bCs/>
          <w:sz w:val="28"/>
          <w:szCs w:val="24"/>
        </w:rPr>
        <w:t xml:space="preserve">Film </w:t>
      </w:r>
      <w:r w:rsidR="002F6D28">
        <w:rPr>
          <w:rFonts w:ascii="Times New Roman" w:hAnsi="Times New Roman"/>
          <w:bCs/>
          <w:sz w:val="28"/>
          <w:szCs w:val="24"/>
        </w:rPr>
        <w:t>&amp;</w:t>
      </w:r>
      <w:r w:rsidR="00C66A64">
        <w:rPr>
          <w:rFonts w:ascii="Times New Roman" w:hAnsi="Times New Roman"/>
          <w:bCs/>
          <w:sz w:val="28"/>
          <w:szCs w:val="24"/>
        </w:rPr>
        <w:t xml:space="preserve"> Television</w:t>
      </w:r>
    </w:p>
    <w:p w14:paraId="4C5A84DF" w14:textId="50ACAD52" w:rsidR="00E623E0" w:rsidRPr="00635715" w:rsidRDefault="00EB7B51" w:rsidP="007922E5">
      <w:pPr>
        <w:spacing w:after="0"/>
        <w:rPr>
          <w:rFonts w:ascii="Times New Roman" w:hAnsi="Times New Roman"/>
          <w:bCs/>
          <w:sz w:val="28"/>
          <w:szCs w:val="24"/>
        </w:rPr>
      </w:pPr>
      <w:r w:rsidRPr="00635715">
        <w:rPr>
          <w:rFonts w:ascii="Times New Roman" w:hAnsi="Times New Roman"/>
          <w:b/>
          <w:bCs/>
          <w:sz w:val="28"/>
          <w:szCs w:val="24"/>
        </w:rPr>
        <w:t>Session:</w:t>
      </w:r>
      <w:r w:rsidR="008A6ED9" w:rsidRPr="00635715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A52750">
        <w:rPr>
          <w:rFonts w:ascii="Times New Roman" w:hAnsi="Times New Roman"/>
          <w:bCs/>
          <w:sz w:val="28"/>
          <w:szCs w:val="24"/>
        </w:rPr>
        <w:t>Fall</w:t>
      </w:r>
      <w:r w:rsidRPr="00635715">
        <w:rPr>
          <w:rFonts w:ascii="Times New Roman" w:hAnsi="Times New Roman"/>
          <w:bCs/>
          <w:sz w:val="28"/>
          <w:szCs w:val="24"/>
        </w:rPr>
        <w:t xml:space="preserve"> 202</w:t>
      </w:r>
      <w:r w:rsidR="002F6D28">
        <w:rPr>
          <w:rFonts w:ascii="Times New Roman" w:hAnsi="Times New Roman"/>
          <w:bCs/>
          <w:sz w:val="28"/>
          <w:szCs w:val="24"/>
        </w:rPr>
        <w:t>1</w:t>
      </w:r>
    </w:p>
    <w:p w14:paraId="47A836C1" w14:textId="4C5C236A" w:rsidR="007922E5" w:rsidRDefault="00D35D24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5C1A60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2C4AF9">
        <w:rPr>
          <w:rFonts w:ascii="Times New Roman" w:hAnsi="Times New Roman"/>
          <w:b/>
          <w:bCs/>
          <w:sz w:val="24"/>
          <w:szCs w:val="24"/>
        </w:rPr>
        <w:t>Sep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2F6D28">
        <w:rPr>
          <w:rFonts w:ascii="Times New Roman" w:hAnsi="Times New Roman"/>
          <w:b/>
          <w:bCs/>
          <w:sz w:val="24"/>
          <w:szCs w:val="24"/>
        </w:rPr>
        <w:t>1</w:t>
      </w:r>
    </w:p>
    <w:p w14:paraId="1B49587E" w14:textId="77777777" w:rsidR="002F1BB9" w:rsidRPr="002F1BB9" w:rsidRDefault="002F1BB9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63036C" w:rsidRPr="002F6D28" w14:paraId="246EB136" w14:textId="77777777" w:rsidTr="00596A26">
        <w:trPr>
          <w:trHeight w:val="720"/>
          <w:jc w:val="center"/>
        </w:trPr>
        <w:tc>
          <w:tcPr>
            <w:tcW w:w="696" w:type="pct"/>
            <w:shd w:val="clear" w:color="auto" w:fill="D9D9D9" w:themeFill="background1" w:themeFillShade="D9"/>
            <w:vAlign w:val="center"/>
            <w:hideMark/>
          </w:tcPr>
          <w:p w14:paraId="67D48D19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Sr. #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  <w:hideMark/>
          </w:tcPr>
          <w:p w14:paraId="6035E22E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App. ID</w:t>
            </w:r>
          </w:p>
        </w:tc>
        <w:tc>
          <w:tcPr>
            <w:tcW w:w="2230" w:type="pct"/>
            <w:shd w:val="clear" w:color="auto" w:fill="D9D9D9" w:themeFill="background1" w:themeFillShade="D9"/>
            <w:vAlign w:val="center"/>
            <w:hideMark/>
          </w:tcPr>
          <w:p w14:paraId="0E32E059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50D55D72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D28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5C1A60" w:rsidRPr="002F6D28" w14:paraId="72B20C93" w14:textId="77777777" w:rsidTr="005C1A60">
        <w:trPr>
          <w:trHeight w:val="720"/>
          <w:jc w:val="center"/>
        </w:trPr>
        <w:tc>
          <w:tcPr>
            <w:tcW w:w="696" w:type="pct"/>
            <w:vAlign w:val="center"/>
          </w:tcPr>
          <w:p w14:paraId="68A4582D" w14:textId="77777777" w:rsidR="005C1A60" w:rsidRPr="002F6D28" w:rsidRDefault="005C1A60" w:rsidP="005C1A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3D79C08" w14:textId="07E17AF8" w:rsidR="005C1A60" w:rsidRPr="005C1A60" w:rsidRDefault="005C1A60" w:rsidP="005C1A60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60">
              <w:rPr>
                <w:rFonts w:ascii="Times New Roman" w:hAnsi="Times New Roman"/>
                <w:sz w:val="24"/>
                <w:szCs w:val="24"/>
              </w:rPr>
              <w:t>47983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01897EAE" w14:textId="0E7C78FC" w:rsidR="005C1A60" w:rsidRPr="005C1A60" w:rsidRDefault="005C1A60" w:rsidP="005C1A60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60">
              <w:rPr>
                <w:rFonts w:ascii="Times New Roman" w:hAnsi="Times New Roman"/>
                <w:sz w:val="24"/>
                <w:szCs w:val="24"/>
              </w:rPr>
              <w:t>Zainab Younas</w:t>
            </w:r>
          </w:p>
        </w:tc>
        <w:tc>
          <w:tcPr>
            <w:tcW w:w="1030" w:type="pct"/>
            <w:vAlign w:val="center"/>
          </w:tcPr>
          <w:p w14:paraId="12CD8D4A" w14:textId="0979E806" w:rsidR="005C1A60" w:rsidRPr="002F6D28" w:rsidRDefault="005C1A60" w:rsidP="005C1A60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</w:tbl>
    <w:p w14:paraId="70CCC958" w14:textId="77777777" w:rsidR="00A10628" w:rsidRDefault="00A10628" w:rsidP="0032307C">
      <w:pPr>
        <w:spacing w:after="0"/>
        <w:rPr>
          <w:rFonts w:ascii="Times New Roman" w:hAnsi="Times New Roman"/>
          <w:noProof/>
          <w:sz w:val="28"/>
        </w:rPr>
      </w:pPr>
    </w:p>
    <w:sectPr w:rsidR="00A10628" w:rsidSect="00EB7B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E585" w14:textId="77777777" w:rsidR="002E0D55" w:rsidRDefault="002E0D55" w:rsidP="001A5E30">
      <w:pPr>
        <w:spacing w:after="0" w:line="240" w:lineRule="auto"/>
      </w:pPr>
      <w:r>
        <w:separator/>
      </w:r>
    </w:p>
  </w:endnote>
  <w:endnote w:type="continuationSeparator" w:id="0">
    <w:p w14:paraId="5426D011" w14:textId="77777777" w:rsidR="002E0D55" w:rsidRDefault="002E0D55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77B6" w14:textId="77777777" w:rsidR="002E0D55" w:rsidRDefault="002E0D55" w:rsidP="001A5E30">
      <w:pPr>
        <w:spacing w:after="0" w:line="240" w:lineRule="auto"/>
      </w:pPr>
      <w:r>
        <w:separator/>
      </w:r>
    </w:p>
  </w:footnote>
  <w:footnote w:type="continuationSeparator" w:id="0">
    <w:p w14:paraId="5C343DC7" w14:textId="77777777" w:rsidR="002E0D55" w:rsidRDefault="002E0D55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98D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325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M7A0N7A0M7c0NDZR0lEKTi0uzszPAymwrAUAMWjj0SwAAAA="/>
  </w:docVars>
  <w:rsids>
    <w:rsidRoot w:val="007922E5"/>
    <w:rsid w:val="00002AC0"/>
    <w:rsid w:val="00012874"/>
    <w:rsid w:val="00024CD2"/>
    <w:rsid w:val="00030A0A"/>
    <w:rsid w:val="00046A05"/>
    <w:rsid w:val="000539AE"/>
    <w:rsid w:val="00057C76"/>
    <w:rsid w:val="00071DF6"/>
    <w:rsid w:val="00074DF7"/>
    <w:rsid w:val="000750B8"/>
    <w:rsid w:val="00087C27"/>
    <w:rsid w:val="000A0BB0"/>
    <w:rsid w:val="000C5262"/>
    <w:rsid w:val="000C7475"/>
    <w:rsid w:val="000D0F5F"/>
    <w:rsid w:val="000F1DBF"/>
    <w:rsid w:val="000F2E69"/>
    <w:rsid w:val="000F3AC4"/>
    <w:rsid w:val="001047A3"/>
    <w:rsid w:val="0011084C"/>
    <w:rsid w:val="001124B9"/>
    <w:rsid w:val="00136F33"/>
    <w:rsid w:val="00140D2B"/>
    <w:rsid w:val="0015734E"/>
    <w:rsid w:val="00162438"/>
    <w:rsid w:val="0016536E"/>
    <w:rsid w:val="00192E30"/>
    <w:rsid w:val="001A5E30"/>
    <w:rsid w:val="001F0420"/>
    <w:rsid w:val="001F1B26"/>
    <w:rsid w:val="001F5436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96816"/>
    <w:rsid w:val="00297266"/>
    <w:rsid w:val="002A2512"/>
    <w:rsid w:val="002A61EE"/>
    <w:rsid w:val="002B5719"/>
    <w:rsid w:val="002C20C8"/>
    <w:rsid w:val="002C4AF9"/>
    <w:rsid w:val="002C5815"/>
    <w:rsid w:val="002D4468"/>
    <w:rsid w:val="002D539F"/>
    <w:rsid w:val="002E0D55"/>
    <w:rsid w:val="002E5455"/>
    <w:rsid w:val="002E7500"/>
    <w:rsid w:val="002F1BB9"/>
    <w:rsid w:val="002F25C7"/>
    <w:rsid w:val="002F2FE0"/>
    <w:rsid w:val="002F6D28"/>
    <w:rsid w:val="00304BE8"/>
    <w:rsid w:val="00313E06"/>
    <w:rsid w:val="003204FB"/>
    <w:rsid w:val="0032307C"/>
    <w:rsid w:val="00325DE3"/>
    <w:rsid w:val="003273AA"/>
    <w:rsid w:val="00331097"/>
    <w:rsid w:val="00334FB5"/>
    <w:rsid w:val="00346B32"/>
    <w:rsid w:val="00350C63"/>
    <w:rsid w:val="00350CB5"/>
    <w:rsid w:val="00352B42"/>
    <w:rsid w:val="00354EFF"/>
    <w:rsid w:val="00370879"/>
    <w:rsid w:val="00371B44"/>
    <w:rsid w:val="00376ABE"/>
    <w:rsid w:val="00382320"/>
    <w:rsid w:val="00391E60"/>
    <w:rsid w:val="0039790D"/>
    <w:rsid w:val="003B2BE4"/>
    <w:rsid w:val="003C10FE"/>
    <w:rsid w:val="003C4AFC"/>
    <w:rsid w:val="003C7282"/>
    <w:rsid w:val="003D0283"/>
    <w:rsid w:val="003D584B"/>
    <w:rsid w:val="003F2744"/>
    <w:rsid w:val="003F58B9"/>
    <w:rsid w:val="003F6CA5"/>
    <w:rsid w:val="00404856"/>
    <w:rsid w:val="00410C6C"/>
    <w:rsid w:val="00431A82"/>
    <w:rsid w:val="004336A5"/>
    <w:rsid w:val="004423E3"/>
    <w:rsid w:val="0045251B"/>
    <w:rsid w:val="00462510"/>
    <w:rsid w:val="004662A9"/>
    <w:rsid w:val="004715C5"/>
    <w:rsid w:val="0047221F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F2548"/>
    <w:rsid w:val="004F7CC9"/>
    <w:rsid w:val="005067D2"/>
    <w:rsid w:val="005072F5"/>
    <w:rsid w:val="00524B54"/>
    <w:rsid w:val="00552B4B"/>
    <w:rsid w:val="00570D44"/>
    <w:rsid w:val="005815CE"/>
    <w:rsid w:val="00592254"/>
    <w:rsid w:val="00596A26"/>
    <w:rsid w:val="005A2744"/>
    <w:rsid w:val="005A6AA6"/>
    <w:rsid w:val="005B6279"/>
    <w:rsid w:val="005C1A60"/>
    <w:rsid w:val="005D13AD"/>
    <w:rsid w:val="005D7E60"/>
    <w:rsid w:val="005F6E50"/>
    <w:rsid w:val="00601787"/>
    <w:rsid w:val="00616207"/>
    <w:rsid w:val="0063036C"/>
    <w:rsid w:val="00630F6D"/>
    <w:rsid w:val="00635715"/>
    <w:rsid w:val="00635DAB"/>
    <w:rsid w:val="00646A19"/>
    <w:rsid w:val="0065043D"/>
    <w:rsid w:val="006566A0"/>
    <w:rsid w:val="00675D34"/>
    <w:rsid w:val="00677358"/>
    <w:rsid w:val="00690359"/>
    <w:rsid w:val="00692747"/>
    <w:rsid w:val="006C2264"/>
    <w:rsid w:val="006E28EC"/>
    <w:rsid w:val="0070681C"/>
    <w:rsid w:val="00733FA1"/>
    <w:rsid w:val="00735521"/>
    <w:rsid w:val="007467F2"/>
    <w:rsid w:val="00746C51"/>
    <w:rsid w:val="00750068"/>
    <w:rsid w:val="007623BF"/>
    <w:rsid w:val="0077681E"/>
    <w:rsid w:val="00777838"/>
    <w:rsid w:val="007922E5"/>
    <w:rsid w:val="00797BDA"/>
    <w:rsid w:val="007A512E"/>
    <w:rsid w:val="007B29D0"/>
    <w:rsid w:val="007B74D7"/>
    <w:rsid w:val="007C12A2"/>
    <w:rsid w:val="007C24A6"/>
    <w:rsid w:val="007E628C"/>
    <w:rsid w:val="007F7596"/>
    <w:rsid w:val="00802AAB"/>
    <w:rsid w:val="00814EB2"/>
    <w:rsid w:val="0082264E"/>
    <w:rsid w:val="00825030"/>
    <w:rsid w:val="008322B3"/>
    <w:rsid w:val="008331B4"/>
    <w:rsid w:val="008356AD"/>
    <w:rsid w:val="00836954"/>
    <w:rsid w:val="00837C3E"/>
    <w:rsid w:val="00840585"/>
    <w:rsid w:val="008614FB"/>
    <w:rsid w:val="00861512"/>
    <w:rsid w:val="008719A7"/>
    <w:rsid w:val="008A6ED9"/>
    <w:rsid w:val="008A786A"/>
    <w:rsid w:val="008C720E"/>
    <w:rsid w:val="008D49CD"/>
    <w:rsid w:val="008D5717"/>
    <w:rsid w:val="008D65D8"/>
    <w:rsid w:val="008E495A"/>
    <w:rsid w:val="008F2B5C"/>
    <w:rsid w:val="008F7D6A"/>
    <w:rsid w:val="0090022D"/>
    <w:rsid w:val="00906044"/>
    <w:rsid w:val="009076EE"/>
    <w:rsid w:val="00916FC6"/>
    <w:rsid w:val="00920E86"/>
    <w:rsid w:val="00923CB9"/>
    <w:rsid w:val="00960D54"/>
    <w:rsid w:val="00960EFB"/>
    <w:rsid w:val="00973DDE"/>
    <w:rsid w:val="009768A0"/>
    <w:rsid w:val="009C2E97"/>
    <w:rsid w:val="009C7A8E"/>
    <w:rsid w:val="009E1E09"/>
    <w:rsid w:val="00A01A87"/>
    <w:rsid w:val="00A076A0"/>
    <w:rsid w:val="00A10628"/>
    <w:rsid w:val="00A10C3C"/>
    <w:rsid w:val="00A147F9"/>
    <w:rsid w:val="00A20888"/>
    <w:rsid w:val="00A52750"/>
    <w:rsid w:val="00A574A9"/>
    <w:rsid w:val="00A74DDB"/>
    <w:rsid w:val="00A75B64"/>
    <w:rsid w:val="00A81FE1"/>
    <w:rsid w:val="00AA2BFA"/>
    <w:rsid w:val="00AC4F75"/>
    <w:rsid w:val="00AD1739"/>
    <w:rsid w:val="00AD4985"/>
    <w:rsid w:val="00AF34C5"/>
    <w:rsid w:val="00AF3EF3"/>
    <w:rsid w:val="00AF5A1C"/>
    <w:rsid w:val="00B06E22"/>
    <w:rsid w:val="00B21308"/>
    <w:rsid w:val="00B215B4"/>
    <w:rsid w:val="00B21ACE"/>
    <w:rsid w:val="00B3076A"/>
    <w:rsid w:val="00B34733"/>
    <w:rsid w:val="00B3733E"/>
    <w:rsid w:val="00B37630"/>
    <w:rsid w:val="00B470D0"/>
    <w:rsid w:val="00B62DD4"/>
    <w:rsid w:val="00B64381"/>
    <w:rsid w:val="00B6755D"/>
    <w:rsid w:val="00B770AB"/>
    <w:rsid w:val="00B85539"/>
    <w:rsid w:val="00B91412"/>
    <w:rsid w:val="00B962F1"/>
    <w:rsid w:val="00B97689"/>
    <w:rsid w:val="00BA5CA3"/>
    <w:rsid w:val="00BA60F6"/>
    <w:rsid w:val="00BB2910"/>
    <w:rsid w:val="00BB4D83"/>
    <w:rsid w:val="00BC4E3F"/>
    <w:rsid w:val="00BC7DDE"/>
    <w:rsid w:val="00BD59D1"/>
    <w:rsid w:val="00BE1FD6"/>
    <w:rsid w:val="00BE67B5"/>
    <w:rsid w:val="00C03C55"/>
    <w:rsid w:val="00C04EC6"/>
    <w:rsid w:val="00C12ED5"/>
    <w:rsid w:val="00C224CB"/>
    <w:rsid w:val="00C23DA9"/>
    <w:rsid w:val="00C24F93"/>
    <w:rsid w:val="00C34768"/>
    <w:rsid w:val="00C365C0"/>
    <w:rsid w:val="00C667BA"/>
    <w:rsid w:val="00C66A64"/>
    <w:rsid w:val="00C67A7E"/>
    <w:rsid w:val="00C712CD"/>
    <w:rsid w:val="00C71DC2"/>
    <w:rsid w:val="00C80B63"/>
    <w:rsid w:val="00C85BB0"/>
    <w:rsid w:val="00C9194A"/>
    <w:rsid w:val="00CB435A"/>
    <w:rsid w:val="00CC2BFB"/>
    <w:rsid w:val="00CC4329"/>
    <w:rsid w:val="00CD152B"/>
    <w:rsid w:val="00CD54D3"/>
    <w:rsid w:val="00CE0DB2"/>
    <w:rsid w:val="00CE74D2"/>
    <w:rsid w:val="00CF012F"/>
    <w:rsid w:val="00CF0C36"/>
    <w:rsid w:val="00CF4973"/>
    <w:rsid w:val="00D1708D"/>
    <w:rsid w:val="00D203E1"/>
    <w:rsid w:val="00D22970"/>
    <w:rsid w:val="00D22A91"/>
    <w:rsid w:val="00D22A98"/>
    <w:rsid w:val="00D320ED"/>
    <w:rsid w:val="00D35D24"/>
    <w:rsid w:val="00D36381"/>
    <w:rsid w:val="00D37670"/>
    <w:rsid w:val="00D37B5B"/>
    <w:rsid w:val="00D625C6"/>
    <w:rsid w:val="00D86967"/>
    <w:rsid w:val="00DA4424"/>
    <w:rsid w:val="00DB3FD8"/>
    <w:rsid w:val="00DC39BA"/>
    <w:rsid w:val="00DC447B"/>
    <w:rsid w:val="00DD61BF"/>
    <w:rsid w:val="00DF1640"/>
    <w:rsid w:val="00E03DD2"/>
    <w:rsid w:val="00E3208D"/>
    <w:rsid w:val="00E436F3"/>
    <w:rsid w:val="00E623E0"/>
    <w:rsid w:val="00E66B63"/>
    <w:rsid w:val="00E721E7"/>
    <w:rsid w:val="00E84669"/>
    <w:rsid w:val="00E865AF"/>
    <w:rsid w:val="00E900E2"/>
    <w:rsid w:val="00E9694D"/>
    <w:rsid w:val="00E96C6D"/>
    <w:rsid w:val="00EA379C"/>
    <w:rsid w:val="00EB4B31"/>
    <w:rsid w:val="00EB7B51"/>
    <w:rsid w:val="00EC3303"/>
    <w:rsid w:val="00ED4D05"/>
    <w:rsid w:val="00EE31B6"/>
    <w:rsid w:val="00EE468A"/>
    <w:rsid w:val="00EF6653"/>
    <w:rsid w:val="00EF6894"/>
    <w:rsid w:val="00EF6AC7"/>
    <w:rsid w:val="00F01A02"/>
    <w:rsid w:val="00F1144A"/>
    <w:rsid w:val="00F212AD"/>
    <w:rsid w:val="00F327FE"/>
    <w:rsid w:val="00F55BD5"/>
    <w:rsid w:val="00F634AE"/>
    <w:rsid w:val="00F71607"/>
    <w:rsid w:val="00F73236"/>
    <w:rsid w:val="00F77ADF"/>
    <w:rsid w:val="00F86B6B"/>
    <w:rsid w:val="00F940A1"/>
    <w:rsid w:val="00F95CA4"/>
    <w:rsid w:val="00F96F8E"/>
    <w:rsid w:val="00FA12AF"/>
    <w:rsid w:val="00FD32BA"/>
    <w:rsid w:val="00FD3820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9A91B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AC96-C1D4-4198-A9E7-D101FC9B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MUHAMMAD SHAN AATIR</cp:lastModifiedBy>
  <cp:revision>117</cp:revision>
  <cp:lastPrinted>2021-08-11T07:54:00Z</cp:lastPrinted>
  <dcterms:created xsi:type="dcterms:W3CDTF">2016-05-13T06:50:00Z</dcterms:created>
  <dcterms:modified xsi:type="dcterms:W3CDTF">2021-09-22T09:44:00Z</dcterms:modified>
</cp:coreProperties>
</file>