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</w:tblGrid>
      <w:tr w:rsidR="00C04EC6" w:rsidRPr="002F1BB9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8F7D6A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8F7D6A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2F1BB9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2DC2BDDC" w:rsidR="00C04EC6" w:rsidRPr="002F1BB9" w:rsidRDefault="00635715" w:rsidP="008F7D6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  <w:r w:rsidR="00777838" w:rsidRPr="002F1BB9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C66A64">
              <w:rPr>
                <w:rFonts w:ascii="Times New Roman" w:eastAsia="Times New Roman" w:hAnsi="Times New Roman"/>
                <w:sz w:val="36"/>
                <w:szCs w:val="36"/>
              </w:rPr>
              <w:t xml:space="preserve">| </w:t>
            </w:r>
            <w:r w:rsidR="002F6D28">
              <w:rPr>
                <w:rFonts w:ascii="Times New Roman" w:eastAsia="Times New Roman" w:hAnsi="Times New Roman"/>
                <w:sz w:val="36"/>
                <w:szCs w:val="36"/>
              </w:rPr>
              <w:t>Early</w:t>
            </w:r>
            <w:r w:rsidR="00A52750">
              <w:rPr>
                <w:rFonts w:ascii="Times New Roman" w:eastAsia="Times New Roman" w:hAnsi="Times New Roman"/>
                <w:sz w:val="36"/>
                <w:szCs w:val="36"/>
              </w:rPr>
              <w:t xml:space="preserve"> Admissions</w:t>
            </w:r>
          </w:p>
        </w:tc>
      </w:tr>
    </w:tbl>
    <w:p w14:paraId="57735E42" w14:textId="0B81F54A" w:rsidR="00AD4985" w:rsidRPr="00635715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734042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F2D3D35">
            <wp:simplePos x="0" y="0"/>
            <wp:positionH relativeFrom="column">
              <wp:posOffset>0</wp:posOffset>
            </wp:positionH>
            <wp:positionV relativeFrom="paragraph">
              <wp:posOffset>-1177925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635715">
        <w:rPr>
          <w:rFonts w:ascii="Times New Roman" w:hAnsi="Times New Roman"/>
          <w:b/>
          <w:sz w:val="28"/>
          <w:szCs w:val="24"/>
        </w:rPr>
        <w:t>Department:</w:t>
      </w:r>
      <w:r w:rsidR="008A6ED9" w:rsidRPr="00635715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635715">
        <w:rPr>
          <w:rFonts w:ascii="Times New Roman" w:hAnsi="Times New Roman"/>
          <w:bCs/>
          <w:sz w:val="28"/>
          <w:szCs w:val="24"/>
        </w:rPr>
        <w:t>r</w:t>
      </w:r>
      <w:r w:rsidR="008A6ED9" w:rsidRPr="00635715">
        <w:rPr>
          <w:rFonts w:ascii="Times New Roman" w:hAnsi="Times New Roman"/>
          <w:bCs/>
          <w:sz w:val="28"/>
          <w:szCs w:val="24"/>
        </w:rPr>
        <w:t>e,</w:t>
      </w:r>
      <w:r w:rsidR="00AD4985" w:rsidRPr="00635715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635715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sz w:val="28"/>
          <w:szCs w:val="24"/>
        </w:rPr>
        <w:t xml:space="preserve">Program: </w:t>
      </w:r>
      <w:r w:rsidRPr="00635715">
        <w:rPr>
          <w:rFonts w:ascii="Times New Roman" w:hAnsi="Times New Roman"/>
          <w:bCs/>
          <w:sz w:val="28"/>
          <w:szCs w:val="24"/>
        </w:rPr>
        <w:t xml:space="preserve">MS </w:t>
      </w:r>
      <w:r w:rsidR="00C66A64">
        <w:rPr>
          <w:rFonts w:ascii="Times New Roman" w:hAnsi="Times New Roman"/>
          <w:bCs/>
          <w:sz w:val="28"/>
          <w:szCs w:val="24"/>
        </w:rPr>
        <w:t xml:space="preserve">Film </w:t>
      </w:r>
      <w:r w:rsidR="002F6D28">
        <w:rPr>
          <w:rFonts w:ascii="Times New Roman" w:hAnsi="Times New Roman"/>
          <w:bCs/>
          <w:sz w:val="28"/>
          <w:szCs w:val="24"/>
        </w:rPr>
        <w:t>&amp;</w:t>
      </w:r>
      <w:r w:rsidR="00C66A64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50ACAD52" w:rsidR="00E623E0" w:rsidRPr="00635715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635715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A52750">
        <w:rPr>
          <w:rFonts w:ascii="Times New Roman" w:hAnsi="Times New Roman"/>
          <w:bCs/>
          <w:sz w:val="28"/>
          <w:szCs w:val="24"/>
        </w:rPr>
        <w:t>Fall</w:t>
      </w:r>
      <w:r w:rsidRPr="00635715">
        <w:rPr>
          <w:rFonts w:ascii="Times New Roman" w:hAnsi="Times New Roman"/>
          <w:bCs/>
          <w:sz w:val="28"/>
          <w:szCs w:val="24"/>
        </w:rPr>
        <w:t xml:space="preserve"> 202</w:t>
      </w:r>
      <w:r w:rsidR="002F6D28">
        <w:rPr>
          <w:rFonts w:ascii="Times New Roman" w:hAnsi="Times New Roman"/>
          <w:bCs/>
          <w:sz w:val="28"/>
          <w:szCs w:val="24"/>
        </w:rPr>
        <w:t>1</w:t>
      </w:r>
    </w:p>
    <w:p w14:paraId="47A836C1" w14:textId="1676412D" w:rsidR="007922E5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2F6D28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2F6D28">
        <w:rPr>
          <w:rFonts w:ascii="Times New Roman" w:hAnsi="Times New Roman"/>
          <w:b/>
          <w:bCs/>
          <w:sz w:val="24"/>
          <w:szCs w:val="24"/>
        </w:rPr>
        <w:t>Aug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2F6D28">
        <w:rPr>
          <w:rFonts w:ascii="Times New Roman" w:hAnsi="Times New Roman"/>
          <w:b/>
          <w:bCs/>
          <w:sz w:val="24"/>
          <w:szCs w:val="24"/>
        </w:rPr>
        <w:t>1</w:t>
      </w:r>
    </w:p>
    <w:p w14:paraId="1B49587E" w14:textId="77777777" w:rsidR="002F1BB9" w:rsidRPr="002F1BB9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2F6D28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D28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2F6D28" w:rsidRPr="002F6D28" w14:paraId="7110CF92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2AE6230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26F9B04B" w14:textId="4DCC797A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40562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3ECF39A" w14:textId="43A99F0C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Junaid Swati</w:t>
            </w:r>
          </w:p>
        </w:tc>
        <w:tc>
          <w:tcPr>
            <w:tcW w:w="1030" w:type="pct"/>
            <w:vAlign w:val="center"/>
          </w:tcPr>
          <w:p w14:paraId="444A4A4A" w14:textId="43680AFA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2B20C93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8A4582D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3D79C08" w14:textId="385D2792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41441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1897EAE" w14:textId="5D475E8F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Danish Qureshi</w:t>
            </w:r>
          </w:p>
        </w:tc>
        <w:tc>
          <w:tcPr>
            <w:tcW w:w="1030" w:type="pct"/>
            <w:vAlign w:val="center"/>
          </w:tcPr>
          <w:p w14:paraId="12CD8D4A" w14:textId="0979E806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4BD6589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AC3AA89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F724A0B" w14:textId="68C3D53E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41915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E8F8701" w14:textId="16036D91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Mishal Fatima</w:t>
            </w:r>
          </w:p>
        </w:tc>
        <w:tc>
          <w:tcPr>
            <w:tcW w:w="1030" w:type="pct"/>
            <w:vAlign w:val="center"/>
          </w:tcPr>
          <w:p w14:paraId="333AE058" w14:textId="24C6E16F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7BC50D6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22774DAF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55EBE5AD" w14:textId="7F2A53CE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43087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5D6F30A" w14:textId="3776A4CE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Mohsin Zahid Khan</w:t>
            </w:r>
          </w:p>
        </w:tc>
        <w:tc>
          <w:tcPr>
            <w:tcW w:w="1030" w:type="pct"/>
            <w:vAlign w:val="center"/>
          </w:tcPr>
          <w:p w14:paraId="3236B4A1" w14:textId="6419841B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0ED373B8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45913371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E6F532F" w14:textId="15DDF3FC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43404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3FD729CF" w14:textId="7DF7B16A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ammad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hah</w:t>
            </w:r>
          </w:p>
        </w:tc>
        <w:tc>
          <w:tcPr>
            <w:tcW w:w="1030" w:type="pct"/>
            <w:vAlign w:val="center"/>
          </w:tcPr>
          <w:p w14:paraId="3C6BCE3B" w14:textId="60A05A7D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55D9793B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10B1BDB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2387B60" w14:textId="7EE5BE9E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43519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4BE1CB0B" w14:textId="7320A02A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ashif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arkat</w:t>
            </w:r>
          </w:p>
        </w:tc>
        <w:tc>
          <w:tcPr>
            <w:tcW w:w="1030" w:type="pct"/>
            <w:vAlign w:val="center"/>
          </w:tcPr>
          <w:p w14:paraId="3037558B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1A5B638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130CAE11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87E8FA6" w14:textId="4ECEBCD1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43560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A59CC76" w14:textId="5342284B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Muhammad Taimoor Malik</w:t>
            </w:r>
          </w:p>
        </w:tc>
        <w:tc>
          <w:tcPr>
            <w:tcW w:w="1030" w:type="pct"/>
            <w:vAlign w:val="center"/>
          </w:tcPr>
          <w:p w14:paraId="4205C00E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3B41076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D4C7A13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79F4354B" w14:textId="6C2E7CDC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43737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28AD6AF8" w14:textId="2C10A096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Sakhra</w:t>
            </w:r>
            <w:proofErr w:type="spellEnd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Batool</w:t>
            </w:r>
          </w:p>
        </w:tc>
        <w:tc>
          <w:tcPr>
            <w:tcW w:w="1030" w:type="pct"/>
            <w:vAlign w:val="center"/>
          </w:tcPr>
          <w:p w14:paraId="1FED7527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21267A31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5DE88104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3BAA63ED" w14:textId="4E78E315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43963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12C83D0A" w14:textId="14ED5E15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Bismah</w:t>
            </w:r>
            <w:proofErr w:type="spellEnd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Nadeem</w:t>
            </w:r>
          </w:p>
        </w:tc>
        <w:tc>
          <w:tcPr>
            <w:tcW w:w="1030" w:type="pct"/>
            <w:vAlign w:val="center"/>
          </w:tcPr>
          <w:p w14:paraId="26DA561E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160CBAA0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5C2A739B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3A1D7ED" w14:textId="0EAC6A7C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44619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2E57809" w14:textId="713EF8F5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Haleema</w:t>
            </w:r>
            <w:proofErr w:type="spellEnd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Tariq</w:t>
            </w:r>
          </w:p>
        </w:tc>
        <w:tc>
          <w:tcPr>
            <w:tcW w:w="1030" w:type="pct"/>
            <w:vAlign w:val="center"/>
          </w:tcPr>
          <w:p w14:paraId="483AE269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5C10DA3A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016055DC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7CA8235" w14:textId="077DBFF6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44622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EF20850" w14:textId="17E1CB1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Fatima Malik</w:t>
            </w:r>
          </w:p>
        </w:tc>
        <w:tc>
          <w:tcPr>
            <w:tcW w:w="1030" w:type="pct"/>
            <w:vAlign w:val="center"/>
          </w:tcPr>
          <w:p w14:paraId="0635E14C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596A26" w:rsidRPr="002F6D28" w14:paraId="6265E3B3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0D90D710" w14:textId="77777777" w:rsidR="00596A26" w:rsidRPr="002F6D28" w:rsidRDefault="00596A26" w:rsidP="00596A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8973B2F" w14:textId="5ECF5653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45253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2CC640A8" w14:textId="532F927B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Hafiza</w:t>
            </w:r>
            <w:proofErr w:type="spellEnd"/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Ayesha Bibi</w:t>
            </w:r>
          </w:p>
        </w:tc>
        <w:tc>
          <w:tcPr>
            <w:tcW w:w="1030" w:type="pct"/>
            <w:vAlign w:val="center"/>
          </w:tcPr>
          <w:p w14:paraId="4CAB4AEA" w14:textId="77777777" w:rsidR="00596A26" w:rsidRPr="002F6D28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596A26" w:rsidRPr="002F6D28" w14:paraId="225E2237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4B817F7E" w14:textId="77777777" w:rsidR="00596A26" w:rsidRPr="002F6D28" w:rsidRDefault="00596A26" w:rsidP="00596A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4204EA31" w14:textId="63135AD6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45367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199263A" w14:textId="04788F75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Muhammad Hamza</w:t>
            </w:r>
          </w:p>
        </w:tc>
        <w:tc>
          <w:tcPr>
            <w:tcW w:w="1030" w:type="pct"/>
            <w:vAlign w:val="center"/>
          </w:tcPr>
          <w:p w14:paraId="7B5C6365" w14:textId="2AD07A2F" w:rsidR="00596A26" w:rsidRPr="002F6D28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596A26" w:rsidRPr="002F6D28" w14:paraId="749C39A3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9BCCB5C" w14:textId="77777777" w:rsidR="00596A26" w:rsidRPr="002F6D28" w:rsidRDefault="00596A26" w:rsidP="00596A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5AD27691" w14:textId="646F2FF2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45375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71B731D" w14:textId="277E811B" w:rsidR="00596A26" w:rsidRPr="00596A26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A26">
              <w:rPr>
                <w:rFonts w:ascii="Times New Roman" w:hAnsi="Times New Roman"/>
                <w:color w:val="000000"/>
                <w:sz w:val="24"/>
                <w:szCs w:val="24"/>
              </w:rPr>
              <w:t>Maryam Imtiaz</w:t>
            </w:r>
          </w:p>
        </w:tc>
        <w:tc>
          <w:tcPr>
            <w:tcW w:w="1030" w:type="pct"/>
            <w:vAlign w:val="center"/>
          </w:tcPr>
          <w:p w14:paraId="531C0297" w14:textId="1AEC368B" w:rsidR="00596A26" w:rsidRPr="002F6D28" w:rsidRDefault="00596A26" w:rsidP="00596A2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A10628" w:rsidRPr="002F6D28" w14:paraId="56BBF936" w14:textId="77777777" w:rsidTr="00A10628">
        <w:trPr>
          <w:trHeight w:val="720"/>
          <w:jc w:val="center"/>
        </w:trPr>
        <w:tc>
          <w:tcPr>
            <w:tcW w:w="696" w:type="pct"/>
            <w:vAlign w:val="center"/>
          </w:tcPr>
          <w:p w14:paraId="360A755C" w14:textId="77777777" w:rsidR="00A10628" w:rsidRPr="002F6D28" w:rsidRDefault="00A10628" w:rsidP="00A106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B9B" w14:textId="2D0F7B76" w:rsidR="00A10628" w:rsidRPr="00A106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628">
              <w:rPr>
                <w:rFonts w:ascii="Times New Roman" w:hAnsi="Times New Roman"/>
                <w:color w:val="000000"/>
                <w:sz w:val="24"/>
                <w:szCs w:val="24"/>
              </w:rPr>
              <w:t>43097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A57" w14:textId="46003C34" w:rsidR="00A10628" w:rsidRPr="00A106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628">
              <w:rPr>
                <w:rFonts w:ascii="Times New Roman" w:hAnsi="Times New Roman"/>
                <w:color w:val="000000"/>
                <w:sz w:val="24"/>
                <w:szCs w:val="24"/>
              </w:rPr>
              <w:t>Humna</w:t>
            </w:r>
            <w:proofErr w:type="spellEnd"/>
            <w:r w:rsidRPr="00A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Faheem</w:t>
            </w:r>
          </w:p>
        </w:tc>
        <w:tc>
          <w:tcPr>
            <w:tcW w:w="1030" w:type="pct"/>
            <w:vAlign w:val="center"/>
          </w:tcPr>
          <w:p w14:paraId="49477E10" w14:textId="0FB28C6D" w:rsidR="00A10628" w:rsidRPr="002F6D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D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A10628" w:rsidRPr="002F6D28" w14:paraId="152EA84E" w14:textId="77777777" w:rsidTr="00A10628">
        <w:trPr>
          <w:trHeight w:val="720"/>
          <w:jc w:val="center"/>
        </w:trPr>
        <w:tc>
          <w:tcPr>
            <w:tcW w:w="696" w:type="pct"/>
            <w:vAlign w:val="center"/>
          </w:tcPr>
          <w:p w14:paraId="09C67225" w14:textId="77777777" w:rsidR="00A10628" w:rsidRPr="002F6D28" w:rsidRDefault="00A10628" w:rsidP="00A106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EB" w14:textId="121264AB" w:rsidR="00A10628" w:rsidRPr="00A106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628">
              <w:rPr>
                <w:rFonts w:ascii="Times New Roman" w:hAnsi="Times New Roman"/>
                <w:color w:val="000000"/>
                <w:sz w:val="24"/>
                <w:szCs w:val="24"/>
              </w:rPr>
              <w:t>44805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0BDE" w14:textId="66ACBC6D" w:rsidR="00A10628" w:rsidRPr="00A106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628">
              <w:rPr>
                <w:rFonts w:ascii="Times New Roman" w:hAnsi="Times New Roman"/>
                <w:color w:val="000000"/>
                <w:sz w:val="24"/>
                <w:szCs w:val="24"/>
              </w:rPr>
              <w:t>Muhammad Umair Zafar</w:t>
            </w:r>
          </w:p>
        </w:tc>
        <w:tc>
          <w:tcPr>
            <w:tcW w:w="1030" w:type="pct"/>
            <w:vAlign w:val="center"/>
          </w:tcPr>
          <w:p w14:paraId="02E13804" w14:textId="4FC1F316" w:rsidR="00A10628" w:rsidRPr="002F6D28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4D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Default="00A10628" w:rsidP="0032307C">
      <w:pPr>
        <w:spacing w:after="0"/>
        <w:rPr>
          <w:rFonts w:ascii="Times New Roman" w:hAnsi="Times New Roman"/>
          <w:noProof/>
          <w:sz w:val="28"/>
        </w:rPr>
      </w:pPr>
    </w:p>
    <w:p w14:paraId="34C9C0E8" w14:textId="5E976364" w:rsidR="008356AD" w:rsidRPr="00D37670" w:rsidRDefault="00350CB5" w:rsidP="00D37670">
      <w:pPr>
        <w:rPr>
          <w:rFonts w:ascii="Times New Roman" w:hAnsi="Times New Roman"/>
          <w:b/>
          <w:bCs/>
          <w:noProof/>
          <w:sz w:val="28"/>
          <w:u w:val="single"/>
        </w:rPr>
      </w:pPr>
      <w:r w:rsidRPr="00D37670">
        <w:rPr>
          <w:rFonts w:ascii="Times New Roman" w:hAnsi="Times New Roman"/>
          <w:b/>
          <w:bCs/>
          <w:noProof/>
          <w:sz w:val="28"/>
          <w:u w:val="single"/>
        </w:rPr>
        <w:t>Not selected: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350CB5" w:rsidRPr="00EB7B51" w14:paraId="7EEFA67D" w14:textId="77777777" w:rsidTr="00896F3B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A51D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Sr. #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322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App. ID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A8026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Applicant</w:t>
            </w: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Name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E8F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7B51">
              <w:rPr>
                <w:rFonts w:ascii="Times New Roman" w:hAnsi="Times New Roman"/>
                <w:b/>
                <w:sz w:val="28"/>
                <w:szCs w:val="24"/>
              </w:rPr>
              <w:t>Status</w:t>
            </w:r>
          </w:p>
        </w:tc>
      </w:tr>
      <w:tr w:rsidR="00A10628" w:rsidRPr="00EB7B51" w14:paraId="2EEEF313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FF0C" w14:textId="77777777" w:rsidR="00A10628" w:rsidRPr="004F2548" w:rsidRDefault="00A10628" w:rsidP="00A1062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1B8F5B7C" w14:textId="5B66D0A0" w:rsidR="00A10628" w:rsidRPr="00350CB5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42437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65B55BA4" w14:textId="125E71E7" w:rsidR="00A10628" w:rsidRPr="00350CB5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>Areeba</w:t>
            </w:r>
            <w:proofErr w:type="spellEnd"/>
            <w:r w:rsidRPr="002F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Saadat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A3C" w14:textId="77777777" w:rsidR="00A10628" w:rsidRPr="003D584B" w:rsidRDefault="00A10628" w:rsidP="00A106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</w:tbl>
    <w:p w14:paraId="1FEFDC5F" w14:textId="77777777" w:rsidR="00350CB5" w:rsidRPr="002F1BB9" w:rsidRDefault="00350CB5" w:rsidP="0032307C">
      <w:pPr>
        <w:spacing w:after="0"/>
        <w:rPr>
          <w:rFonts w:ascii="Times New Roman" w:hAnsi="Times New Roman"/>
        </w:rPr>
      </w:pPr>
    </w:p>
    <w:sectPr w:rsidR="00350CB5" w:rsidRPr="002F1BB9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137A" w14:textId="77777777" w:rsidR="002D539F" w:rsidRDefault="002D539F" w:rsidP="001A5E30">
      <w:pPr>
        <w:spacing w:after="0" w:line="240" w:lineRule="auto"/>
      </w:pPr>
      <w:r>
        <w:separator/>
      </w:r>
    </w:p>
  </w:endnote>
  <w:endnote w:type="continuationSeparator" w:id="0">
    <w:p w14:paraId="10DC7699" w14:textId="77777777" w:rsidR="002D539F" w:rsidRDefault="002D539F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3784" w14:textId="77777777" w:rsidR="002D539F" w:rsidRDefault="002D539F" w:rsidP="001A5E30">
      <w:pPr>
        <w:spacing w:after="0" w:line="240" w:lineRule="auto"/>
      </w:pPr>
      <w:r>
        <w:separator/>
      </w:r>
    </w:p>
  </w:footnote>
  <w:footnote w:type="continuationSeparator" w:id="0">
    <w:p w14:paraId="7AD9DDFA" w14:textId="77777777" w:rsidR="002D539F" w:rsidRDefault="002D539F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7A0N7A0M7c0NDZR0lEKTi0uzszPAykwrQUAPSdWfS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5815"/>
    <w:rsid w:val="002D4468"/>
    <w:rsid w:val="002D539F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548"/>
    <w:rsid w:val="004F7CC9"/>
    <w:rsid w:val="005067D2"/>
    <w:rsid w:val="005072F5"/>
    <w:rsid w:val="00524B54"/>
    <w:rsid w:val="00552B4B"/>
    <w:rsid w:val="00570D44"/>
    <w:rsid w:val="005815CE"/>
    <w:rsid w:val="00592254"/>
    <w:rsid w:val="00596A26"/>
    <w:rsid w:val="005A2744"/>
    <w:rsid w:val="005A6AA6"/>
    <w:rsid w:val="005B6279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14EB2"/>
    <w:rsid w:val="0082264E"/>
    <w:rsid w:val="00825030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47F9"/>
    <w:rsid w:val="00A20888"/>
    <w:rsid w:val="00A52750"/>
    <w:rsid w:val="00A574A9"/>
    <w:rsid w:val="00A74DDB"/>
    <w:rsid w:val="00A75B64"/>
    <w:rsid w:val="00A81FE1"/>
    <w:rsid w:val="00AA2BFA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1708D"/>
    <w:rsid w:val="00D203E1"/>
    <w:rsid w:val="00D22970"/>
    <w:rsid w:val="00D22A91"/>
    <w:rsid w:val="00D320ED"/>
    <w:rsid w:val="00D35D24"/>
    <w:rsid w:val="00D36381"/>
    <w:rsid w:val="00D37670"/>
    <w:rsid w:val="00D37B5B"/>
    <w:rsid w:val="00D625C6"/>
    <w:rsid w:val="00D86967"/>
    <w:rsid w:val="00DA4424"/>
    <w:rsid w:val="00DB3FD8"/>
    <w:rsid w:val="00DC39BA"/>
    <w:rsid w:val="00DC447B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7B51"/>
    <w:rsid w:val="00EC3303"/>
    <w:rsid w:val="00ED4D05"/>
    <w:rsid w:val="00EE31B6"/>
    <w:rsid w:val="00EE468A"/>
    <w:rsid w:val="00EF6653"/>
    <w:rsid w:val="00EF6894"/>
    <w:rsid w:val="00EF6AC7"/>
    <w:rsid w:val="00F01A02"/>
    <w:rsid w:val="00F1144A"/>
    <w:rsid w:val="00F212AD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C96-C1D4-4198-A9E7-D101FC9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MUHAMMAD SHAN AATIR</cp:lastModifiedBy>
  <cp:revision>111</cp:revision>
  <cp:lastPrinted>2021-08-11T07:54:00Z</cp:lastPrinted>
  <dcterms:created xsi:type="dcterms:W3CDTF">2016-05-13T06:50:00Z</dcterms:created>
  <dcterms:modified xsi:type="dcterms:W3CDTF">2021-08-11T08:38:00Z</dcterms:modified>
</cp:coreProperties>
</file>