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079"/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7465"/>
      </w:tblGrid>
      <w:tr w:rsidR="00FF71FB" w:rsidRPr="00C85810" w:rsidTr="00754FB9">
        <w:trPr>
          <w:trHeight w:val="1055"/>
        </w:trPr>
        <w:tc>
          <w:tcPr>
            <w:tcW w:w="0" w:type="auto"/>
            <w:vAlign w:val="center"/>
          </w:tcPr>
          <w:p w:rsidR="00FF71FB" w:rsidRPr="00C85810" w:rsidRDefault="00FF71FB" w:rsidP="00754FB9">
            <w:pPr>
              <w:spacing w:line="480" w:lineRule="auto"/>
              <w:rPr>
                <w:rFonts w:asciiTheme="majorBidi" w:hAnsiTheme="majorBidi" w:cstheme="majorBidi"/>
                <w:sz w:val="32"/>
                <w:szCs w:val="36"/>
              </w:rPr>
            </w:pPr>
            <w:r w:rsidRPr="00C85810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60288" behindDoc="1" locked="0" layoutInCell="1" allowOverlap="0" wp14:anchorId="4F89409D" wp14:editId="5F809FC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-1175385</wp:posOffset>
                  </wp:positionV>
                  <wp:extent cx="615315" cy="1028065"/>
                  <wp:effectExtent l="19050" t="0" r="0" b="0"/>
                  <wp:wrapTight wrapText="bothSides">
                    <wp:wrapPolygon edited="0">
                      <wp:start x="-669" y="0"/>
                      <wp:lineTo x="-669" y="21213"/>
                      <wp:lineTo x="21399" y="21213"/>
                      <wp:lineTo x="21399" y="0"/>
                      <wp:lineTo x="-669" y="0"/>
                    </wp:wrapPolygon>
                  </wp:wrapTight>
                  <wp:docPr id="7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1028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</w:tcPr>
          <w:p w:rsidR="00FF71FB" w:rsidRPr="00C85810" w:rsidRDefault="00FF71FB" w:rsidP="00754FB9">
            <w:pPr>
              <w:tabs>
                <w:tab w:val="left" w:pos="240"/>
                <w:tab w:val="center" w:pos="2755"/>
              </w:tabs>
              <w:rPr>
                <w:rFonts w:asciiTheme="majorBidi" w:hAnsiTheme="majorBidi" w:cstheme="majorBidi"/>
                <w:b/>
                <w:color w:val="000000"/>
                <w:sz w:val="42"/>
                <w:szCs w:val="32"/>
              </w:rPr>
            </w:pPr>
          </w:p>
          <w:p w:rsidR="00FF71FB" w:rsidRPr="00C85810" w:rsidRDefault="00FF71FB" w:rsidP="00754FB9">
            <w:pPr>
              <w:tabs>
                <w:tab w:val="left" w:pos="240"/>
                <w:tab w:val="center" w:pos="2755"/>
              </w:tabs>
              <w:rPr>
                <w:rFonts w:asciiTheme="majorBidi" w:hAnsiTheme="majorBidi" w:cstheme="majorBidi"/>
                <w:b/>
                <w:color w:val="000000"/>
                <w:sz w:val="44"/>
                <w:szCs w:val="44"/>
              </w:rPr>
            </w:pPr>
            <w:smartTag w:uri="urn:schemas-microsoft-com:office:smarttags" w:element="place">
              <w:smartTag w:uri="urn:schemas-microsoft-com:office:smarttags" w:element="PlaceName">
                <w:r w:rsidRPr="00C85810">
                  <w:rPr>
                    <w:rFonts w:asciiTheme="majorBidi" w:hAnsiTheme="majorBidi" w:cstheme="majorBidi"/>
                    <w:b/>
                    <w:color w:val="000000"/>
                    <w:sz w:val="44"/>
                    <w:szCs w:val="44"/>
                  </w:rPr>
                  <w:t>Beaconhouse</w:t>
                </w:r>
              </w:smartTag>
              <w:r w:rsidRPr="00C85810">
                <w:rPr>
                  <w:rFonts w:asciiTheme="majorBidi" w:hAnsiTheme="majorBidi" w:cstheme="majorBidi"/>
                  <w:b/>
                  <w:color w:val="000000"/>
                  <w:sz w:val="44"/>
                  <w:szCs w:val="44"/>
                </w:rPr>
                <w:t xml:space="preserve"> </w:t>
              </w:r>
              <w:smartTag w:uri="urn:schemas-microsoft-com:office:smarttags" w:element="PlaceName">
                <w:r w:rsidRPr="00C85810">
                  <w:rPr>
                    <w:rFonts w:asciiTheme="majorBidi" w:hAnsiTheme="majorBidi" w:cstheme="majorBidi"/>
                    <w:b/>
                    <w:color w:val="000000"/>
                    <w:sz w:val="44"/>
                    <w:szCs w:val="44"/>
                  </w:rPr>
                  <w:t>National</w:t>
                </w:r>
              </w:smartTag>
              <w:r w:rsidRPr="00C85810">
                <w:rPr>
                  <w:rFonts w:asciiTheme="majorBidi" w:hAnsiTheme="majorBidi" w:cstheme="majorBidi"/>
                  <w:b/>
                  <w:color w:val="000000"/>
                  <w:sz w:val="44"/>
                  <w:szCs w:val="44"/>
                </w:rPr>
                <w:t xml:space="preserve"> </w:t>
              </w:r>
              <w:smartTag w:uri="urn:schemas-microsoft-com:office:smarttags" w:element="PlaceType">
                <w:r w:rsidRPr="00C85810">
                  <w:rPr>
                    <w:rFonts w:asciiTheme="majorBidi" w:hAnsiTheme="majorBidi" w:cstheme="majorBidi"/>
                    <w:b/>
                    <w:color w:val="000000"/>
                    <w:sz w:val="44"/>
                    <w:szCs w:val="44"/>
                  </w:rPr>
                  <w:t>University</w:t>
                </w:r>
              </w:smartTag>
            </w:smartTag>
          </w:p>
          <w:p w:rsidR="00FF71FB" w:rsidRPr="00C85810" w:rsidRDefault="00FF71FB" w:rsidP="00754FB9">
            <w:pPr>
              <w:rPr>
                <w:rFonts w:asciiTheme="majorBidi" w:hAnsiTheme="majorBidi" w:cstheme="majorBidi"/>
                <w:b/>
                <w:color w:val="000000"/>
              </w:rPr>
            </w:pPr>
          </w:p>
          <w:p w:rsidR="00FF71FB" w:rsidRPr="00C85810" w:rsidRDefault="00FF71FB" w:rsidP="00754FB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85810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Institute of Psychology</w:t>
            </w:r>
          </w:p>
        </w:tc>
      </w:tr>
    </w:tbl>
    <w:p w:rsidR="00FF71FB" w:rsidRPr="00C85810" w:rsidRDefault="00FF71FB" w:rsidP="00FF71FB">
      <w:pPr>
        <w:rPr>
          <w:rFonts w:asciiTheme="majorBidi" w:hAnsiTheme="majorBidi" w:cstheme="majorBidi"/>
        </w:rPr>
      </w:pPr>
    </w:p>
    <w:p w:rsidR="00FF71FB" w:rsidRPr="00C85810" w:rsidRDefault="00FF71FB" w:rsidP="00FF71FB">
      <w:pPr>
        <w:rPr>
          <w:rFonts w:asciiTheme="majorBidi" w:hAnsiTheme="majorBidi" w:cstheme="majorBidi"/>
        </w:rPr>
      </w:pPr>
    </w:p>
    <w:p w:rsidR="00FF71FB" w:rsidRPr="00C85810" w:rsidRDefault="00FF71FB" w:rsidP="00FF71FB">
      <w:pPr>
        <w:rPr>
          <w:rFonts w:asciiTheme="majorBidi" w:hAnsiTheme="majorBidi" w:cstheme="majorBidi"/>
        </w:rPr>
      </w:pPr>
    </w:p>
    <w:p w:rsidR="00FF71FB" w:rsidRPr="00C85810" w:rsidRDefault="00FF71FB" w:rsidP="00FF71FB">
      <w:pPr>
        <w:rPr>
          <w:rFonts w:asciiTheme="majorBidi" w:hAnsiTheme="majorBidi" w:cstheme="majorBidi"/>
        </w:rPr>
      </w:pPr>
    </w:p>
    <w:p w:rsidR="00FF71FB" w:rsidRPr="00C85810" w:rsidRDefault="00FF71FB" w:rsidP="00FF71FB">
      <w:pPr>
        <w:rPr>
          <w:rFonts w:asciiTheme="majorBidi" w:hAnsiTheme="majorBidi" w:cstheme="majorBidi"/>
        </w:rPr>
      </w:pPr>
    </w:p>
    <w:p w:rsidR="00FF71FB" w:rsidRPr="00C85810" w:rsidRDefault="00FF71FB" w:rsidP="00FF71FB">
      <w:pPr>
        <w:rPr>
          <w:rFonts w:asciiTheme="majorBidi" w:hAnsiTheme="majorBidi" w:cstheme="majorBidi"/>
        </w:rPr>
      </w:pPr>
    </w:p>
    <w:p w:rsidR="00FF71FB" w:rsidRPr="00C85810" w:rsidRDefault="00FF71FB" w:rsidP="00FF71FB">
      <w:pPr>
        <w:rPr>
          <w:rFonts w:asciiTheme="majorBidi" w:hAnsiTheme="majorBidi" w:cstheme="majorBidi"/>
        </w:rPr>
      </w:pPr>
    </w:p>
    <w:p w:rsidR="00FF71FB" w:rsidRPr="00C85810" w:rsidRDefault="00FF71FB" w:rsidP="00FF71FB">
      <w:pPr>
        <w:rPr>
          <w:rFonts w:asciiTheme="majorBidi" w:hAnsiTheme="majorBidi" w:cstheme="majorBidi"/>
          <w:b/>
          <w:szCs w:val="28"/>
        </w:rPr>
      </w:pPr>
    </w:p>
    <w:p w:rsidR="00FF71FB" w:rsidRPr="00C85810" w:rsidRDefault="00FF71FB" w:rsidP="00FF71F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C85810">
        <w:rPr>
          <w:rFonts w:asciiTheme="majorBidi" w:hAnsiTheme="majorBidi" w:cstheme="majorBidi"/>
          <w:b/>
          <w:sz w:val="28"/>
          <w:szCs w:val="28"/>
        </w:rPr>
        <w:t>MS Clinical and Counseling Psychology</w:t>
      </w:r>
    </w:p>
    <w:p w:rsidR="00FF71FB" w:rsidRPr="00C85810" w:rsidRDefault="00C36BC4" w:rsidP="00FF71FB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Merit List</w:t>
      </w:r>
    </w:p>
    <w:p w:rsidR="00FF71FB" w:rsidRPr="00C85810" w:rsidRDefault="006518BB" w:rsidP="006518B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C85810">
        <w:rPr>
          <w:rFonts w:asciiTheme="majorBidi" w:hAnsiTheme="majorBidi" w:cstheme="majorBidi"/>
          <w:b/>
          <w:sz w:val="28"/>
          <w:szCs w:val="28"/>
        </w:rPr>
        <w:t>Fall 20</w:t>
      </w:r>
      <w:r w:rsidR="00ED788D" w:rsidRPr="00C85810">
        <w:rPr>
          <w:rFonts w:asciiTheme="majorBidi" w:hAnsiTheme="majorBidi" w:cstheme="majorBidi"/>
          <w:b/>
          <w:sz w:val="28"/>
          <w:szCs w:val="28"/>
        </w:rPr>
        <w:t>22</w:t>
      </w:r>
    </w:p>
    <w:p w:rsidR="00FF71FB" w:rsidRPr="00C85810" w:rsidRDefault="00FF71FB" w:rsidP="00FF71FB">
      <w:pPr>
        <w:jc w:val="center"/>
        <w:rPr>
          <w:rFonts w:asciiTheme="majorBidi" w:hAnsiTheme="majorBidi" w:cstheme="majorBidi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905"/>
        <w:gridCol w:w="1615"/>
        <w:gridCol w:w="3510"/>
        <w:gridCol w:w="2340"/>
      </w:tblGrid>
      <w:tr w:rsidR="001B64E3" w:rsidRPr="00C85810" w:rsidTr="00E9223C">
        <w:trPr>
          <w:trHeight w:val="683"/>
        </w:trPr>
        <w:tc>
          <w:tcPr>
            <w:tcW w:w="905" w:type="dxa"/>
            <w:vAlign w:val="center"/>
          </w:tcPr>
          <w:p w:rsidR="001B64E3" w:rsidRPr="00C85810" w:rsidRDefault="001B64E3" w:rsidP="00C8581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85810">
              <w:rPr>
                <w:rFonts w:asciiTheme="majorBidi" w:hAnsiTheme="majorBidi" w:cstheme="majorBidi"/>
                <w:b/>
                <w:sz w:val="28"/>
                <w:szCs w:val="28"/>
              </w:rPr>
              <w:t>Sr. No.</w:t>
            </w:r>
          </w:p>
        </w:tc>
        <w:tc>
          <w:tcPr>
            <w:tcW w:w="1615" w:type="dxa"/>
          </w:tcPr>
          <w:p w:rsidR="001B64E3" w:rsidRPr="00C85810" w:rsidRDefault="001B64E3" w:rsidP="00C8581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App ID</w:t>
            </w:r>
          </w:p>
        </w:tc>
        <w:tc>
          <w:tcPr>
            <w:tcW w:w="3510" w:type="dxa"/>
            <w:vAlign w:val="center"/>
          </w:tcPr>
          <w:p w:rsidR="001B64E3" w:rsidRPr="00C85810" w:rsidRDefault="001B64E3" w:rsidP="00C8581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85810">
              <w:rPr>
                <w:rFonts w:asciiTheme="majorBidi" w:hAnsiTheme="majorBidi" w:cstheme="majorBidi"/>
                <w:b/>
                <w:sz w:val="28"/>
                <w:szCs w:val="28"/>
              </w:rPr>
              <w:t>Name</w:t>
            </w:r>
          </w:p>
        </w:tc>
        <w:tc>
          <w:tcPr>
            <w:tcW w:w="2340" w:type="dxa"/>
            <w:vAlign w:val="center"/>
          </w:tcPr>
          <w:p w:rsidR="001B64E3" w:rsidRPr="00C85810" w:rsidRDefault="001B64E3" w:rsidP="00C8581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Status</w:t>
            </w:r>
          </w:p>
        </w:tc>
      </w:tr>
      <w:tr w:rsidR="001B64E3" w:rsidRPr="00C85810" w:rsidTr="00E9223C">
        <w:trPr>
          <w:trHeight w:val="441"/>
        </w:trPr>
        <w:tc>
          <w:tcPr>
            <w:tcW w:w="905" w:type="dxa"/>
            <w:vAlign w:val="center"/>
          </w:tcPr>
          <w:p w:rsidR="001B64E3" w:rsidRPr="00C85810" w:rsidRDefault="001B64E3" w:rsidP="00C85810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615" w:type="dxa"/>
          </w:tcPr>
          <w:p w:rsidR="001B64E3" w:rsidRPr="005325E5" w:rsidRDefault="005325E5" w:rsidP="00C858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59584</w:t>
            </w:r>
          </w:p>
        </w:tc>
        <w:tc>
          <w:tcPr>
            <w:tcW w:w="3510" w:type="dxa"/>
            <w:vAlign w:val="center"/>
          </w:tcPr>
          <w:p w:rsidR="001B64E3" w:rsidRPr="00C85810" w:rsidRDefault="001B64E3" w:rsidP="00C85810">
            <w:pPr>
              <w:rPr>
                <w:rFonts w:asciiTheme="majorBidi" w:hAnsiTheme="majorBidi" w:cstheme="majorBidi"/>
                <w:color w:val="000000"/>
              </w:rPr>
            </w:pPr>
            <w:r w:rsidRPr="00C85810">
              <w:rPr>
                <w:rFonts w:asciiTheme="majorBidi" w:hAnsiTheme="majorBidi" w:cstheme="majorBidi"/>
                <w:color w:val="000000"/>
              </w:rPr>
              <w:t>Adan Usman</w:t>
            </w:r>
          </w:p>
        </w:tc>
        <w:tc>
          <w:tcPr>
            <w:tcW w:w="2340" w:type="dxa"/>
            <w:vAlign w:val="center"/>
          </w:tcPr>
          <w:p w:rsidR="001B64E3" w:rsidRPr="00C85810" w:rsidRDefault="00525FFA" w:rsidP="00C858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1B64E3" w:rsidRPr="00C85810" w:rsidTr="00E9223C">
        <w:trPr>
          <w:trHeight w:val="441"/>
        </w:trPr>
        <w:tc>
          <w:tcPr>
            <w:tcW w:w="905" w:type="dxa"/>
            <w:vAlign w:val="center"/>
          </w:tcPr>
          <w:p w:rsidR="001B64E3" w:rsidRPr="00C85810" w:rsidRDefault="001B64E3" w:rsidP="00C85810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615" w:type="dxa"/>
          </w:tcPr>
          <w:p w:rsidR="005325E5" w:rsidRDefault="005325E5" w:rsidP="005325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56520</w:t>
            </w:r>
          </w:p>
          <w:p w:rsidR="001B64E3" w:rsidRPr="00C85810" w:rsidRDefault="001B64E3" w:rsidP="00C85810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510" w:type="dxa"/>
            <w:vAlign w:val="center"/>
          </w:tcPr>
          <w:p w:rsidR="001B64E3" w:rsidRPr="00C85810" w:rsidRDefault="001B64E3" w:rsidP="00C85810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Aimen</w:t>
            </w:r>
            <w:proofErr w:type="spellEnd"/>
            <w:r w:rsidRPr="00C8581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Shaharyar</w:t>
            </w:r>
            <w:proofErr w:type="spellEnd"/>
          </w:p>
        </w:tc>
        <w:tc>
          <w:tcPr>
            <w:tcW w:w="2340" w:type="dxa"/>
            <w:vAlign w:val="center"/>
          </w:tcPr>
          <w:p w:rsidR="001B64E3" w:rsidRPr="00C85810" w:rsidRDefault="00525FFA" w:rsidP="00C858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5325E5" w:rsidRPr="00C85810" w:rsidTr="00E9223C">
        <w:trPr>
          <w:trHeight w:val="441"/>
        </w:trPr>
        <w:tc>
          <w:tcPr>
            <w:tcW w:w="905" w:type="dxa"/>
            <w:vAlign w:val="center"/>
          </w:tcPr>
          <w:p w:rsidR="005325E5" w:rsidRPr="00C85810" w:rsidRDefault="005325E5" w:rsidP="00C85810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615" w:type="dxa"/>
          </w:tcPr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  <w:r w:rsidRPr="005325E5">
              <w:rPr>
                <w:rFonts w:asciiTheme="majorBidi" w:hAnsiTheme="majorBidi" w:cstheme="majorBidi"/>
                <w:color w:val="000000"/>
              </w:rPr>
              <w:t>59451</w:t>
            </w:r>
          </w:p>
        </w:tc>
        <w:tc>
          <w:tcPr>
            <w:tcW w:w="3510" w:type="dxa"/>
            <w:vAlign w:val="center"/>
          </w:tcPr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  <w:r w:rsidRPr="00C85810">
              <w:rPr>
                <w:rFonts w:asciiTheme="majorBidi" w:hAnsiTheme="majorBidi" w:cstheme="majorBidi"/>
                <w:color w:val="000000"/>
              </w:rPr>
              <w:t>Ayesha</w:t>
            </w:r>
          </w:p>
        </w:tc>
        <w:tc>
          <w:tcPr>
            <w:tcW w:w="2340" w:type="dxa"/>
            <w:vAlign w:val="center"/>
          </w:tcPr>
          <w:p w:rsidR="005325E5" w:rsidRPr="00C85810" w:rsidRDefault="00525FFA" w:rsidP="00C858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5325E5" w:rsidRPr="00C85810" w:rsidTr="00E9223C">
        <w:trPr>
          <w:trHeight w:val="441"/>
        </w:trPr>
        <w:tc>
          <w:tcPr>
            <w:tcW w:w="905" w:type="dxa"/>
            <w:vAlign w:val="center"/>
          </w:tcPr>
          <w:p w:rsidR="005325E5" w:rsidRPr="00C85810" w:rsidRDefault="005325E5" w:rsidP="00C85810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615" w:type="dxa"/>
          </w:tcPr>
          <w:p w:rsidR="005325E5" w:rsidRDefault="005325E5" w:rsidP="005325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59929</w:t>
            </w:r>
          </w:p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510" w:type="dxa"/>
            <w:vAlign w:val="center"/>
          </w:tcPr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  <w:r w:rsidRPr="00C85810">
              <w:rPr>
                <w:rFonts w:asciiTheme="majorBidi" w:hAnsiTheme="majorBidi" w:cstheme="majorBidi"/>
                <w:color w:val="000000"/>
              </w:rPr>
              <w:t xml:space="preserve">Fatima </w:t>
            </w: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Batool</w:t>
            </w:r>
            <w:proofErr w:type="spellEnd"/>
          </w:p>
        </w:tc>
        <w:tc>
          <w:tcPr>
            <w:tcW w:w="2340" w:type="dxa"/>
            <w:vAlign w:val="center"/>
          </w:tcPr>
          <w:p w:rsidR="005325E5" w:rsidRPr="00C85810" w:rsidRDefault="00525FFA" w:rsidP="00C858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5325E5" w:rsidRPr="00C85810" w:rsidTr="00E9223C">
        <w:trPr>
          <w:trHeight w:val="441"/>
        </w:trPr>
        <w:tc>
          <w:tcPr>
            <w:tcW w:w="905" w:type="dxa"/>
            <w:vAlign w:val="center"/>
          </w:tcPr>
          <w:p w:rsidR="005325E5" w:rsidRPr="00C85810" w:rsidRDefault="005325E5" w:rsidP="00C85810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615" w:type="dxa"/>
          </w:tcPr>
          <w:p w:rsidR="005325E5" w:rsidRDefault="005325E5" w:rsidP="005325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59601</w:t>
            </w:r>
          </w:p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510" w:type="dxa"/>
            <w:vAlign w:val="center"/>
          </w:tcPr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Hoor</w:t>
            </w:r>
            <w:proofErr w:type="spellEnd"/>
            <w:r w:rsidRPr="00C85810">
              <w:rPr>
                <w:rFonts w:asciiTheme="majorBidi" w:hAnsiTheme="majorBidi" w:cstheme="majorBidi"/>
                <w:color w:val="000000"/>
              </w:rPr>
              <w:t xml:space="preserve"> Ul Ain</w:t>
            </w:r>
          </w:p>
        </w:tc>
        <w:tc>
          <w:tcPr>
            <w:tcW w:w="2340" w:type="dxa"/>
            <w:vAlign w:val="center"/>
          </w:tcPr>
          <w:p w:rsidR="005325E5" w:rsidRPr="00C85810" w:rsidRDefault="00525FFA" w:rsidP="00C858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5325E5" w:rsidRPr="00C85810" w:rsidTr="00E9223C">
        <w:trPr>
          <w:trHeight w:val="441"/>
        </w:trPr>
        <w:tc>
          <w:tcPr>
            <w:tcW w:w="905" w:type="dxa"/>
            <w:vAlign w:val="center"/>
          </w:tcPr>
          <w:p w:rsidR="005325E5" w:rsidRPr="00C85810" w:rsidRDefault="005325E5" w:rsidP="00C85810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615" w:type="dxa"/>
          </w:tcPr>
          <w:p w:rsidR="00CB7B5D" w:rsidRDefault="00CB7B5D" w:rsidP="00CB7B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58562</w:t>
            </w:r>
          </w:p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510" w:type="dxa"/>
            <w:vAlign w:val="center"/>
          </w:tcPr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Iqra</w:t>
            </w:r>
            <w:proofErr w:type="spellEnd"/>
            <w:r w:rsidRPr="00C8581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Sadiq</w:t>
            </w:r>
            <w:proofErr w:type="spellEnd"/>
            <w:r w:rsidRPr="00C8581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Goraya</w:t>
            </w:r>
            <w:proofErr w:type="spellEnd"/>
          </w:p>
        </w:tc>
        <w:tc>
          <w:tcPr>
            <w:tcW w:w="2340" w:type="dxa"/>
            <w:vAlign w:val="center"/>
          </w:tcPr>
          <w:p w:rsidR="005325E5" w:rsidRPr="00C85810" w:rsidRDefault="00525FFA" w:rsidP="00C858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5325E5" w:rsidRPr="00C85810" w:rsidTr="00E9223C">
        <w:trPr>
          <w:trHeight w:val="441"/>
        </w:trPr>
        <w:tc>
          <w:tcPr>
            <w:tcW w:w="905" w:type="dxa"/>
            <w:vAlign w:val="center"/>
          </w:tcPr>
          <w:p w:rsidR="005325E5" w:rsidRPr="00C85810" w:rsidRDefault="005325E5" w:rsidP="00C85810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615" w:type="dxa"/>
          </w:tcPr>
          <w:p w:rsidR="00CB7B5D" w:rsidRDefault="00CB7B5D" w:rsidP="00CB7B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54382</w:t>
            </w:r>
          </w:p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510" w:type="dxa"/>
            <w:vAlign w:val="center"/>
          </w:tcPr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Komal</w:t>
            </w:r>
            <w:proofErr w:type="spellEnd"/>
            <w:r w:rsidRPr="00C85810">
              <w:rPr>
                <w:rFonts w:asciiTheme="majorBidi" w:hAnsiTheme="majorBidi" w:cstheme="majorBidi"/>
                <w:color w:val="000000"/>
              </w:rPr>
              <w:t xml:space="preserve"> Imran </w:t>
            </w: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Qureshi</w:t>
            </w:r>
            <w:proofErr w:type="spellEnd"/>
          </w:p>
        </w:tc>
        <w:tc>
          <w:tcPr>
            <w:tcW w:w="2340" w:type="dxa"/>
            <w:vAlign w:val="center"/>
          </w:tcPr>
          <w:p w:rsidR="005325E5" w:rsidRPr="00C85810" w:rsidRDefault="00525FFA" w:rsidP="00C858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5325E5" w:rsidRPr="00C85810" w:rsidTr="00E9223C">
        <w:trPr>
          <w:trHeight w:val="441"/>
        </w:trPr>
        <w:tc>
          <w:tcPr>
            <w:tcW w:w="905" w:type="dxa"/>
            <w:vAlign w:val="center"/>
          </w:tcPr>
          <w:p w:rsidR="005325E5" w:rsidRPr="00C85810" w:rsidRDefault="005325E5" w:rsidP="00C85810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615" w:type="dxa"/>
          </w:tcPr>
          <w:p w:rsidR="00A63B0B" w:rsidRDefault="00A63B0B" w:rsidP="00A63B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59802</w:t>
            </w:r>
          </w:p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510" w:type="dxa"/>
            <w:vAlign w:val="center"/>
          </w:tcPr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Maha</w:t>
            </w:r>
            <w:proofErr w:type="spellEnd"/>
            <w:r w:rsidRPr="00C8581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Gilani</w:t>
            </w:r>
            <w:proofErr w:type="spellEnd"/>
          </w:p>
        </w:tc>
        <w:tc>
          <w:tcPr>
            <w:tcW w:w="2340" w:type="dxa"/>
            <w:vAlign w:val="center"/>
          </w:tcPr>
          <w:p w:rsidR="005325E5" w:rsidRPr="00C85810" w:rsidRDefault="00525FFA" w:rsidP="00C858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5325E5" w:rsidRPr="00C85810" w:rsidTr="00E9223C">
        <w:trPr>
          <w:trHeight w:val="441"/>
        </w:trPr>
        <w:tc>
          <w:tcPr>
            <w:tcW w:w="905" w:type="dxa"/>
            <w:vAlign w:val="center"/>
          </w:tcPr>
          <w:p w:rsidR="005325E5" w:rsidRPr="00C85810" w:rsidRDefault="005325E5" w:rsidP="00C85810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615" w:type="dxa"/>
          </w:tcPr>
          <w:p w:rsidR="007819D6" w:rsidRDefault="007819D6" w:rsidP="007819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59759</w:t>
            </w:r>
          </w:p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510" w:type="dxa"/>
            <w:vAlign w:val="center"/>
          </w:tcPr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Maham</w:t>
            </w:r>
            <w:proofErr w:type="spellEnd"/>
            <w:r w:rsidRPr="00C8581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Habib</w:t>
            </w:r>
            <w:proofErr w:type="spellEnd"/>
          </w:p>
        </w:tc>
        <w:tc>
          <w:tcPr>
            <w:tcW w:w="2340" w:type="dxa"/>
            <w:vAlign w:val="center"/>
          </w:tcPr>
          <w:p w:rsidR="005325E5" w:rsidRPr="00C85810" w:rsidRDefault="00525FFA" w:rsidP="00C858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5325E5" w:rsidRPr="00C85810" w:rsidTr="00E9223C">
        <w:trPr>
          <w:trHeight w:val="441"/>
        </w:trPr>
        <w:tc>
          <w:tcPr>
            <w:tcW w:w="905" w:type="dxa"/>
            <w:vAlign w:val="center"/>
          </w:tcPr>
          <w:p w:rsidR="005325E5" w:rsidRPr="00C85810" w:rsidRDefault="005325E5" w:rsidP="00C85810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615" w:type="dxa"/>
          </w:tcPr>
          <w:p w:rsidR="00470555" w:rsidRDefault="00470555" w:rsidP="004705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54370</w:t>
            </w:r>
          </w:p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510" w:type="dxa"/>
            <w:vAlign w:val="center"/>
          </w:tcPr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Mariyum</w:t>
            </w:r>
            <w:proofErr w:type="spellEnd"/>
            <w:r w:rsidRPr="00C8581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Amjad</w:t>
            </w:r>
            <w:proofErr w:type="spellEnd"/>
          </w:p>
        </w:tc>
        <w:tc>
          <w:tcPr>
            <w:tcW w:w="2340" w:type="dxa"/>
            <w:vAlign w:val="center"/>
          </w:tcPr>
          <w:p w:rsidR="005325E5" w:rsidRPr="00C85810" w:rsidRDefault="00525FFA" w:rsidP="00C858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5325E5" w:rsidRPr="00C85810" w:rsidTr="00E9223C">
        <w:trPr>
          <w:trHeight w:val="441"/>
        </w:trPr>
        <w:tc>
          <w:tcPr>
            <w:tcW w:w="905" w:type="dxa"/>
            <w:vAlign w:val="center"/>
          </w:tcPr>
          <w:p w:rsidR="005325E5" w:rsidRPr="00C85810" w:rsidRDefault="005325E5" w:rsidP="00C85810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615" w:type="dxa"/>
          </w:tcPr>
          <w:p w:rsidR="003955E0" w:rsidRDefault="003955E0" w:rsidP="003955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59071</w:t>
            </w:r>
          </w:p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510" w:type="dxa"/>
            <w:vAlign w:val="center"/>
          </w:tcPr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Nabiha</w:t>
            </w:r>
            <w:proofErr w:type="spellEnd"/>
            <w:r w:rsidRPr="00C85810">
              <w:rPr>
                <w:rFonts w:asciiTheme="majorBidi" w:hAnsiTheme="majorBidi" w:cstheme="majorBidi"/>
                <w:color w:val="000000"/>
              </w:rPr>
              <w:t xml:space="preserve"> Noor</w:t>
            </w:r>
          </w:p>
        </w:tc>
        <w:tc>
          <w:tcPr>
            <w:tcW w:w="2340" w:type="dxa"/>
            <w:vAlign w:val="center"/>
          </w:tcPr>
          <w:p w:rsidR="005325E5" w:rsidRPr="00C85810" w:rsidRDefault="00525FFA" w:rsidP="00C858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5325E5" w:rsidRPr="00C85810" w:rsidTr="00E9223C">
        <w:trPr>
          <w:trHeight w:val="462"/>
        </w:trPr>
        <w:tc>
          <w:tcPr>
            <w:tcW w:w="905" w:type="dxa"/>
            <w:vAlign w:val="center"/>
          </w:tcPr>
          <w:p w:rsidR="005325E5" w:rsidRPr="00C85810" w:rsidRDefault="005325E5" w:rsidP="00C85810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615" w:type="dxa"/>
          </w:tcPr>
          <w:p w:rsidR="003955E0" w:rsidRDefault="003955E0" w:rsidP="003955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54492</w:t>
            </w:r>
          </w:p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510" w:type="dxa"/>
            <w:vAlign w:val="center"/>
          </w:tcPr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  <w:r w:rsidRPr="00C85810">
              <w:rPr>
                <w:rFonts w:asciiTheme="majorBidi" w:hAnsiTheme="majorBidi" w:cstheme="majorBidi"/>
                <w:color w:val="000000"/>
              </w:rPr>
              <w:t>Noor Fatima</w:t>
            </w:r>
          </w:p>
        </w:tc>
        <w:tc>
          <w:tcPr>
            <w:tcW w:w="2340" w:type="dxa"/>
            <w:vAlign w:val="center"/>
          </w:tcPr>
          <w:p w:rsidR="005325E5" w:rsidRPr="00C85810" w:rsidRDefault="00525FFA" w:rsidP="00C858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5325E5" w:rsidRPr="00C85810" w:rsidTr="00E9223C">
        <w:trPr>
          <w:trHeight w:val="441"/>
        </w:trPr>
        <w:tc>
          <w:tcPr>
            <w:tcW w:w="905" w:type="dxa"/>
            <w:vAlign w:val="center"/>
          </w:tcPr>
          <w:p w:rsidR="005325E5" w:rsidRPr="00C85810" w:rsidRDefault="005325E5" w:rsidP="00C85810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615" w:type="dxa"/>
          </w:tcPr>
          <w:p w:rsidR="008370EB" w:rsidRDefault="008370EB" w:rsidP="008370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59701</w:t>
            </w:r>
          </w:p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510" w:type="dxa"/>
            <w:vAlign w:val="center"/>
          </w:tcPr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Noshaba</w:t>
            </w:r>
            <w:proofErr w:type="spellEnd"/>
            <w:r w:rsidRPr="00C8581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Siddique</w:t>
            </w:r>
            <w:proofErr w:type="spellEnd"/>
            <w:r w:rsidRPr="00C8581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Mazari</w:t>
            </w:r>
            <w:proofErr w:type="spellEnd"/>
          </w:p>
        </w:tc>
        <w:tc>
          <w:tcPr>
            <w:tcW w:w="2340" w:type="dxa"/>
            <w:vAlign w:val="center"/>
          </w:tcPr>
          <w:p w:rsidR="005325E5" w:rsidRPr="00C85810" w:rsidRDefault="00525FFA" w:rsidP="00C858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5325E5" w:rsidRPr="00C85810" w:rsidTr="00E9223C">
        <w:trPr>
          <w:trHeight w:val="441"/>
        </w:trPr>
        <w:tc>
          <w:tcPr>
            <w:tcW w:w="905" w:type="dxa"/>
            <w:vAlign w:val="center"/>
          </w:tcPr>
          <w:p w:rsidR="005325E5" w:rsidRPr="00C85810" w:rsidRDefault="005325E5" w:rsidP="00C85810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615" w:type="dxa"/>
          </w:tcPr>
          <w:p w:rsidR="009C3B43" w:rsidRDefault="009C3B43" w:rsidP="009C3B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54381</w:t>
            </w:r>
          </w:p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510" w:type="dxa"/>
            <w:vAlign w:val="center"/>
          </w:tcPr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Ramsha</w:t>
            </w:r>
            <w:proofErr w:type="spellEnd"/>
            <w:r w:rsidRPr="00C8581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Ameer</w:t>
            </w:r>
            <w:proofErr w:type="spellEnd"/>
            <w:r w:rsidRPr="00C85810">
              <w:rPr>
                <w:rFonts w:asciiTheme="majorBidi" w:hAnsiTheme="majorBidi" w:cstheme="majorBidi"/>
                <w:color w:val="000000"/>
              </w:rPr>
              <w:t xml:space="preserve"> Khan</w:t>
            </w:r>
          </w:p>
        </w:tc>
        <w:tc>
          <w:tcPr>
            <w:tcW w:w="2340" w:type="dxa"/>
            <w:vAlign w:val="center"/>
          </w:tcPr>
          <w:p w:rsidR="005325E5" w:rsidRPr="00C85810" w:rsidRDefault="00525FFA" w:rsidP="00C858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5325E5" w:rsidRPr="00C85810" w:rsidTr="00E9223C">
        <w:trPr>
          <w:trHeight w:val="462"/>
        </w:trPr>
        <w:tc>
          <w:tcPr>
            <w:tcW w:w="905" w:type="dxa"/>
            <w:vAlign w:val="center"/>
          </w:tcPr>
          <w:p w:rsidR="005325E5" w:rsidRPr="00C85810" w:rsidRDefault="005325E5" w:rsidP="00C85810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615" w:type="dxa"/>
          </w:tcPr>
          <w:p w:rsidR="00503DF1" w:rsidRDefault="00503DF1" w:rsidP="00503D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57210</w:t>
            </w:r>
          </w:p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510" w:type="dxa"/>
            <w:vAlign w:val="center"/>
          </w:tcPr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Ramsha</w:t>
            </w:r>
            <w:proofErr w:type="spellEnd"/>
            <w:r w:rsidRPr="00C8581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Sohail</w:t>
            </w:r>
            <w:proofErr w:type="spellEnd"/>
            <w:r w:rsidRPr="00C8581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Sadiq</w:t>
            </w:r>
            <w:proofErr w:type="spellEnd"/>
          </w:p>
        </w:tc>
        <w:tc>
          <w:tcPr>
            <w:tcW w:w="2340" w:type="dxa"/>
            <w:vAlign w:val="center"/>
          </w:tcPr>
          <w:p w:rsidR="005325E5" w:rsidRPr="00C85810" w:rsidRDefault="00525FFA" w:rsidP="00C858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5325E5" w:rsidRPr="00C85810" w:rsidTr="00E9223C">
        <w:trPr>
          <w:trHeight w:val="441"/>
        </w:trPr>
        <w:tc>
          <w:tcPr>
            <w:tcW w:w="905" w:type="dxa"/>
            <w:vAlign w:val="center"/>
          </w:tcPr>
          <w:p w:rsidR="005325E5" w:rsidRPr="00C85810" w:rsidRDefault="005325E5" w:rsidP="00C85810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615" w:type="dxa"/>
          </w:tcPr>
          <w:p w:rsidR="000441E8" w:rsidRDefault="000441E8" w:rsidP="000441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57725</w:t>
            </w:r>
          </w:p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510" w:type="dxa"/>
            <w:vAlign w:val="center"/>
          </w:tcPr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Saadia</w:t>
            </w:r>
            <w:proofErr w:type="spellEnd"/>
            <w:r w:rsidRPr="00C8581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Atif</w:t>
            </w:r>
            <w:proofErr w:type="spellEnd"/>
          </w:p>
        </w:tc>
        <w:tc>
          <w:tcPr>
            <w:tcW w:w="2340" w:type="dxa"/>
            <w:vAlign w:val="center"/>
          </w:tcPr>
          <w:p w:rsidR="005325E5" w:rsidRPr="00C85810" w:rsidRDefault="00525FFA" w:rsidP="00C858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5325E5" w:rsidRPr="00C85810" w:rsidTr="00E9223C">
        <w:trPr>
          <w:trHeight w:val="441"/>
        </w:trPr>
        <w:tc>
          <w:tcPr>
            <w:tcW w:w="905" w:type="dxa"/>
            <w:vAlign w:val="center"/>
          </w:tcPr>
          <w:p w:rsidR="005325E5" w:rsidRPr="00C85810" w:rsidRDefault="005325E5" w:rsidP="00C85810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615" w:type="dxa"/>
          </w:tcPr>
          <w:p w:rsidR="0094034D" w:rsidRDefault="0094034D" w:rsidP="009403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58710</w:t>
            </w:r>
          </w:p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510" w:type="dxa"/>
            <w:vAlign w:val="center"/>
          </w:tcPr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  <w:r w:rsidRPr="00C85810">
              <w:rPr>
                <w:rFonts w:asciiTheme="majorBidi" w:hAnsiTheme="majorBidi" w:cstheme="majorBidi"/>
                <w:color w:val="000000"/>
              </w:rPr>
              <w:t>Sara Hussain</w:t>
            </w:r>
          </w:p>
        </w:tc>
        <w:tc>
          <w:tcPr>
            <w:tcW w:w="2340" w:type="dxa"/>
            <w:vAlign w:val="center"/>
          </w:tcPr>
          <w:p w:rsidR="005325E5" w:rsidRPr="00C85810" w:rsidRDefault="00525FFA" w:rsidP="00C858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5325E5" w:rsidRPr="00C85810" w:rsidTr="00E9223C">
        <w:trPr>
          <w:trHeight w:val="441"/>
        </w:trPr>
        <w:tc>
          <w:tcPr>
            <w:tcW w:w="905" w:type="dxa"/>
            <w:vAlign w:val="center"/>
          </w:tcPr>
          <w:p w:rsidR="005325E5" w:rsidRPr="00C85810" w:rsidRDefault="005325E5" w:rsidP="00C85810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615" w:type="dxa"/>
          </w:tcPr>
          <w:p w:rsidR="00C95A4A" w:rsidRDefault="00C95A4A" w:rsidP="00C95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54165</w:t>
            </w:r>
          </w:p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510" w:type="dxa"/>
            <w:vAlign w:val="center"/>
          </w:tcPr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lastRenderedPageBreak/>
              <w:t>Shanzeh</w:t>
            </w:r>
            <w:proofErr w:type="spellEnd"/>
            <w:r w:rsidRPr="00C8581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Gul</w:t>
            </w:r>
            <w:proofErr w:type="spellEnd"/>
          </w:p>
        </w:tc>
        <w:tc>
          <w:tcPr>
            <w:tcW w:w="2340" w:type="dxa"/>
            <w:vAlign w:val="center"/>
          </w:tcPr>
          <w:p w:rsidR="005325E5" w:rsidRPr="00C85810" w:rsidRDefault="00525FFA" w:rsidP="00C858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5325E5" w:rsidRPr="00C85810" w:rsidTr="00E9223C">
        <w:trPr>
          <w:trHeight w:val="441"/>
        </w:trPr>
        <w:tc>
          <w:tcPr>
            <w:tcW w:w="905" w:type="dxa"/>
            <w:vAlign w:val="center"/>
          </w:tcPr>
          <w:p w:rsidR="005325E5" w:rsidRPr="00C85810" w:rsidRDefault="005325E5" w:rsidP="00C85810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615" w:type="dxa"/>
          </w:tcPr>
          <w:p w:rsidR="0028579B" w:rsidRDefault="0028579B" w:rsidP="00285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55689</w:t>
            </w:r>
          </w:p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510" w:type="dxa"/>
            <w:vAlign w:val="center"/>
          </w:tcPr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Sumaiyyah</w:t>
            </w:r>
            <w:proofErr w:type="spellEnd"/>
            <w:r w:rsidRPr="00C8581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Aamir</w:t>
            </w:r>
            <w:proofErr w:type="spellEnd"/>
          </w:p>
        </w:tc>
        <w:tc>
          <w:tcPr>
            <w:tcW w:w="2340" w:type="dxa"/>
            <w:vAlign w:val="center"/>
          </w:tcPr>
          <w:p w:rsidR="005325E5" w:rsidRPr="00C85810" w:rsidRDefault="00525FFA" w:rsidP="00C858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5325E5" w:rsidRPr="00C85810" w:rsidTr="00E9223C">
        <w:trPr>
          <w:trHeight w:val="441"/>
        </w:trPr>
        <w:tc>
          <w:tcPr>
            <w:tcW w:w="905" w:type="dxa"/>
            <w:vAlign w:val="center"/>
          </w:tcPr>
          <w:p w:rsidR="005325E5" w:rsidRPr="00C85810" w:rsidRDefault="005325E5" w:rsidP="00C85810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615" w:type="dxa"/>
          </w:tcPr>
          <w:p w:rsidR="002D3AC2" w:rsidRDefault="002D3AC2" w:rsidP="002D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56006</w:t>
            </w:r>
          </w:p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510" w:type="dxa"/>
            <w:vAlign w:val="center"/>
          </w:tcPr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Sussy</w:t>
            </w:r>
            <w:proofErr w:type="spellEnd"/>
            <w:r w:rsidRPr="00C85810">
              <w:rPr>
                <w:rFonts w:asciiTheme="majorBidi" w:hAnsiTheme="majorBidi" w:cstheme="majorBidi"/>
                <w:color w:val="000000"/>
              </w:rPr>
              <w:t xml:space="preserve"> Ahmed</w:t>
            </w:r>
          </w:p>
        </w:tc>
        <w:tc>
          <w:tcPr>
            <w:tcW w:w="2340" w:type="dxa"/>
            <w:vAlign w:val="center"/>
          </w:tcPr>
          <w:p w:rsidR="005325E5" w:rsidRPr="00C85810" w:rsidRDefault="00525FFA" w:rsidP="00C858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5325E5" w:rsidRPr="00C85810" w:rsidTr="00E9223C">
        <w:trPr>
          <w:trHeight w:val="441"/>
        </w:trPr>
        <w:tc>
          <w:tcPr>
            <w:tcW w:w="905" w:type="dxa"/>
            <w:vAlign w:val="center"/>
          </w:tcPr>
          <w:p w:rsidR="005325E5" w:rsidRPr="00C85810" w:rsidRDefault="005325E5" w:rsidP="00C85810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615" w:type="dxa"/>
          </w:tcPr>
          <w:p w:rsidR="00526F39" w:rsidRDefault="00526F39" w:rsidP="00526F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56099</w:t>
            </w:r>
          </w:p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510" w:type="dxa"/>
            <w:vAlign w:val="center"/>
          </w:tcPr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  <w:r w:rsidRPr="00C85810">
              <w:rPr>
                <w:rFonts w:asciiTheme="majorBidi" w:hAnsiTheme="majorBidi" w:cstheme="majorBidi"/>
                <w:color w:val="000000"/>
              </w:rPr>
              <w:t xml:space="preserve">Syed </w:t>
            </w: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Mesum</w:t>
            </w:r>
            <w:proofErr w:type="spellEnd"/>
            <w:r w:rsidRPr="00C85810">
              <w:rPr>
                <w:rFonts w:asciiTheme="majorBidi" w:hAnsiTheme="majorBidi" w:cstheme="majorBidi"/>
                <w:color w:val="000000"/>
              </w:rPr>
              <w:t xml:space="preserve"> Ali</w:t>
            </w:r>
          </w:p>
        </w:tc>
        <w:tc>
          <w:tcPr>
            <w:tcW w:w="2340" w:type="dxa"/>
            <w:vAlign w:val="center"/>
          </w:tcPr>
          <w:p w:rsidR="005325E5" w:rsidRPr="00C85810" w:rsidRDefault="00525FFA" w:rsidP="00C858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5325E5" w:rsidRPr="00C85810" w:rsidTr="00E9223C">
        <w:trPr>
          <w:trHeight w:val="441"/>
        </w:trPr>
        <w:tc>
          <w:tcPr>
            <w:tcW w:w="905" w:type="dxa"/>
            <w:vAlign w:val="center"/>
          </w:tcPr>
          <w:p w:rsidR="005325E5" w:rsidRPr="00C85810" w:rsidRDefault="005325E5" w:rsidP="00C85810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615" w:type="dxa"/>
          </w:tcPr>
          <w:p w:rsidR="00A11D11" w:rsidRDefault="00A11D11" w:rsidP="00A11D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55203</w:t>
            </w:r>
          </w:p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510" w:type="dxa"/>
            <w:vAlign w:val="center"/>
          </w:tcPr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Syeda</w:t>
            </w:r>
            <w:proofErr w:type="spellEnd"/>
            <w:r w:rsidRPr="00C8581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Kashaf</w:t>
            </w:r>
            <w:proofErr w:type="spellEnd"/>
            <w:r w:rsidRPr="00C85810">
              <w:rPr>
                <w:rFonts w:asciiTheme="majorBidi" w:hAnsiTheme="majorBidi" w:cstheme="majorBidi"/>
                <w:color w:val="000000"/>
              </w:rPr>
              <w:t xml:space="preserve"> E Zahra</w:t>
            </w:r>
          </w:p>
        </w:tc>
        <w:tc>
          <w:tcPr>
            <w:tcW w:w="2340" w:type="dxa"/>
            <w:vAlign w:val="center"/>
          </w:tcPr>
          <w:p w:rsidR="005325E5" w:rsidRPr="00C85810" w:rsidRDefault="00525FFA" w:rsidP="00C858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5325E5" w:rsidRPr="00C85810" w:rsidTr="00E9223C">
        <w:trPr>
          <w:trHeight w:val="441"/>
        </w:trPr>
        <w:tc>
          <w:tcPr>
            <w:tcW w:w="905" w:type="dxa"/>
            <w:vAlign w:val="center"/>
          </w:tcPr>
          <w:p w:rsidR="005325E5" w:rsidRPr="00C85810" w:rsidRDefault="005325E5" w:rsidP="00C85810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615" w:type="dxa"/>
          </w:tcPr>
          <w:p w:rsidR="003F54CC" w:rsidRDefault="003F54CC" w:rsidP="003F54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57483</w:t>
            </w:r>
          </w:p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510" w:type="dxa"/>
            <w:vAlign w:val="center"/>
          </w:tcPr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Tahleel</w:t>
            </w:r>
            <w:proofErr w:type="spellEnd"/>
            <w:r w:rsidRPr="00C8581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Ayaz</w:t>
            </w:r>
            <w:proofErr w:type="spellEnd"/>
          </w:p>
        </w:tc>
        <w:tc>
          <w:tcPr>
            <w:tcW w:w="2340" w:type="dxa"/>
            <w:vAlign w:val="center"/>
          </w:tcPr>
          <w:p w:rsidR="005325E5" w:rsidRPr="00C85810" w:rsidRDefault="00977784" w:rsidP="00C858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  <w:bookmarkStart w:id="0" w:name="_GoBack"/>
            <w:bookmarkEnd w:id="0"/>
          </w:p>
        </w:tc>
      </w:tr>
      <w:tr w:rsidR="005325E5" w:rsidRPr="00C85810" w:rsidTr="00E9223C">
        <w:trPr>
          <w:trHeight w:val="440"/>
        </w:trPr>
        <w:tc>
          <w:tcPr>
            <w:tcW w:w="905" w:type="dxa"/>
            <w:vAlign w:val="center"/>
          </w:tcPr>
          <w:p w:rsidR="005325E5" w:rsidRPr="00C85810" w:rsidRDefault="005325E5" w:rsidP="00C85810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615" w:type="dxa"/>
          </w:tcPr>
          <w:p w:rsidR="003F54CC" w:rsidRDefault="003F54CC" w:rsidP="003F54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54239</w:t>
            </w:r>
          </w:p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510" w:type="dxa"/>
            <w:vAlign w:val="center"/>
          </w:tcPr>
          <w:p w:rsidR="005325E5" w:rsidRPr="00C85810" w:rsidRDefault="005325E5" w:rsidP="00C85810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Usama</w:t>
            </w:r>
            <w:proofErr w:type="spellEnd"/>
            <w:r w:rsidRPr="00C85810">
              <w:rPr>
                <w:rFonts w:asciiTheme="majorBidi" w:hAnsiTheme="majorBidi" w:cstheme="majorBidi"/>
                <w:color w:val="000000"/>
              </w:rPr>
              <w:t xml:space="preserve"> Sharif</w:t>
            </w:r>
          </w:p>
        </w:tc>
        <w:tc>
          <w:tcPr>
            <w:tcW w:w="2340" w:type="dxa"/>
            <w:vAlign w:val="center"/>
          </w:tcPr>
          <w:p w:rsidR="005325E5" w:rsidRPr="00C85810" w:rsidRDefault="00525FFA" w:rsidP="00C858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3F54CC" w:rsidRPr="00C85810" w:rsidTr="00E9223C">
        <w:trPr>
          <w:trHeight w:val="441"/>
        </w:trPr>
        <w:tc>
          <w:tcPr>
            <w:tcW w:w="905" w:type="dxa"/>
            <w:vAlign w:val="center"/>
          </w:tcPr>
          <w:p w:rsidR="003F54CC" w:rsidRPr="00C85810" w:rsidRDefault="003F54CC" w:rsidP="00C85810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615" w:type="dxa"/>
          </w:tcPr>
          <w:p w:rsidR="003F54CC" w:rsidRDefault="003F54CC" w:rsidP="003F54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58536</w:t>
            </w:r>
          </w:p>
          <w:p w:rsidR="003F54CC" w:rsidRPr="00C85810" w:rsidRDefault="003F54CC" w:rsidP="00C85810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510" w:type="dxa"/>
            <w:vAlign w:val="center"/>
          </w:tcPr>
          <w:p w:rsidR="003F54CC" w:rsidRPr="00C85810" w:rsidRDefault="003F54CC" w:rsidP="00C85810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C85810">
              <w:rPr>
                <w:rFonts w:asciiTheme="majorBidi" w:hAnsiTheme="majorBidi" w:cstheme="majorBidi"/>
                <w:color w:val="000000"/>
              </w:rPr>
              <w:t>Zoha</w:t>
            </w:r>
            <w:proofErr w:type="spellEnd"/>
            <w:r w:rsidRPr="00C85810">
              <w:rPr>
                <w:rFonts w:asciiTheme="majorBidi" w:hAnsiTheme="majorBidi" w:cstheme="majorBidi"/>
                <w:color w:val="000000"/>
              </w:rPr>
              <w:t xml:space="preserve"> Dar</w:t>
            </w:r>
          </w:p>
        </w:tc>
        <w:tc>
          <w:tcPr>
            <w:tcW w:w="2340" w:type="dxa"/>
            <w:vAlign w:val="center"/>
          </w:tcPr>
          <w:p w:rsidR="003F54CC" w:rsidRPr="00C85810" w:rsidRDefault="00525FFA" w:rsidP="00C858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</w:tbl>
    <w:p w:rsidR="00DD4D98" w:rsidRPr="00C85810" w:rsidRDefault="00DD4D98" w:rsidP="00B42C2B">
      <w:pPr>
        <w:pStyle w:val="ListParagraph"/>
        <w:rPr>
          <w:rFonts w:asciiTheme="majorBidi" w:hAnsiTheme="majorBidi" w:cstheme="majorBidi"/>
        </w:rPr>
      </w:pPr>
    </w:p>
    <w:sectPr w:rsidR="00DD4D98" w:rsidRPr="00C85810" w:rsidSect="0028256A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42F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46846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57D38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61217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50200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B435D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22A0C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D68CC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68417A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CD"/>
    <w:rsid w:val="00003521"/>
    <w:rsid w:val="00006182"/>
    <w:rsid w:val="00023A8B"/>
    <w:rsid w:val="00033E4F"/>
    <w:rsid w:val="00035264"/>
    <w:rsid w:val="000441E8"/>
    <w:rsid w:val="000628F2"/>
    <w:rsid w:val="00070510"/>
    <w:rsid w:val="000869DF"/>
    <w:rsid w:val="000A6520"/>
    <w:rsid w:val="000A709C"/>
    <w:rsid w:val="000B341B"/>
    <w:rsid w:val="000B6B24"/>
    <w:rsid w:val="000D22EF"/>
    <w:rsid w:val="000D479D"/>
    <w:rsid w:val="000D7348"/>
    <w:rsid w:val="000E3A7C"/>
    <w:rsid w:val="000F1EA5"/>
    <w:rsid w:val="000F6207"/>
    <w:rsid w:val="000F7FF8"/>
    <w:rsid w:val="001000C5"/>
    <w:rsid w:val="00106AE3"/>
    <w:rsid w:val="00107E58"/>
    <w:rsid w:val="00112789"/>
    <w:rsid w:val="0011477C"/>
    <w:rsid w:val="00115678"/>
    <w:rsid w:val="001242CB"/>
    <w:rsid w:val="00145F11"/>
    <w:rsid w:val="00165B8C"/>
    <w:rsid w:val="00166A04"/>
    <w:rsid w:val="00170FBF"/>
    <w:rsid w:val="00186C5E"/>
    <w:rsid w:val="00191F70"/>
    <w:rsid w:val="001A6847"/>
    <w:rsid w:val="001B64E3"/>
    <w:rsid w:val="001C0113"/>
    <w:rsid w:val="001C1212"/>
    <w:rsid w:val="001E0B2E"/>
    <w:rsid w:val="0020051D"/>
    <w:rsid w:val="00215E09"/>
    <w:rsid w:val="0022004C"/>
    <w:rsid w:val="00236782"/>
    <w:rsid w:val="00252A75"/>
    <w:rsid w:val="0028256A"/>
    <w:rsid w:val="00282EE5"/>
    <w:rsid w:val="0028579B"/>
    <w:rsid w:val="0028632B"/>
    <w:rsid w:val="00296FA5"/>
    <w:rsid w:val="002A2029"/>
    <w:rsid w:val="002A65B9"/>
    <w:rsid w:val="002C0ADD"/>
    <w:rsid w:val="002C55E5"/>
    <w:rsid w:val="002D3AC2"/>
    <w:rsid w:val="002F75A8"/>
    <w:rsid w:val="00306D7C"/>
    <w:rsid w:val="003122A8"/>
    <w:rsid w:val="00316DA3"/>
    <w:rsid w:val="00321DCF"/>
    <w:rsid w:val="00327CE7"/>
    <w:rsid w:val="00347E2F"/>
    <w:rsid w:val="00365E58"/>
    <w:rsid w:val="003853B2"/>
    <w:rsid w:val="00385EDB"/>
    <w:rsid w:val="003873A0"/>
    <w:rsid w:val="003955E0"/>
    <w:rsid w:val="003A7BD9"/>
    <w:rsid w:val="003B0B02"/>
    <w:rsid w:val="003C1C4C"/>
    <w:rsid w:val="003F54CC"/>
    <w:rsid w:val="004034AC"/>
    <w:rsid w:val="00406788"/>
    <w:rsid w:val="00417427"/>
    <w:rsid w:val="00427A6D"/>
    <w:rsid w:val="00470555"/>
    <w:rsid w:val="00487141"/>
    <w:rsid w:val="004912D7"/>
    <w:rsid w:val="0049315F"/>
    <w:rsid w:val="004A4FBC"/>
    <w:rsid w:val="004A6148"/>
    <w:rsid w:val="004C286B"/>
    <w:rsid w:val="004F5861"/>
    <w:rsid w:val="0050111B"/>
    <w:rsid w:val="00503DF1"/>
    <w:rsid w:val="00507EC5"/>
    <w:rsid w:val="00513E96"/>
    <w:rsid w:val="00524F97"/>
    <w:rsid w:val="00525FFA"/>
    <w:rsid w:val="00526F39"/>
    <w:rsid w:val="005325E5"/>
    <w:rsid w:val="00546CDA"/>
    <w:rsid w:val="00551A27"/>
    <w:rsid w:val="00555ED0"/>
    <w:rsid w:val="00567732"/>
    <w:rsid w:val="005A1F90"/>
    <w:rsid w:val="005B3747"/>
    <w:rsid w:val="005C10AF"/>
    <w:rsid w:val="005C7C45"/>
    <w:rsid w:val="005D4550"/>
    <w:rsid w:val="005E4905"/>
    <w:rsid w:val="005F1324"/>
    <w:rsid w:val="00602968"/>
    <w:rsid w:val="006518BB"/>
    <w:rsid w:val="00655D11"/>
    <w:rsid w:val="00657236"/>
    <w:rsid w:val="0066078A"/>
    <w:rsid w:val="00663542"/>
    <w:rsid w:val="00672ADC"/>
    <w:rsid w:val="006776A7"/>
    <w:rsid w:val="0068759A"/>
    <w:rsid w:val="00693F6C"/>
    <w:rsid w:val="006A1B48"/>
    <w:rsid w:val="006A3B0E"/>
    <w:rsid w:val="006B05E7"/>
    <w:rsid w:val="006B312C"/>
    <w:rsid w:val="006E341B"/>
    <w:rsid w:val="006E66CD"/>
    <w:rsid w:val="00707EDB"/>
    <w:rsid w:val="00720B68"/>
    <w:rsid w:val="00724914"/>
    <w:rsid w:val="007309BF"/>
    <w:rsid w:val="0073780C"/>
    <w:rsid w:val="00737E7B"/>
    <w:rsid w:val="00754FB9"/>
    <w:rsid w:val="00754FED"/>
    <w:rsid w:val="007819D6"/>
    <w:rsid w:val="007A21CB"/>
    <w:rsid w:val="007A78B3"/>
    <w:rsid w:val="007B09FE"/>
    <w:rsid w:val="007B62CC"/>
    <w:rsid w:val="007E2B02"/>
    <w:rsid w:val="007E2D63"/>
    <w:rsid w:val="007F284B"/>
    <w:rsid w:val="00805522"/>
    <w:rsid w:val="00814EFD"/>
    <w:rsid w:val="00816637"/>
    <w:rsid w:val="00816CE2"/>
    <w:rsid w:val="00826A58"/>
    <w:rsid w:val="008370EB"/>
    <w:rsid w:val="008519A9"/>
    <w:rsid w:val="008A47CD"/>
    <w:rsid w:val="008C1272"/>
    <w:rsid w:val="008C3EA2"/>
    <w:rsid w:val="008D0CDB"/>
    <w:rsid w:val="008E11ED"/>
    <w:rsid w:val="008E799C"/>
    <w:rsid w:val="008F4644"/>
    <w:rsid w:val="009039F9"/>
    <w:rsid w:val="009044E7"/>
    <w:rsid w:val="009055CF"/>
    <w:rsid w:val="00915618"/>
    <w:rsid w:val="009252C4"/>
    <w:rsid w:val="00927D49"/>
    <w:rsid w:val="009358B7"/>
    <w:rsid w:val="0093600A"/>
    <w:rsid w:val="0094034D"/>
    <w:rsid w:val="00940B3C"/>
    <w:rsid w:val="00954444"/>
    <w:rsid w:val="00977784"/>
    <w:rsid w:val="00986EBF"/>
    <w:rsid w:val="009B287F"/>
    <w:rsid w:val="009B6C4E"/>
    <w:rsid w:val="009C3B43"/>
    <w:rsid w:val="009E5B3E"/>
    <w:rsid w:val="009F7641"/>
    <w:rsid w:val="00A01E49"/>
    <w:rsid w:val="00A065B7"/>
    <w:rsid w:val="00A11D11"/>
    <w:rsid w:val="00A2073E"/>
    <w:rsid w:val="00A24C0D"/>
    <w:rsid w:val="00A25980"/>
    <w:rsid w:val="00A354FD"/>
    <w:rsid w:val="00A63B0B"/>
    <w:rsid w:val="00A65D3D"/>
    <w:rsid w:val="00A706CD"/>
    <w:rsid w:val="00A709DD"/>
    <w:rsid w:val="00A72548"/>
    <w:rsid w:val="00A74E23"/>
    <w:rsid w:val="00A77EFE"/>
    <w:rsid w:val="00A85833"/>
    <w:rsid w:val="00AA1E70"/>
    <w:rsid w:val="00AB2EB3"/>
    <w:rsid w:val="00AC2116"/>
    <w:rsid w:val="00AD0D59"/>
    <w:rsid w:val="00AD18A2"/>
    <w:rsid w:val="00AD3389"/>
    <w:rsid w:val="00AD5F6D"/>
    <w:rsid w:val="00AD7961"/>
    <w:rsid w:val="00AE7BBA"/>
    <w:rsid w:val="00AF0467"/>
    <w:rsid w:val="00AF3017"/>
    <w:rsid w:val="00B147F4"/>
    <w:rsid w:val="00B3337C"/>
    <w:rsid w:val="00B36480"/>
    <w:rsid w:val="00B42C2B"/>
    <w:rsid w:val="00B4527B"/>
    <w:rsid w:val="00B55471"/>
    <w:rsid w:val="00B66838"/>
    <w:rsid w:val="00B73127"/>
    <w:rsid w:val="00B74851"/>
    <w:rsid w:val="00B754B7"/>
    <w:rsid w:val="00B84B99"/>
    <w:rsid w:val="00B97FB1"/>
    <w:rsid w:val="00BA4292"/>
    <w:rsid w:val="00BB0CEB"/>
    <w:rsid w:val="00BC5F5A"/>
    <w:rsid w:val="00BD7F24"/>
    <w:rsid w:val="00BE4FFC"/>
    <w:rsid w:val="00C027A6"/>
    <w:rsid w:val="00C06999"/>
    <w:rsid w:val="00C125C8"/>
    <w:rsid w:val="00C25AAA"/>
    <w:rsid w:val="00C343C2"/>
    <w:rsid w:val="00C36BC4"/>
    <w:rsid w:val="00C422AD"/>
    <w:rsid w:val="00C44B77"/>
    <w:rsid w:val="00C83875"/>
    <w:rsid w:val="00C85810"/>
    <w:rsid w:val="00C95A4A"/>
    <w:rsid w:val="00CA108B"/>
    <w:rsid w:val="00CB7B5D"/>
    <w:rsid w:val="00CC0502"/>
    <w:rsid w:val="00CF6753"/>
    <w:rsid w:val="00D074AC"/>
    <w:rsid w:val="00D234DC"/>
    <w:rsid w:val="00D25770"/>
    <w:rsid w:val="00D6224F"/>
    <w:rsid w:val="00D674BD"/>
    <w:rsid w:val="00D82701"/>
    <w:rsid w:val="00DA04FC"/>
    <w:rsid w:val="00DA09CF"/>
    <w:rsid w:val="00DA15F2"/>
    <w:rsid w:val="00DD4D98"/>
    <w:rsid w:val="00DD5B69"/>
    <w:rsid w:val="00DE5D81"/>
    <w:rsid w:val="00DE6CC6"/>
    <w:rsid w:val="00DF6D11"/>
    <w:rsid w:val="00E04624"/>
    <w:rsid w:val="00E13F66"/>
    <w:rsid w:val="00E1699C"/>
    <w:rsid w:val="00E23FFD"/>
    <w:rsid w:val="00E326CC"/>
    <w:rsid w:val="00E33DEF"/>
    <w:rsid w:val="00E427FB"/>
    <w:rsid w:val="00E75C89"/>
    <w:rsid w:val="00E91D0D"/>
    <w:rsid w:val="00E9223C"/>
    <w:rsid w:val="00E95D2E"/>
    <w:rsid w:val="00E97E8C"/>
    <w:rsid w:val="00ED788D"/>
    <w:rsid w:val="00F036BD"/>
    <w:rsid w:val="00F140EE"/>
    <w:rsid w:val="00F33DED"/>
    <w:rsid w:val="00F403AA"/>
    <w:rsid w:val="00F420A4"/>
    <w:rsid w:val="00F454A3"/>
    <w:rsid w:val="00F5191B"/>
    <w:rsid w:val="00F54198"/>
    <w:rsid w:val="00F7571C"/>
    <w:rsid w:val="00F929DF"/>
    <w:rsid w:val="00FB6C74"/>
    <w:rsid w:val="00FD51EA"/>
    <w:rsid w:val="00FE22CF"/>
    <w:rsid w:val="00FF1919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47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C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47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C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592BE-E8A0-46B8-B81F-46393920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ambreen.nasir</dc:creator>
  <cp:lastModifiedBy>HP</cp:lastModifiedBy>
  <cp:revision>25</cp:revision>
  <cp:lastPrinted>2022-08-22T06:14:00Z</cp:lastPrinted>
  <dcterms:created xsi:type="dcterms:W3CDTF">2022-08-22T06:51:00Z</dcterms:created>
  <dcterms:modified xsi:type="dcterms:W3CDTF">2022-08-23T05:26:00Z</dcterms:modified>
</cp:coreProperties>
</file>