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3024" w14:textId="381651A0" w:rsidR="00726C36" w:rsidRDefault="009C6E98">
      <w:pPr>
        <w:rPr>
          <w:b/>
          <w:bCs/>
        </w:rPr>
      </w:pPr>
      <w:r>
        <w:rPr>
          <w:b/>
          <w:bCs/>
        </w:rPr>
        <w:t xml:space="preserve">MS Public Relations &amp; Advertising </w:t>
      </w:r>
    </w:p>
    <w:p w14:paraId="5C4E0B9B" w14:textId="39457F6C" w:rsidR="00726C36" w:rsidRDefault="00726C36">
      <w:pPr>
        <w:rPr>
          <w:b/>
          <w:bCs/>
        </w:rPr>
      </w:pPr>
      <w:r>
        <w:rPr>
          <w:b/>
          <w:bCs/>
        </w:rPr>
        <w:t xml:space="preserve">Department of Journalism </w:t>
      </w:r>
    </w:p>
    <w:p w14:paraId="1D223A75" w14:textId="3A361765" w:rsidR="00726C36" w:rsidRPr="00726C36" w:rsidRDefault="00726C36" w:rsidP="00726C36">
      <w:pPr>
        <w:rPr>
          <w:b/>
          <w:bCs/>
        </w:rPr>
      </w:pPr>
      <w:r>
        <w:rPr>
          <w:b/>
          <w:bCs/>
        </w:rPr>
        <w:t xml:space="preserve">Applicants List </w:t>
      </w:r>
    </w:p>
    <w:tbl>
      <w:tblPr>
        <w:tblW w:w="8891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2010"/>
        <w:gridCol w:w="1843"/>
        <w:gridCol w:w="2795"/>
      </w:tblGrid>
      <w:tr w:rsidR="00715099" w:rsidRPr="00726C36" w14:paraId="3572A4E0" w14:textId="15CF55B0" w:rsidTr="00715099">
        <w:trPr>
          <w:trHeight w:val="641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</w:tcPr>
          <w:p w14:paraId="451F19CC" w14:textId="77777777" w:rsidR="00715099" w:rsidRDefault="00715099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7896" w14:textId="77777777" w:rsidR="00715099" w:rsidRDefault="00715099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55CA5C" w14:textId="456DD575" w:rsidR="00715099" w:rsidRPr="00726C36" w:rsidRDefault="00715099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35CAE490" w14:textId="57A26DA9" w:rsidR="00715099" w:rsidRPr="00726C36" w:rsidRDefault="00715099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App Id</w:t>
            </w:r>
          </w:p>
        </w:tc>
        <w:tc>
          <w:tcPr>
            <w:tcW w:w="20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43AF418D" w14:textId="77777777" w:rsidR="00715099" w:rsidRPr="00726C36" w:rsidRDefault="00715099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</w:tcPr>
          <w:p w14:paraId="68570523" w14:textId="7B4C9683" w:rsidR="00715099" w:rsidRPr="00C17561" w:rsidRDefault="00715099" w:rsidP="00C175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Status Selected/Rejected</w:t>
            </w:r>
          </w:p>
        </w:tc>
        <w:tc>
          <w:tcPr>
            <w:tcW w:w="2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5A5A5" w:themeFill="accent3"/>
            <w:vAlign w:val="bottom"/>
          </w:tcPr>
          <w:p w14:paraId="4E170499" w14:textId="20E39B9E" w:rsidR="00715099" w:rsidRDefault="00715099" w:rsidP="00F57B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Status</w:t>
            </w:r>
          </w:p>
        </w:tc>
      </w:tr>
      <w:tr w:rsidR="00715099" w:rsidRPr="00726C36" w14:paraId="69E089A7" w14:textId="246E8701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7FEF" w14:textId="76C19EC5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1891" w14:textId="7CF4DD4E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69295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765FD" w14:textId="58DAEF59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Muhammad Hassan Malik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B6E9A" w14:textId="099403C8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E07D5" w14:textId="0E61D604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15099" w:rsidRPr="00726C36" w14:paraId="2CF7DA17" w14:textId="2295FA7E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62C8" w14:textId="4607B49F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9767" w14:textId="30A91E57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70661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7F5A7" w14:textId="62FDBCA1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Hafiz Muhammad Humza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B6266" w14:textId="0DD12B61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Accepted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7848B" w14:textId="4E7B9691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15099" w:rsidRPr="00726C36" w14:paraId="37228E16" w14:textId="11F60BF4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9DB4" w14:textId="4755AC8B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EBB0" w14:textId="3CC93593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74349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A6933" w14:textId="0E192385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3F18">
              <w:t>Uzair</w:t>
            </w:r>
            <w:proofErr w:type="spellEnd"/>
            <w:r w:rsidRPr="009A3F18">
              <w:t xml:space="preserve"> </w:t>
            </w:r>
            <w:proofErr w:type="spellStart"/>
            <w:r w:rsidRPr="009A3F18">
              <w:t>Shahid</w:t>
            </w:r>
            <w:proofErr w:type="spellEnd"/>
            <w:r w:rsidRPr="009A3F18">
              <w:t xml:space="preserve"> </w:t>
            </w:r>
            <w:proofErr w:type="spellStart"/>
            <w:r w:rsidRPr="009A3F18">
              <w:t>Anwer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EE051" w14:textId="1FCA8C3B" w:rsidR="00715099" w:rsidRPr="00F57B18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55121" w14:textId="38726C01" w:rsidR="00715099" w:rsidRPr="00F57B18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15099" w:rsidRPr="00726C36" w14:paraId="6FC2308F" w14:textId="591F911A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05A3" w14:textId="5D492355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93A6" w14:textId="59DD48EC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75071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80199" w14:textId="194365CC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3F18">
              <w:t>Ch</w:t>
            </w:r>
            <w:proofErr w:type="spellEnd"/>
            <w:r w:rsidRPr="009A3F18">
              <w:t xml:space="preserve"> </w:t>
            </w:r>
            <w:proofErr w:type="spellStart"/>
            <w:r w:rsidRPr="009A3F18">
              <w:t>Mohtashim</w:t>
            </w:r>
            <w:proofErr w:type="spellEnd"/>
            <w:r w:rsidRPr="009A3F18">
              <w:t xml:space="preserve"> Naveed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8B461" w14:textId="4C4B5B0E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E7E32" w14:textId="2E48536F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Missing documents-Contact Admission office</w:t>
            </w:r>
          </w:p>
        </w:tc>
      </w:tr>
      <w:tr w:rsidR="00715099" w:rsidRPr="00726C36" w14:paraId="4B045C52" w14:textId="660BFF48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AECE" w14:textId="57CB7337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C009" w14:textId="330FF24D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75248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CC3E7" w14:textId="05CF4E57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3F18">
              <w:t>Moied</w:t>
            </w:r>
            <w:proofErr w:type="spellEnd"/>
            <w:r w:rsidRPr="009A3F18">
              <w:t xml:space="preserve"> Rashid Butt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34EBF" w14:textId="75A80401" w:rsidR="00715099" w:rsidRPr="00F57B18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D530E" w14:textId="49AEA175" w:rsidR="00715099" w:rsidRPr="00F57B18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15099" w:rsidRPr="00726C36" w14:paraId="01A50A18" w14:textId="3278417D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849D" w14:textId="14281A6D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82BF" w14:textId="618A7215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75285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27B67" w14:textId="17476919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 xml:space="preserve">Sidra </w:t>
            </w:r>
            <w:proofErr w:type="spellStart"/>
            <w:r w:rsidRPr="009A3F18">
              <w:t>saddiq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3AC" w14:textId="308F3ADF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5268F" w14:textId="01D24360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15099" w:rsidRPr="00726C36" w14:paraId="4C545DB4" w14:textId="0B55271A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8FFB" w14:textId="36EBE2A4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FA7C" w14:textId="126279EF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75449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630A0" w14:textId="66EC7CD2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3F18">
              <w:t>Bisma</w:t>
            </w:r>
            <w:proofErr w:type="spellEnd"/>
            <w:r w:rsidRPr="009A3F18">
              <w:t xml:space="preserve"> </w:t>
            </w:r>
            <w:proofErr w:type="spellStart"/>
            <w:r w:rsidRPr="009A3F18">
              <w:t>Rafaqat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99AFA" w14:textId="38AE2C5E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9BA2E" w14:textId="07783D91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Missing documents-Contact Admission office</w:t>
            </w:r>
          </w:p>
        </w:tc>
      </w:tr>
      <w:tr w:rsidR="00715099" w:rsidRPr="00726C36" w14:paraId="13CFC3EA" w14:textId="41F85738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252E" w14:textId="7B6E1430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9017" w14:textId="49097BA2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75591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3AA0E" w14:textId="0BD8DBFB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Zara Imran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A9434" w14:textId="5A48F857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6D762" w14:textId="4CD02D00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715099" w:rsidRPr="00726C36" w14:paraId="3BD0FEAC" w14:textId="25F1B4DA" w:rsidTr="00715099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70E4" w14:textId="439021EA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9FFB" w14:textId="0B71F350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3F18">
              <w:t>75666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52DF7" w14:textId="2D900DB8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3F18">
              <w:t>Saleha</w:t>
            </w:r>
            <w:proofErr w:type="spellEnd"/>
            <w:r w:rsidRPr="009A3F18">
              <w:t xml:space="preserve"> </w:t>
            </w:r>
            <w:proofErr w:type="spellStart"/>
            <w:r w:rsidRPr="009A3F18">
              <w:t>Azeem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EE1EF" w14:textId="7C21E6FE" w:rsidR="00715099" w:rsidRPr="00F57B18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3D88D" w14:textId="3BA79470" w:rsidR="00715099" w:rsidRPr="00F57B18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15099" w:rsidRPr="00726C36" w14:paraId="09B56B74" w14:textId="0C49CEEC" w:rsidTr="00715099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6B1E" w14:textId="6BFC4F8F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19A4" w14:textId="5A5C206F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75821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D5011" w14:textId="251271B6" w:rsidR="00715099" w:rsidRPr="009C6E98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en-GB"/>
              </w:rPr>
              <w:t>Farina Nabil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45135" w14:textId="199AE5D2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3F826" w14:textId="666F6D5C" w:rsidR="00715099" w:rsidRPr="007418EF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715099" w:rsidRPr="00726C36" w14:paraId="6F2F7D16" w14:textId="75A3770F" w:rsidTr="00715099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6D287" w14:textId="67FF4BC1" w:rsidR="00715099" w:rsidRPr="00726C36" w:rsidRDefault="00715099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B5D" w14:textId="3C6BFFDE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74793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2D76E" w14:textId="1643AE75" w:rsidR="00715099" w:rsidRPr="00726C36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Shafay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F8951" w14:textId="2308E107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B6F91" w14:textId="5F3BF0DF" w:rsidR="00715099" w:rsidRPr="00B33115" w:rsidRDefault="00715099" w:rsidP="009C6E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4BF7A66" w14:textId="77777777" w:rsidR="00726C36" w:rsidRDefault="00726C36"/>
    <w:sectPr w:rsidR="0072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833"/>
    <w:multiLevelType w:val="hybridMultilevel"/>
    <w:tmpl w:val="933AB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6"/>
    <w:rsid w:val="001C2412"/>
    <w:rsid w:val="002252FE"/>
    <w:rsid w:val="00235C55"/>
    <w:rsid w:val="003F73F3"/>
    <w:rsid w:val="00465E55"/>
    <w:rsid w:val="004F3E56"/>
    <w:rsid w:val="00715099"/>
    <w:rsid w:val="00726C36"/>
    <w:rsid w:val="007418EF"/>
    <w:rsid w:val="008431D3"/>
    <w:rsid w:val="009C6E98"/>
    <w:rsid w:val="00A74B5B"/>
    <w:rsid w:val="00B33115"/>
    <w:rsid w:val="00C17561"/>
    <w:rsid w:val="00D345B9"/>
    <w:rsid w:val="00EE079C"/>
    <w:rsid w:val="00F22015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DB0A"/>
  <w15:chartTrackingRefBased/>
  <w15:docId w15:val="{44B2760B-06EE-004B-92F1-ABA368E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484</Characters>
  <Application>Microsoft Office Word</Application>
  <DocSecurity>0</DocSecurity>
  <Lines>161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Admission</cp:lastModifiedBy>
  <cp:revision>2</cp:revision>
  <dcterms:created xsi:type="dcterms:W3CDTF">2023-08-18T05:29:00Z</dcterms:created>
  <dcterms:modified xsi:type="dcterms:W3CDTF">2023-08-18T05:29:00Z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b12d3bdc21a56de394e453a2b922651e4382cd8cc374336d31b40b0dd2ed234d</vt:lpwstr>
  </property>
</Properties>
</file>