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F9A8E" w14:textId="34F0B365" w:rsidR="00A4558E" w:rsidRDefault="00791EE2" w:rsidP="00A4558E">
      <w:pPr>
        <w:jc w:val="center"/>
        <w:rPr>
          <w:b/>
          <w:bCs/>
        </w:rPr>
      </w:pPr>
      <w:r>
        <w:rPr>
          <w:b/>
          <w:noProof/>
          <w:spacing w:val="50"/>
          <w:szCs w:val="28"/>
        </w:rPr>
        <w:drawing>
          <wp:anchor distT="0" distB="0" distL="114300" distR="114300" simplePos="0" relativeHeight="251659264" behindDoc="1" locked="0" layoutInCell="1" allowOverlap="1" wp14:anchorId="0ED39968" wp14:editId="7511703E">
            <wp:simplePos x="0" y="0"/>
            <wp:positionH relativeFrom="margin">
              <wp:posOffset>313001</wp:posOffset>
            </wp:positionH>
            <wp:positionV relativeFrom="paragraph">
              <wp:posOffset>60176</wp:posOffset>
            </wp:positionV>
            <wp:extent cx="777875" cy="823595"/>
            <wp:effectExtent l="0" t="0" r="3175" b="0"/>
            <wp:wrapTight wrapText="bothSides">
              <wp:wrapPolygon edited="0">
                <wp:start x="0" y="0"/>
                <wp:lineTo x="0" y="20984"/>
                <wp:lineTo x="21159" y="20984"/>
                <wp:lineTo x="21159" y="0"/>
                <wp:lineTo x="0" y="0"/>
              </wp:wrapPolygon>
            </wp:wrapTight>
            <wp:docPr id="3" name="Picture 2" descr="BN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NU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40035" w14:textId="387D9D3E" w:rsidR="004D1946" w:rsidRDefault="006B7FC3" w:rsidP="006B7FC3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="00A4558E" w:rsidRPr="00871BDA">
        <w:rPr>
          <w:b/>
          <w:bCs/>
        </w:rPr>
        <w:t>Beaconhouse National University Lahore</w:t>
      </w:r>
      <w:r w:rsidR="004D1946">
        <w:rPr>
          <w:b/>
          <w:bCs/>
        </w:rPr>
        <w:t xml:space="preserve">, </w:t>
      </w:r>
      <w:r w:rsidR="00871BDA" w:rsidRPr="00871BDA">
        <w:rPr>
          <w:b/>
          <w:bCs/>
        </w:rPr>
        <w:t>School of Education</w:t>
      </w:r>
      <w:r w:rsidR="0052742A">
        <w:rPr>
          <w:b/>
          <w:bCs/>
        </w:rPr>
        <w:t xml:space="preserve"> </w:t>
      </w:r>
    </w:p>
    <w:p w14:paraId="05D08C5F" w14:textId="2E19F191" w:rsidR="00791EE2" w:rsidRDefault="006B7FC3" w:rsidP="006B7FC3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</w:t>
      </w:r>
      <w:r w:rsidR="00791EE2" w:rsidRPr="00871BDA">
        <w:rPr>
          <w:b/>
          <w:bCs/>
        </w:rPr>
        <w:t xml:space="preserve">List of Applicants </w:t>
      </w:r>
      <w:r w:rsidR="004D1946" w:rsidRPr="00871BDA">
        <w:rPr>
          <w:b/>
          <w:bCs/>
        </w:rPr>
        <w:t>(</w:t>
      </w:r>
      <w:r w:rsidR="007F1AA5">
        <w:rPr>
          <w:b/>
          <w:bCs/>
        </w:rPr>
        <w:t xml:space="preserve">Admissions </w:t>
      </w:r>
      <w:r w:rsidR="004D1946" w:rsidRPr="00871BDA">
        <w:rPr>
          <w:b/>
          <w:bCs/>
        </w:rPr>
        <w:t>Fall 2020)</w:t>
      </w:r>
    </w:p>
    <w:p w14:paraId="4BDF3052" w14:textId="66C8ABDB" w:rsidR="00772509" w:rsidRDefault="006B7FC3" w:rsidP="006B7FC3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  <w:r w:rsidR="0052742A" w:rsidRPr="00871BDA">
        <w:rPr>
          <w:b/>
          <w:bCs/>
        </w:rPr>
        <w:t>MPhil Educational Leadership and Managemen</w:t>
      </w:r>
      <w:r w:rsidR="004D1946">
        <w:rPr>
          <w:b/>
          <w:bCs/>
        </w:rPr>
        <w:t>t</w:t>
      </w:r>
    </w:p>
    <w:p w14:paraId="62AD5277" w14:textId="35D12BA6" w:rsidR="00791EE2" w:rsidRPr="00596AFF" w:rsidRDefault="006B7FC3" w:rsidP="006B7FC3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</w:t>
      </w:r>
      <w:r w:rsidR="00871BDA">
        <w:rPr>
          <w:b/>
          <w:bCs/>
        </w:rPr>
        <w:t xml:space="preserve"> </w:t>
      </w:r>
      <w:r w:rsidR="00791EE2" w:rsidRPr="00871BDA">
        <w:rPr>
          <w:b/>
          <w:bCs/>
        </w:rPr>
        <w:t xml:space="preserve">Interview </w:t>
      </w:r>
      <w:r w:rsidR="006D40B6">
        <w:rPr>
          <w:b/>
          <w:bCs/>
        </w:rPr>
        <w:t>slots</w:t>
      </w:r>
    </w:p>
    <w:tbl>
      <w:tblPr>
        <w:tblpPr w:leftFromText="180" w:rightFromText="180" w:vertAnchor="page" w:horzAnchor="margin" w:tblpXSpec="center" w:tblpY="2626"/>
        <w:tblW w:w="16015" w:type="dxa"/>
        <w:tblLook w:val="04A0" w:firstRow="1" w:lastRow="0" w:firstColumn="1" w:lastColumn="0" w:noHBand="0" w:noVBand="1"/>
      </w:tblPr>
      <w:tblGrid>
        <w:gridCol w:w="542"/>
        <w:gridCol w:w="2583"/>
        <w:gridCol w:w="1153"/>
        <w:gridCol w:w="3430"/>
        <w:gridCol w:w="261"/>
        <w:gridCol w:w="1770"/>
        <w:gridCol w:w="3041"/>
        <w:gridCol w:w="3235"/>
      </w:tblGrid>
      <w:tr w:rsidR="0080706D" w:rsidRPr="00476CC0" w14:paraId="70AA1B32" w14:textId="77777777" w:rsidTr="0080706D">
        <w:trPr>
          <w:trHeight w:val="450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999999"/>
            <w:vAlign w:val="bottom"/>
            <w:hideMark/>
          </w:tcPr>
          <w:p w14:paraId="1EF476E7" w14:textId="77777777" w:rsidR="00CB002D" w:rsidRPr="0080706D" w:rsidRDefault="00CB002D" w:rsidP="0080706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6D">
              <w:rPr>
                <w:rFonts w:ascii="Times New Roman" w:hAnsi="Times New Roman" w:cs="Times New Roman"/>
                <w:b/>
                <w:sz w:val="24"/>
                <w:szCs w:val="24"/>
              </w:rPr>
              <w:t>Sr #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99999"/>
            <w:vAlign w:val="bottom"/>
            <w:hideMark/>
          </w:tcPr>
          <w:p w14:paraId="238238FD" w14:textId="77777777" w:rsidR="00CB002D" w:rsidRPr="0080706D" w:rsidRDefault="00CB002D" w:rsidP="0080706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D0F6CF" w14:textId="5BCAD97E" w:rsidR="00CB002D" w:rsidRPr="0080706D" w:rsidRDefault="00CB002D" w:rsidP="0080706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6D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99999"/>
            <w:vAlign w:val="bottom"/>
            <w:hideMark/>
          </w:tcPr>
          <w:p w14:paraId="4C99462E" w14:textId="77777777" w:rsidR="00CB002D" w:rsidRPr="0080706D" w:rsidRDefault="00CB002D" w:rsidP="0080706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6D">
              <w:rPr>
                <w:rFonts w:ascii="Times New Roman" w:hAnsi="Times New Roman" w:cs="Times New Roman"/>
                <w:b/>
                <w:sz w:val="24"/>
                <w:szCs w:val="24"/>
              </w:rPr>
              <w:t>App Id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999999"/>
            <w:vAlign w:val="bottom"/>
          </w:tcPr>
          <w:p w14:paraId="2F262A87" w14:textId="77777777" w:rsidR="00CB002D" w:rsidRPr="0080706D" w:rsidRDefault="00CB002D" w:rsidP="0080706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6D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99999"/>
            <w:vAlign w:val="bottom"/>
            <w:hideMark/>
          </w:tcPr>
          <w:p w14:paraId="663A5262" w14:textId="77777777" w:rsidR="00CB002D" w:rsidRPr="0080706D" w:rsidRDefault="00CB002D" w:rsidP="0080706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99999"/>
            <w:vAlign w:val="bottom"/>
            <w:hideMark/>
          </w:tcPr>
          <w:p w14:paraId="66777588" w14:textId="77777777" w:rsidR="00CB002D" w:rsidRPr="0080706D" w:rsidRDefault="00CB002D" w:rsidP="0080706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6D">
              <w:rPr>
                <w:rFonts w:ascii="Times New Roman" w:hAnsi="Times New Roman" w:cs="Times New Roman"/>
                <w:b/>
                <w:sz w:val="24"/>
                <w:szCs w:val="24"/>
              </w:rPr>
              <w:t>Contact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99999"/>
            <w:vAlign w:val="bottom"/>
          </w:tcPr>
          <w:p w14:paraId="0FE4CCE2" w14:textId="7D575A35" w:rsidR="00CB002D" w:rsidRPr="0080706D" w:rsidRDefault="00CB002D" w:rsidP="0080706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6D">
              <w:rPr>
                <w:rFonts w:ascii="Times New Roman" w:hAnsi="Times New Roman" w:cs="Times New Roman"/>
                <w:b/>
                <w:sz w:val="24"/>
                <w:szCs w:val="24"/>
              </w:rPr>
              <w:t>Interview Test Scores 25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999999"/>
            <w:vAlign w:val="bottom"/>
          </w:tcPr>
          <w:p w14:paraId="5794B1D9" w14:textId="68E79D19" w:rsidR="00CB002D" w:rsidRPr="0080706D" w:rsidRDefault="00CB002D" w:rsidP="0080706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6D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80706D" w:rsidRPr="00476CC0" w14:paraId="27EE11A6" w14:textId="77777777" w:rsidTr="0080706D">
        <w:trPr>
          <w:trHeight w:val="4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2444D" w14:textId="77777777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3109F" w14:textId="5F09A685" w:rsidR="00CB002D" w:rsidRPr="0080706D" w:rsidRDefault="00CB002D" w:rsidP="0080706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070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Arfa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164A7" w14:textId="4B6BE752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44120</w:t>
            </w:r>
          </w:p>
        </w:tc>
        <w:tc>
          <w:tcPr>
            <w:tcW w:w="3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8FF19B0" w14:textId="0596136D" w:rsidR="00CB002D" w:rsidRPr="0080706D" w:rsidRDefault="00CB002D" w:rsidP="0080706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arfakhan7714@gmail.com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91F33" w14:textId="77777777" w:rsidR="00CB002D" w:rsidRPr="0080706D" w:rsidRDefault="00CB002D" w:rsidP="0080706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EAC16" w14:textId="1B5059B9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923014677667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CA98D" w14:textId="1AA17004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0706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22</w:t>
            </w:r>
          </w:p>
        </w:tc>
        <w:tc>
          <w:tcPr>
            <w:tcW w:w="3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14CBA" w14:textId="32EE26E6" w:rsidR="00CB002D" w:rsidRPr="0080706D" w:rsidRDefault="007B582E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Selected</w:t>
            </w:r>
          </w:p>
        </w:tc>
      </w:tr>
      <w:tr w:rsidR="0080706D" w:rsidRPr="00476CC0" w14:paraId="4A4F9E18" w14:textId="77777777" w:rsidTr="0080706D">
        <w:trPr>
          <w:trHeight w:val="4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C799" w14:textId="77777777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11E8F" w14:textId="5B6556E4" w:rsidR="00CB002D" w:rsidRPr="0080706D" w:rsidRDefault="00CB002D" w:rsidP="0080706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Rabia Khalil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3609" w14:textId="59C35A32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45265</w:t>
            </w:r>
          </w:p>
        </w:tc>
        <w:tc>
          <w:tcPr>
            <w:tcW w:w="3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58BA1D5" w14:textId="745A2B71" w:rsidR="00CB002D" w:rsidRPr="0080706D" w:rsidRDefault="00CB002D" w:rsidP="0080706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khalil.rabia@bh.edu.pk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C2273" w14:textId="77777777" w:rsidR="00CB002D" w:rsidRPr="0080706D" w:rsidRDefault="00CB002D" w:rsidP="0080706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266DA" w14:textId="4CB8B32B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923134400020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08135" w14:textId="54A7C013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0706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20</w:t>
            </w:r>
          </w:p>
        </w:tc>
        <w:tc>
          <w:tcPr>
            <w:tcW w:w="3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970B8" w14:textId="62651EB0" w:rsidR="00CB002D" w:rsidRPr="0080706D" w:rsidRDefault="00CC2124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Selected</w:t>
            </w:r>
          </w:p>
        </w:tc>
      </w:tr>
      <w:tr w:rsidR="0080706D" w:rsidRPr="00476CC0" w14:paraId="0650667A" w14:textId="77777777" w:rsidTr="0080706D">
        <w:trPr>
          <w:trHeight w:val="4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B796A" w14:textId="5577FACF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DB16D" w14:textId="724EAEEA" w:rsidR="00CB002D" w:rsidRPr="0080706D" w:rsidRDefault="00CB002D" w:rsidP="0080706D">
            <w:pPr>
              <w:spacing w:after="0" w:line="36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070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Aashra</w:t>
            </w:r>
            <w:proofErr w:type="spellEnd"/>
            <w:r w:rsidRPr="008070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70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Ramzan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C6344" w14:textId="382BD32F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46026</w:t>
            </w:r>
          </w:p>
        </w:tc>
        <w:tc>
          <w:tcPr>
            <w:tcW w:w="3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788D1D1" w14:textId="171249A0" w:rsidR="00CB002D" w:rsidRPr="0080706D" w:rsidRDefault="00CB002D" w:rsidP="0080706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aashraramzan@gmail.com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5F58C" w14:textId="77777777" w:rsidR="00CB002D" w:rsidRPr="0080706D" w:rsidRDefault="00CB002D" w:rsidP="0080706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9E5A8" w14:textId="4876F5E9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923204832651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C4A27" w14:textId="5790343C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0706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3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59833" w14:textId="29219749" w:rsidR="00CB002D" w:rsidRPr="0080706D" w:rsidRDefault="00CC2124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Selected</w:t>
            </w:r>
          </w:p>
        </w:tc>
      </w:tr>
      <w:tr w:rsidR="0080706D" w:rsidRPr="00476CC0" w14:paraId="53D3033D" w14:textId="77777777" w:rsidTr="0080706D">
        <w:trPr>
          <w:trHeight w:val="358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E6A4" w14:textId="58B2241B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D1F4E" w14:textId="411FC5BE" w:rsidR="00CB002D" w:rsidRPr="0080706D" w:rsidRDefault="00CB002D" w:rsidP="0080706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Abdul Hameed Nasir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6EBBF" w14:textId="599CDC88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46051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7ED441" w14:textId="7C7112DE" w:rsidR="00CB002D" w:rsidRPr="0080706D" w:rsidRDefault="00CB002D" w:rsidP="008070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hameed.hashmi12@gmail.com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1A199" w14:textId="77777777" w:rsidR="00CB002D" w:rsidRPr="0080706D" w:rsidRDefault="00CB002D" w:rsidP="0080706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13835" w14:textId="615F6041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923219476078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629FD" w14:textId="32C08C35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0706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22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5957E" w14:textId="08B59EB2" w:rsidR="00CB002D" w:rsidRPr="0080706D" w:rsidRDefault="00CC2124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Selected</w:t>
            </w:r>
          </w:p>
        </w:tc>
      </w:tr>
      <w:tr w:rsidR="0080706D" w:rsidRPr="00476CC0" w14:paraId="698F7501" w14:textId="77777777" w:rsidTr="0080706D">
        <w:trPr>
          <w:trHeight w:val="360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1D9D" w14:textId="34A53B99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ED03CE" w14:textId="71369D2D" w:rsidR="00CB002D" w:rsidRPr="0080706D" w:rsidRDefault="00CB002D" w:rsidP="0080706D">
            <w:pPr>
              <w:spacing w:after="0" w:line="36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Syed Sultan Bukhari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8B79B4D" w14:textId="5738BAF6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CDABEC" w14:textId="24948E4B" w:rsidR="00CB002D" w:rsidRPr="0080706D" w:rsidRDefault="002B2765" w:rsidP="0080706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bukhari105@gmail.com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493321" w14:textId="77777777" w:rsidR="00CB002D" w:rsidRPr="0080706D" w:rsidRDefault="00CB002D" w:rsidP="0080706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3B743E" w14:textId="05545E74" w:rsidR="00CB002D" w:rsidRPr="0080706D" w:rsidRDefault="00CB002D" w:rsidP="0080706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0331-9744047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E76715" w14:textId="47D7EE06" w:rsidR="00CB002D" w:rsidRPr="004E66C9" w:rsidRDefault="00CB002D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66C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16A7482" w14:textId="2288C74D" w:rsidR="00CB002D" w:rsidRPr="004E66C9" w:rsidRDefault="004E66C9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66C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Waiting</w:t>
            </w:r>
          </w:p>
        </w:tc>
      </w:tr>
      <w:tr w:rsidR="0080706D" w:rsidRPr="00476CC0" w14:paraId="1B87C714" w14:textId="77777777" w:rsidTr="0080706D">
        <w:trPr>
          <w:trHeight w:val="480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8E51" w14:textId="343A1224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882ED" w14:textId="6B81CC10" w:rsidR="00CB002D" w:rsidRPr="0080706D" w:rsidRDefault="00CB002D" w:rsidP="0080706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Naurin Ahmad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53C591" w14:textId="6D7E7114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47163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CF3519" w14:textId="07AAAD68" w:rsidR="00CB002D" w:rsidRPr="0080706D" w:rsidRDefault="00CB002D" w:rsidP="0080706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imranonia@hotmail.com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34EFBA" w14:textId="77777777" w:rsidR="00CB002D" w:rsidRPr="0080706D" w:rsidRDefault="00CB002D" w:rsidP="0080706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0DD7EC5" w14:textId="6EFAFAAB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923244700721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55415A" w14:textId="06C58EB9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0706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B90836" w14:textId="3A95B79B" w:rsidR="00CB002D" w:rsidRPr="0080706D" w:rsidRDefault="00CC2124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Selected</w:t>
            </w:r>
          </w:p>
        </w:tc>
      </w:tr>
      <w:tr w:rsidR="0080706D" w:rsidRPr="00476CC0" w14:paraId="6DE28E32" w14:textId="77777777" w:rsidTr="0080706D">
        <w:trPr>
          <w:trHeight w:val="480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086B59" w14:textId="50383090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B1889" w14:textId="3157AEBD" w:rsidR="00CB002D" w:rsidRPr="0080706D" w:rsidRDefault="00CB002D" w:rsidP="0080706D">
            <w:pPr>
              <w:spacing w:after="0" w:line="36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0706D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Simran</w:t>
            </w:r>
            <w:proofErr w:type="spellEnd"/>
            <w:r w:rsidRPr="0080706D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Tariq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B92C7D" w14:textId="53EA039D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45957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ECA6D3" w14:textId="719DC0E3" w:rsidR="00CB002D" w:rsidRPr="0080706D" w:rsidRDefault="00CB002D" w:rsidP="0080706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simrantariq.97@gmail.com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C8F0BF" w14:textId="77777777" w:rsidR="00CB002D" w:rsidRPr="0080706D" w:rsidRDefault="00CB002D" w:rsidP="0080706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C8D896" w14:textId="6EE04689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923214820556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299614" w14:textId="131644AD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0706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6F882F" w14:textId="1CB17DD7" w:rsidR="00CB002D" w:rsidRPr="0080706D" w:rsidRDefault="00CC2124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Selected</w:t>
            </w:r>
          </w:p>
        </w:tc>
      </w:tr>
      <w:tr w:rsidR="0080706D" w:rsidRPr="00476CC0" w14:paraId="323E9A45" w14:textId="77777777" w:rsidTr="0080706D">
        <w:trPr>
          <w:trHeight w:val="480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8C56C5" w14:textId="16ABD89C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E9875F" w14:textId="105A0830" w:rsidR="00CB002D" w:rsidRPr="0080706D" w:rsidRDefault="00CB002D" w:rsidP="0080706D">
            <w:pPr>
              <w:spacing w:after="0" w:line="36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0706D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Mutehir</w:t>
            </w:r>
            <w:proofErr w:type="spellEnd"/>
            <w:r w:rsidRPr="0080706D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Asif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B5679" w14:textId="5158A37D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46733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314FAD" w14:textId="4A1915AF" w:rsidR="00CB002D" w:rsidRPr="0080706D" w:rsidRDefault="00CB002D" w:rsidP="0080706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mutehir112@yahoo.com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6CA7305" w14:textId="77777777" w:rsidR="00CB002D" w:rsidRPr="0080706D" w:rsidRDefault="00CB002D" w:rsidP="0080706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FAB521F" w14:textId="4E9A30F6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923204522418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7A37CB" w14:textId="5D17DFBF" w:rsidR="00CB002D" w:rsidRPr="004E66C9" w:rsidRDefault="00CB002D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66C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BB39FE" w14:textId="7FCE0834" w:rsidR="00CB002D" w:rsidRPr="004E66C9" w:rsidRDefault="004E66C9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66C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Waiting</w:t>
            </w:r>
          </w:p>
        </w:tc>
      </w:tr>
      <w:tr w:rsidR="0080706D" w:rsidRPr="00476CC0" w14:paraId="6C8BAD43" w14:textId="77777777" w:rsidTr="00092FD7">
        <w:trPr>
          <w:trHeight w:val="480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C41187" w14:textId="47FE8D13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12E8D" w14:textId="1CB65CFC" w:rsidR="00CB002D" w:rsidRPr="0080706D" w:rsidRDefault="00CB002D" w:rsidP="0080706D">
            <w:pPr>
              <w:spacing w:after="0" w:line="36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0706D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Mamoona</w:t>
            </w:r>
            <w:proofErr w:type="spellEnd"/>
            <w:r w:rsidRPr="0080706D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706D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Yousaf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C3AE24" w14:textId="77777777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FC6986" w14:textId="03737D34" w:rsidR="00CB002D" w:rsidRPr="0080706D" w:rsidRDefault="0080706D" w:rsidP="0080706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Mamoonayousaf837@gmail.com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6940B4" w14:textId="77777777" w:rsidR="00CB002D" w:rsidRPr="0080706D" w:rsidRDefault="00CB002D" w:rsidP="0080706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E3F928" w14:textId="2DABDB29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0303-0010544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DDA3D1B" w14:textId="64E57105" w:rsidR="00CB002D" w:rsidRPr="0080706D" w:rsidRDefault="00CB002D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0706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20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674340" w14:textId="60357459" w:rsidR="00CB002D" w:rsidRPr="0080706D" w:rsidRDefault="00CC2124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0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Selected</w:t>
            </w:r>
          </w:p>
        </w:tc>
      </w:tr>
      <w:tr w:rsidR="00092FD7" w:rsidRPr="00476CC0" w14:paraId="732D8F8E" w14:textId="77777777" w:rsidTr="0080706D">
        <w:trPr>
          <w:trHeight w:val="480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D8A54" w14:textId="1E8E67F0" w:rsidR="00092FD7" w:rsidRPr="0080706D" w:rsidRDefault="00092FD7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07E34" w14:textId="0F24CE46" w:rsidR="00092FD7" w:rsidRPr="0080706D" w:rsidRDefault="00906E45" w:rsidP="00092FD7">
            <w:pPr>
              <w:spacing w:after="0" w:line="36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Saad</w:t>
            </w:r>
            <w:proofErr w:type="spellEnd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Aslam </w:t>
            </w:r>
            <w:bookmarkStart w:id="0" w:name="_GoBack"/>
            <w:bookmarkEnd w:id="0"/>
            <w:r w:rsidR="00092FD7" w:rsidRPr="00092FD7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64184" w14:textId="74A4E947" w:rsidR="00092FD7" w:rsidRPr="00092FD7" w:rsidRDefault="00092FD7" w:rsidP="0080706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92FD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46449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bottom"/>
          </w:tcPr>
          <w:p w14:paraId="323C60BC" w14:textId="753AB7D9" w:rsidR="00092FD7" w:rsidRPr="00092FD7" w:rsidRDefault="00092FD7" w:rsidP="0080706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FD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saadaslam30@gmail.com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7E8D5" w14:textId="77777777" w:rsidR="00092FD7" w:rsidRPr="00092FD7" w:rsidRDefault="00092FD7" w:rsidP="0080706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C19BB" w14:textId="3FD84A23" w:rsidR="00092FD7" w:rsidRPr="00092FD7" w:rsidRDefault="00092FD7" w:rsidP="0080706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92FD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923206850776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3F96A" w14:textId="301A7336" w:rsidR="00092FD7" w:rsidRPr="00092FD7" w:rsidRDefault="00092FD7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92FD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19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45995" w14:textId="2880DFAC" w:rsidR="00092FD7" w:rsidRPr="00092FD7" w:rsidRDefault="00092FD7" w:rsidP="008070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F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Selected</w:t>
            </w:r>
          </w:p>
        </w:tc>
      </w:tr>
    </w:tbl>
    <w:p w14:paraId="7C8FF8A5" w14:textId="3A42C029" w:rsidR="00791EE2" w:rsidRDefault="00791EE2" w:rsidP="00A4558E">
      <w:pPr>
        <w:jc w:val="center"/>
        <w:rPr>
          <w:b/>
          <w:bCs/>
        </w:rPr>
      </w:pPr>
    </w:p>
    <w:p w14:paraId="2DD2C63A" w14:textId="77777777" w:rsidR="00791EE2" w:rsidRPr="00596AFF" w:rsidRDefault="00791EE2" w:rsidP="00A4558E">
      <w:pPr>
        <w:jc w:val="center"/>
        <w:rPr>
          <w:b/>
          <w:bCs/>
        </w:rPr>
      </w:pPr>
    </w:p>
    <w:p w14:paraId="3D309842" w14:textId="341243E3" w:rsidR="000017A9" w:rsidRPr="00BE2B49" w:rsidRDefault="00B81CDD" w:rsidP="00CB002D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596AFF">
        <w:rPr>
          <w:b/>
          <w:bCs/>
        </w:rPr>
        <w:t xml:space="preserve"> </w:t>
      </w:r>
    </w:p>
    <w:p w14:paraId="13CA1739" w14:textId="711904A9" w:rsidR="00FE433C" w:rsidRPr="00596AFF" w:rsidRDefault="00FE433C" w:rsidP="00A4558E">
      <w:pPr>
        <w:jc w:val="center"/>
        <w:rPr>
          <w:b/>
          <w:bCs/>
        </w:rPr>
      </w:pPr>
    </w:p>
    <w:sectPr w:rsidR="00FE433C" w:rsidRPr="00596AFF" w:rsidSect="00791EE2">
      <w:pgSz w:w="16838" w:h="11906" w:orient="landscape"/>
      <w:pgMar w:top="426" w:right="82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3C"/>
    <w:rsid w:val="000017A9"/>
    <w:rsid w:val="000204AE"/>
    <w:rsid w:val="0004070F"/>
    <w:rsid w:val="000878FB"/>
    <w:rsid w:val="00087CDC"/>
    <w:rsid w:val="00092FD7"/>
    <w:rsid w:val="000C68C2"/>
    <w:rsid w:val="000D43B9"/>
    <w:rsid w:val="000D7B8E"/>
    <w:rsid w:val="000E076F"/>
    <w:rsid w:val="000F4479"/>
    <w:rsid w:val="00123DBC"/>
    <w:rsid w:val="001C3E72"/>
    <w:rsid w:val="001E78B3"/>
    <w:rsid w:val="001F67C3"/>
    <w:rsid w:val="00215C96"/>
    <w:rsid w:val="002228A3"/>
    <w:rsid w:val="00224378"/>
    <w:rsid w:val="0023388A"/>
    <w:rsid w:val="00256CED"/>
    <w:rsid w:val="00262E8E"/>
    <w:rsid w:val="00286B18"/>
    <w:rsid w:val="002A2AB1"/>
    <w:rsid w:val="002B2765"/>
    <w:rsid w:val="002C307B"/>
    <w:rsid w:val="002F3EC2"/>
    <w:rsid w:val="003328B4"/>
    <w:rsid w:val="0035529C"/>
    <w:rsid w:val="003606EB"/>
    <w:rsid w:val="00365E31"/>
    <w:rsid w:val="003F1D99"/>
    <w:rsid w:val="003F3C5C"/>
    <w:rsid w:val="004223C3"/>
    <w:rsid w:val="00476CC0"/>
    <w:rsid w:val="004D1946"/>
    <w:rsid w:val="004E0697"/>
    <w:rsid w:val="004E66C9"/>
    <w:rsid w:val="0052742A"/>
    <w:rsid w:val="00596AFF"/>
    <w:rsid w:val="005E12D5"/>
    <w:rsid w:val="00600EF9"/>
    <w:rsid w:val="00620A7E"/>
    <w:rsid w:val="00625401"/>
    <w:rsid w:val="006711FA"/>
    <w:rsid w:val="00677AFF"/>
    <w:rsid w:val="006B7FC3"/>
    <w:rsid w:val="006D40B6"/>
    <w:rsid w:val="007127B4"/>
    <w:rsid w:val="007242A2"/>
    <w:rsid w:val="00757FE8"/>
    <w:rsid w:val="00772509"/>
    <w:rsid w:val="00774949"/>
    <w:rsid w:val="00791EE2"/>
    <w:rsid w:val="007B4397"/>
    <w:rsid w:val="007B582E"/>
    <w:rsid w:val="007D3134"/>
    <w:rsid w:val="007E0F43"/>
    <w:rsid w:val="007F1AA5"/>
    <w:rsid w:val="0080706D"/>
    <w:rsid w:val="00871BDA"/>
    <w:rsid w:val="00895913"/>
    <w:rsid w:val="008C659B"/>
    <w:rsid w:val="00901434"/>
    <w:rsid w:val="00906E45"/>
    <w:rsid w:val="00965DAB"/>
    <w:rsid w:val="00971A5E"/>
    <w:rsid w:val="00976DA3"/>
    <w:rsid w:val="009930FA"/>
    <w:rsid w:val="009B0983"/>
    <w:rsid w:val="00A4558E"/>
    <w:rsid w:val="00A5193D"/>
    <w:rsid w:val="00A614E1"/>
    <w:rsid w:val="00A65653"/>
    <w:rsid w:val="00AE1AA6"/>
    <w:rsid w:val="00AF31C0"/>
    <w:rsid w:val="00B54886"/>
    <w:rsid w:val="00B70AA2"/>
    <w:rsid w:val="00B77286"/>
    <w:rsid w:val="00B81CDD"/>
    <w:rsid w:val="00C120B1"/>
    <w:rsid w:val="00C60ACA"/>
    <w:rsid w:val="00CB002D"/>
    <w:rsid w:val="00CC2124"/>
    <w:rsid w:val="00CC78E8"/>
    <w:rsid w:val="00D05034"/>
    <w:rsid w:val="00D142C8"/>
    <w:rsid w:val="00DB62C6"/>
    <w:rsid w:val="00DE32F7"/>
    <w:rsid w:val="00DF5C81"/>
    <w:rsid w:val="00E05854"/>
    <w:rsid w:val="00E158DA"/>
    <w:rsid w:val="00E628CF"/>
    <w:rsid w:val="00E94004"/>
    <w:rsid w:val="00EF53DE"/>
    <w:rsid w:val="00F11106"/>
    <w:rsid w:val="00F22693"/>
    <w:rsid w:val="00F261D4"/>
    <w:rsid w:val="00F44346"/>
    <w:rsid w:val="00FB65F7"/>
    <w:rsid w:val="00FC751A"/>
    <w:rsid w:val="00F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EAD83"/>
  <w15:chartTrackingRefBased/>
  <w15:docId w15:val="{30ADA4F8-3723-4FA2-8834-7D581245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1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g50</dc:creator>
  <cp:keywords/>
  <dc:description/>
  <cp:lastModifiedBy>Windows User</cp:lastModifiedBy>
  <cp:revision>5</cp:revision>
  <cp:lastPrinted>2021-09-10T10:41:00Z</cp:lastPrinted>
  <dcterms:created xsi:type="dcterms:W3CDTF">2021-09-10T10:41:00Z</dcterms:created>
  <dcterms:modified xsi:type="dcterms:W3CDTF">2021-09-13T10:56:00Z</dcterms:modified>
</cp:coreProperties>
</file>