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848"/>
        <w:gridCol w:w="1582"/>
        <w:gridCol w:w="2592"/>
        <w:gridCol w:w="2006"/>
      </w:tblGrid>
      <w:tr w:rsidR="000F56D0" w:rsidRPr="00C85810" w:rsidTr="00275B5A">
        <w:trPr>
          <w:trHeight w:val="1554"/>
        </w:trPr>
        <w:tc>
          <w:tcPr>
            <w:tcW w:w="848" w:type="dxa"/>
          </w:tcPr>
          <w:p w:rsidR="000F56D0" w:rsidRPr="00C85810" w:rsidRDefault="000F56D0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85810">
              <w:rPr>
                <w:rFonts w:asciiTheme="majorBidi" w:hAnsiTheme="majorBidi" w:cstheme="majorBidi"/>
                <w:b/>
              </w:rPr>
              <w:t>Sr. No.</w:t>
            </w:r>
          </w:p>
        </w:tc>
        <w:tc>
          <w:tcPr>
            <w:tcW w:w="1582" w:type="dxa"/>
          </w:tcPr>
          <w:p w:rsidR="000F56D0" w:rsidRDefault="000F56D0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:rsidR="000F56D0" w:rsidRPr="00C85810" w:rsidRDefault="000F56D0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App ID</w:t>
            </w:r>
          </w:p>
        </w:tc>
        <w:tc>
          <w:tcPr>
            <w:tcW w:w="2592" w:type="dxa"/>
          </w:tcPr>
          <w:p w:rsidR="000F56D0" w:rsidRPr="00C85810" w:rsidRDefault="000F56D0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85810">
              <w:rPr>
                <w:rFonts w:asciiTheme="majorBidi" w:hAnsiTheme="majorBidi" w:cstheme="majorBidi"/>
                <w:b/>
              </w:rPr>
              <w:t>Name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spacing w:line="48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Status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71298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Alena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60FC0">
              <w:rPr>
                <w:rFonts w:asciiTheme="majorBidi" w:hAnsiTheme="majorBidi" w:cstheme="majorBidi"/>
                <w:color w:val="000000"/>
              </w:rPr>
              <w:t>Abbas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70283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>Anaya Agha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70182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Anfal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Mohsin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70925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Areeba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41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70364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Areen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Laiq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69198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Ayat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Umair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85093B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85093B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69581</w:t>
            </w:r>
          </w:p>
        </w:tc>
        <w:tc>
          <w:tcPr>
            <w:tcW w:w="2592" w:type="dxa"/>
          </w:tcPr>
          <w:p w:rsidR="000F56D0" w:rsidRPr="0085093B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5093B">
              <w:rPr>
                <w:rFonts w:asciiTheme="majorBidi" w:hAnsiTheme="majorBidi" w:cstheme="majorBidi"/>
                <w:color w:val="000000"/>
              </w:rPr>
              <w:t>Ayesha Khan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69864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 xml:space="preserve">Ayesha Nawaz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Soki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69456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Badria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Musht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69378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Bisma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Siddiqui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41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71259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Eishaal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Imran Rashid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69433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Emaan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Naveed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69036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Fareeha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Farrukh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70183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Fareena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Amir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69426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>Fatima Hassan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69988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>Khadija Hassan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70846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Laiba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Abid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69412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Laiba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Zafar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41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70873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Maheen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Shahzad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71022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Emaan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Fatima Khan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70545</w:t>
            </w:r>
          </w:p>
        </w:tc>
        <w:tc>
          <w:tcPr>
            <w:tcW w:w="259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Farheen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Tariq</w:t>
            </w:r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70974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Marush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Ahmad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Chaudhry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0F56D0" w:rsidRPr="00C85810" w:rsidTr="00275B5A">
        <w:trPr>
          <w:trHeight w:val="775"/>
        </w:trPr>
        <w:tc>
          <w:tcPr>
            <w:tcW w:w="848" w:type="dxa"/>
          </w:tcPr>
          <w:p w:rsidR="000F56D0" w:rsidRPr="00C85810" w:rsidRDefault="000F56D0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0F56D0" w:rsidRPr="00D60FC0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70386</w:t>
            </w:r>
          </w:p>
        </w:tc>
        <w:tc>
          <w:tcPr>
            <w:tcW w:w="2592" w:type="dxa"/>
          </w:tcPr>
          <w:p w:rsidR="000F56D0" w:rsidRPr="00E02391" w:rsidRDefault="000F56D0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Mishaal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Maqsood</w:t>
            </w:r>
            <w:proofErr w:type="spellEnd"/>
          </w:p>
        </w:tc>
        <w:tc>
          <w:tcPr>
            <w:tcW w:w="2006" w:type="dxa"/>
          </w:tcPr>
          <w:p w:rsidR="000F56D0" w:rsidRPr="00C85810" w:rsidRDefault="000F56D0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70330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Mishal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Raza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60FC0">
              <w:rPr>
                <w:rFonts w:asciiTheme="majorBidi" w:hAnsiTheme="majorBidi" w:cstheme="majorBidi"/>
                <w:color w:val="000000"/>
              </w:rPr>
              <w:t>Sheikh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70187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 xml:space="preserve">Muhammad Ali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Qasim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69548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 xml:space="preserve">Muhammad </w:t>
            </w: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Mamoon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D60FC0">
              <w:rPr>
                <w:rFonts w:asciiTheme="majorBidi" w:hAnsiTheme="majorBidi" w:cstheme="majorBidi"/>
                <w:color w:val="000000"/>
              </w:rPr>
              <w:t>Mustafa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70976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Nbaa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02391">
              <w:rPr>
                <w:rFonts w:asciiTheme="majorBidi" w:hAnsiTheme="majorBidi" w:cstheme="majorBidi"/>
                <w:color w:val="000000"/>
              </w:rPr>
              <w:t>Karamat</w:t>
            </w:r>
            <w:proofErr w:type="spellEnd"/>
            <w:r w:rsidRPr="00E02391">
              <w:rPr>
                <w:rFonts w:asciiTheme="majorBidi" w:hAnsiTheme="majorBidi" w:cstheme="majorBidi"/>
                <w:color w:val="000000"/>
              </w:rPr>
              <w:t xml:space="preserve"> Malik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71048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Novera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Jamil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69767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Rafia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Aziz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71306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Romeena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Mohsin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71189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Rymah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Imran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70744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Sheher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Bano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Gurmani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69645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Syeda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Fatima Zainab Hussain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71116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Syeda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Kisa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Fatima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69551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Syeda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Masooma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Haider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Zaidi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69427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60FC0">
              <w:rPr>
                <w:rFonts w:asciiTheme="majorBidi" w:hAnsiTheme="majorBidi" w:cstheme="majorBidi"/>
                <w:color w:val="000000"/>
              </w:rPr>
              <w:t xml:space="preserve">Zahra </w:t>
            </w: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Kashif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71252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D60FC0">
              <w:rPr>
                <w:rFonts w:asciiTheme="majorBidi" w:hAnsiTheme="majorBidi" w:cstheme="majorBidi"/>
                <w:color w:val="000000"/>
              </w:rPr>
              <w:t>Zainub</w:t>
            </w:r>
            <w:proofErr w:type="spellEnd"/>
            <w:r w:rsidRPr="00D60FC0">
              <w:rPr>
                <w:rFonts w:asciiTheme="majorBidi" w:hAnsiTheme="majorBidi" w:cstheme="majorBidi"/>
                <w:color w:val="000000"/>
              </w:rPr>
              <w:t xml:space="preserve"> Faisal Khan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96532</w:t>
            </w:r>
          </w:p>
        </w:tc>
        <w:tc>
          <w:tcPr>
            <w:tcW w:w="2592" w:type="dxa"/>
          </w:tcPr>
          <w:p w:rsidR="001C1AFA" w:rsidRPr="00E02391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Bazil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Hannan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69905</w:t>
            </w:r>
          </w:p>
        </w:tc>
        <w:tc>
          <w:tcPr>
            <w:tcW w:w="2592" w:type="dxa"/>
          </w:tcPr>
          <w:p w:rsidR="001C1AFA" w:rsidRPr="00D60FC0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Farid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Ali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70028</w:t>
            </w:r>
          </w:p>
        </w:tc>
        <w:tc>
          <w:tcPr>
            <w:tcW w:w="259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Reesha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Hilal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71066</w:t>
            </w:r>
          </w:p>
        </w:tc>
        <w:tc>
          <w:tcPr>
            <w:tcW w:w="259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Barina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Syed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69796</w:t>
            </w:r>
          </w:p>
        </w:tc>
        <w:tc>
          <w:tcPr>
            <w:tcW w:w="259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Fatima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Atique</w:t>
            </w:r>
            <w:proofErr w:type="spellEnd"/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1C1AFA" w:rsidRPr="00C85810" w:rsidTr="00275B5A">
        <w:trPr>
          <w:trHeight w:val="775"/>
        </w:trPr>
        <w:tc>
          <w:tcPr>
            <w:tcW w:w="848" w:type="dxa"/>
          </w:tcPr>
          <w:p w:rsidR="001C1AFA" w:rsidRPr="00C85810" w:rsidRDefault="001C1AFA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69685</w:t>
            </w:r>
          </w:p>
        </w:tc>
        <w:tc>
          <w:tcPr>
            <w:tcW w:w="2592" w:type="dxa"/>
          </w:tcPr>
          <w:p w:rsidR="001C1AFA" w:rsidRDefault="001C1AFA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Fareeha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Faisal</w:t>
            </w:r>
          </w:p>
        </w:tc>
        <w:tc>
          <w:tcPr>
            <w:tcW w:w="2006" w:type="dxa"/>
          </w:tcPr>
          <w:p w:rsidR="001C1AFA" w:rsidRPr="00C85810" w:rsidRDefault="001C1AFA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70911</w:t>
            </w:r>
          </w:p>
        </w:tc>
        <w:tc>
          <w:tcPr>
            <w:tcW w:w="2592" w:type="dxa"/>
          </w:tcPr>
          <w:p w:rsidR="00D10693" w:rsidRPr="00E02391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Ellina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Fatima</w:t>
            </w:r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70437</w:t>
            </w:r>
          </w:p>
        </w:tc>
        <w:tc>
          <w:tcPr>
            <w:tcW w:w="2592" w:type="dxa"/>
          </w:tcPr>
          <w:p w:rsidR="00D10693" w:rsidRPr="00E02391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Alishba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Agha</w:t>
            </w:r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70977</w:t>
            </w:r>
          </w:p>
        </w:tc>
        <w:tc>
          <w:tcPr>
            <w:tcW w:w="2592" w:type="dxa"/>
          </w:tcPr>
          <w:p w:rsidR="00D10693" w:rsidRPr="00E02391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Aliza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Mazhar</w:t>
            </w:r>
            <w:proofErr w:type="spellEnd"/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71193</w:t>
            </w:r>
          </w:p>
        </w:tc>
        <w:tc>
          <w:tcPr>
            <w:tcW w:w="2592" w:type="dxa"/>
          </w:tcPr>
          <w:p w:rsidR="00D10693" w:rsidRPr="00E02391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Hurema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Amin</w:t>
            </w:r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69259</w:t>
            </w:r>
          </w:p>
        </w:tc>
        <w:tc>
          <w:tcPr>
            <w:tcW w:w="259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Shiza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Rashid</w:t>
            </w:r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70877</w:t>
            </w:r>
          </w:p>
        </w:tc>
        <w:tc>
          <w:tcPr>
            <w:tcW w:w="259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Malaika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Abid</w:t>
            </w:r>
            <w:proofErr w:type="spellEnd"/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69629</w:t>
            </w:r>
          </w:p>
        </w:tc>
        <w:tc>
          <w:tcPr>
            <w:tcW w:w="259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Hira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Ahmed</w:t>
            </w:r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69697</w:t>
            </w:r>
          </w:p>
        </w:tc>
        <w:tc>
          <w:tcPr>
            <w:tcW w:w="259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Eman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Khan</w:t>
            </w:r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69431</w:t>
            </w:r>
          </w:p>
        </w:tc>
        <w:tc>
          <w:tcPr>
            <w:tcW w:w="2592" w:type="dxa"/>
          </w:tcPr>
          <w:p w:rsidR="00D10693" w:rsidRDefault="00D10693" w:rsidP="00A6158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Wania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Raza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Noorani</w:t>
            </w:r>
            <w:proofErr w:type="spellEnd"/>
          </w:p>
        </w:tc>
        <w:tc>
          <w:tcPr>
            <w:tcW w:w="2006" w:type="dxa"/>
          </w:tcPr>
          <w:p w:rsidR="00D10693" w:rsidRPr="00C85810" w:rsidRDefault="00D10693" w:rsidP="00A615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  <w:tr w:rsidR="00D10693" w:rsidRPr="00C85810" w:rsidTr="00275B5A">
        <w:trPr>
          <w:trHeight w:val="775"/>
        </w:trPr>
        <w:tc>
          <w:tcPr>
            <w:tcW w:w="848" w:type="dxa"/>
          </w:tcPr>
          <w:p w:rsidR="00D10693" w:rsidRPr="00C85810" w:rsidRDefault="00D10693" w:rsidP="00275B5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2" w:type="dxa"/>
          </w:tcPr>
          <w:p w:rsidR="00D10693" w:rsidRDefault="00D10693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69886</w:t>
            </w:r>
            <w:bookmarkStart w:id="0" w:name="_GoBack"/>
            <w:bookmarkEnd w:id="0"/>
          </w:p>
        </w:tc>
        <w:tc>
          <w:tcPr>
            <w:tcW w:w="2592" w:type="dxa"/>
          </w:tcPr>
          <w:p w:rsidR="00D10693" w:rsidRDefault="00D10693" w:rsidP="00275B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Saleha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Burki</w:t>
            </w:r>
            <w:proofErr w:type="spellEnd"/>
          </w:p>
        </w:tc>
        <w:tc>
          <w:tcPr>
            <w:tcW w:w="2006" w:type="dxa"/>
          </w:tcPr>
          <w:p w:rsidR="00D10693" w:rsidRDefault="00D10693" w:rsidP="00275B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</w:t>
            </w:r>
          </w:p>
        </w:tc>
      </w:tr>
    </w:tbl>
    <w:p w:rsidR="00B06CFE" w:rsidRDefault="00B06CFE"/>
    <w:sectPr w:rsidR="00B0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1217"/>
    <w:multiLevelType w:val="hybridMultilevel"/>
    <w:tmpl w:val="D6F6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D0"/>
    <w:rsid w:val="000F56D0"/>
    <w:rsid w:val="001C1AFA"/>
    <w:rsid w:val="00284876"/>
    <w:rsid w:val="005824CA"/>
    <w:rsid w:val="007179DF"/>
    <w:rsid w:val="00B06CFE"/>
    <w:rsid w:val="00D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2023-06-21T08:08:00Z</dcterms:created>
  <dcterms:modified xsi:type="dcterms:W3CDTF">2023-06-22T04:43:00Z</dcterms:modified>
</cp:coreProperties>
</file>