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FB" w:rsidRDefault="00885BFB" w:rsidP="00685EA5">
      <w:pPr>
        <w:spacing w:line="240" w:lineRule="auto"/>
        <w:jc w:val="center"/>
        <w:rPr>
          <w:b/>
          <w:sz w:val="32"/>
          <w:szCs w:val="32"/>
        </w:rPr>
      </w:pPr>
    </w:p>
    <w:p w:rsidR="00885BFB" w:rsidRPr="00885BFB" w:rsidRDefault="00885BFB" w:rsidP="00685EA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885BFB">
        <w:rPr>
          <w:b/>
          <w:sz w:val="32"/>
          <w:szCs w:val="32"/>
          <w:u w:val="single"/>
        </w:rPr>
        <w:t>School Of Business</w:t>
      </w:r>
    </w:p>
    <w:p w:rsidR="00885BFB" w:rsidRPr="00885BFB" w:rsidRDefault="00885BFB" w:rsidP="00885BFB">
      <w:pPr>
        <w:jc w:val="center"/>
        <w:rPr>
          <w:b/>
          <w:sz w:val="32"/>
          <w:szCs w:val="32"/>
          <w:u w:val="single"/>
        </w:rPr>
      </w:pPr>
      <w:r w:rsidRPr="00685EA5">
        <w:rPr>
          <w:b/>
          <w:sz w:val="32"/>
          <w:szCs w:val="32"/>
          <w:u w:val="single"/>
        </w:rPr>
        <w:t>Department Of Hospitality Management</w:t>
      </w:r>
    </w:p>
    <w:p w:rsidR="006F1382" w:rsidRPr="00885BFB" w:rsidRDefault="00771E24" w:rsidP="00685EA5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Merit List</w:t>
      </w:r>
    </w:p>
    <w:p w:rsidR="00685EA5" w:rsidRPr="00685EA5" w:rsidRDefault="00685EA5" w:rsidP="00445A07">
      <w:pPr>
        <w:jc w:val="center"/>
        <w:rPr>
          <w:b/>
          <w:sz w:val="32"/>
          <w:szCs w:val="32"/>
        </w:rPr>
      </w:pPr>
    </w:p>
    <w:tbl>
      <w:tblPr>
        <w:tblStyle w:val="TableGrid"/>
        <w:tblW w:w="801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2340"/>
        <w:gridCol w:w="2700"/>
        <w:gridCol w:w="1350"/>
      </w:tblGrid>
      <w:tr w:rsidR="009341D9" w:rsidTr="005D406E">
        <w:trPr>
          <w:trHeight w:val="576"/>
        </w:trPr>
        <w:tc>
          <w:tcPr>
            <w:tcW w:w="720" w:type="dxa"/>
            <w:vAlign w:val="bottom"/>
          </w:tcPr>
          <w:p w:rsidR="009341D9" w:rsidRDefault="009341D9" w:rsidP="009341D9">
            <w:pPr>
              <w:jc w:val="center"/>
              <w:rPr>
                <w:b/>
              </w:rPr>
            </w:pPr>
            <w:r>
              <w:rPr>
                <w:b/>
              </w:rPr>
              <w:t>Sr.no</w:t>
            </w:r>
          </w:p>
        </w:tc>
        <w:tc>
          <w:tcPr>
            <w:tcW w:w="900" w:type="dxa"/>
            <w:vAlign w:val="bottom"/>
          </w:tcPr>
          <w:p w:rsidR="009341D9" w:rsidRDefault="009341D9" w:rsidP="009341D9">
            <w:pPr>
              <w:jc w:val="center"/>
              <w:rPr>
                <w:b/>
              </w:rPr>
            </w:pPr>
            <w:r>
              <w:rPr>
                <w:b/>
              </w:rPr>
              <w:t>App.Id</w:t>
            </w:r>
          </w:p>
        </w:tc>
        <w:tc>
          <w:tcPr>
            <w:tcW w:w="2340" w:type="dxa"/>
            <w:vAlign w:val="bottom"/>
          </w:tcPr>
          <w:p w:rsidR="009341D9" w:rsidRDefault="009341D9" w:rsidP="009341D9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00" w:type="dxa"/>
            <w:vAlign w:val="bottom"/>
          </w:tcPr>
          <w:p w:rsidR="009341D9" w:rsidRPr="009341D9" w:rsidRDefault="009341D9" w:rsidP="0093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1350" w:type="dxa"/>
            <w:vAlign w:val="bottom"/>
          </w:tcPr>
          <w:p w:rsidR="009341D9" w:rsidRPr="00086134" w:rsidRDefault="009341D9" w:rsidP="009341D9">
            <w:pPr>
              <w:jc w:val="center"/>
              <w:rPr>
                <w:b/>
                <w:sz w:val="20"/>
                <w:szCs w:val="20"/>
              </w:rPr>
            </w:pPr>
            <w:r w:rsidRPr="00086134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9341D9" w:rsidTr="005D406E">
        <w:trPr>
          <w:trHeight w:val="576"/>
        </w:trPr>
        <w:tc>
          <w:tcPr>
            <w:tcW w:w="72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:rsidR="009341D9" w:rsidRPr="004224A9" w:rsidRDefault="005D406E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78221</w:t>
            </w:r>
          </w:p>
        </w:tc>
        <w:tc>
          <w:tcPr>
            <w:tcW w:w="2340" w:type="dxa"/>
            <w:vAlign w:val="bottom"/>
          </w:tcPr>
          <w:p w:rsidR="009341D9" w:rsidRPr="004224A9" w:rsidRDefault="005D406E" w:rsidP="0093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Aliza Umar</w:t>
            </w:r>
          </w:p>
        </w:tc>
        <w:tc>
          <w:tcPr>
            <w:tcW w:w="270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Hospitality Management</w:t>
            </w:r>
          </w:p>
        </w:tc>
        <w:tc>
          <w:tcPr>
            <w:tcW w:w="135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Selected</w:t>
            </w:r>
          </w:p>
        </w:tc>
      </w:tr>
      <w:tr w:rsidR="009341D9" w:rsidTr="005D406E">
        <w:trPr>
          <w:trHeight w:val="576"/>
        </w:trPr>
        <w:tc>
          <w:tcPr>
            <w:tcW w:w="72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341D9" w:rsidRPr="004224A9" w:rsidRDefault="005D406E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78498</w:t>
            </w:r>
          </w:p>
        </w:tc>
        <w:tc>
          <w:tcPr>
            <w:tcW w:w="2340" w:type="dxa"/>
            <w:vAlign w:val="bottom"/>
          </w:tcPr>
          <w:p w:rsidR="009341D9" w:rsidRPr="004224A9" w:rsidRDefault="005D406E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Syed Naamdar Hussain</w:t>
            </w:r>
          </w:p>
        </w:tc>
        <w:tc>
          <w:tcPr>
            <w:tcW w:w="2700" w:type="dxa"/>
            <w:vAlign w:val="bottom"/>
          </w:tcPr>
          <w:p w:rsidR="009341D9" w:rsidRDefault="009341D9" w:rsidP="009341D9">
            <w:pPr>
              <w:jc w:val="center"/>
            </w:pPr>
            <w:r w:rsidRPr="00A22EFE">
              <w:rPr>
                <w:rFonts w:ascii="Arial" w:hAnsi="Arial" w:cs="Arial"/>
                <w:sz w:val="20"/>
                <w:szCs w:val="20"/>
              </w:rPr>
              <w:t>Bs Hospitality Management</w:t>
            </w:r>
          </w:p>
        </w:tc>
        <w:tc>
          <w:tcPr>
            <w:tcW w:w="135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Selected</w:t>
            </w:r>
          </w:p>
        </w:tc>
      </w:tr>
      <w:tr w:rsidR="009341D9" w:rsidTr="005D406E">
        <w:trPr>
          <w:trHeight w:val="576"/>
        </w:trPr>
        <w:tc>
          <w:tcPr>
            <w:tcW w:w="72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bottom"/>
          </w:tcPr>
          <w:p w:rsidR="009341D9" w:rsidRPr="004224A9" w:rsidRDefault="005D406E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78071</w:t>
            </w:r>
          </w:p>
        </w:tc>
        <w:tc>
          <w:tcPr>
            <w:tcW w:w="2340" w:type="dxa"/>
            <w:vAlign w:val="bottom"/>
          </w:tcPr>
          <w:p w:rsidR="009341D9" w:rsidRPr="004224A9" w:rsidRDefault="005D406E" w:rsidP="00934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Muhammad moeen ud din khan</w:t>
            </w:r>
          </w:p>
        </w:tc>
        <w:tc>
          <w:tcPr>
            <w:tcW w:w="2700" w:type="dxa"/>
            <w:vAlign w:val="bottom"/>
          </w:tcPr>
          <w:p w:rsidR="009341D9" w:rsidRDefault="009341D9" w:rsidP="009341D9">
            <w:pPr>
              <w:jc w:val="center"/>
            </w:pPr>
            <w:r w:rsidRPr="00A22EFE">
              <w:rPr>
                <w:rFonts w:ascii="Arial" w:hAnsi="Arial" w:cs="Arial"/>
                <w:sz w:val="20"/>
                <w:szCs w:val="20"/>
              </w:rPr>
              <w:t>Bs Hospitality Management</w:t>
            </w:r>
          </w:p>
        </w:tc>
        <w:tc>
          <w:tcPr>
            <w:tcW w:w="1350" w:type="dxa"/>
            <w:vAlign w:val="bottom"/>
          </w:tcPr>
          <w:p w:rsidR="009341D9" w:rsidRPr="004224A9" w:rsidRDefault="009341D9" w:rsidP="009341D9">
            <w:pPr>
              <w:jc w:val="center"/>
              <w:rPr>
                <w:rFonts w:ascii="Arial" w:hAnsi="Arial" w:cs="Arial"/>
              </w:rPr>
            </w:pPr>
            <w:r w:rsidRPr="004224A9">
              <w:rPr>
                <w:rFonts w:ascii="Arial" w:hAnsi="Arial" w:cs="Arial"/>
                <w:sz w:val="20"/>
                <w:szCs w:val="20"/>
              </w:rPr>
              <w:t>Selected</w:t>
            </w:r>
          </w:p>
        </w:tc>
      </w:tr>
    </w:tbl>
    <w:p w:rsidR="00445A07" w:rsidRPr="00445A07" w:rsidRDefault="00445A07" w:rsidP="00445A07">
      <w:pPr>
        <w:jc w:val="center"/>
        <w:rPr>
          <w:b/>
        </w:rPr>
      </w:pPr>
      <w:bookmarkStart w:id="0" w:name="_GoBack"/>
      <w:bookmarkEnd w:id="0"/>
    </w:p>
    <w:sectPr w:rsidR="00445A07" w:rsidRPr="00445A07" w:rsidSect="009341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60" w:rsidRDefault="00DA7360" w:rsidP="00685EA5">
      <w:pPr>
        <w:spacing w:after="0" w:line="240" w:lineRule="auto"/>
      </w:pPr>
      <w:r>
        <w:separator/>
      </w:r>
    </w:p>
  </w:endnote>
  <w:endnote w:type="continuationSeparator" w:id="0">
    <w:p w:rsidR="00DA7360" w:rsidRDefault="00DA7360" w:rsidP="0068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60" w:rsidRDefault="00DA7360" w:rsidP="00685EA5">
      <w:pPr>
        <w:spacing w:after="0" w:line="240" w:lineRule="auto"/>
      </w:pPr>
      <w:r>
        <w:separator/>
      </w:r>
    </w:p>
  </w:footnote>
  <w:footnote w:type="continuationSeparator" w:id="0">
    <w:p w:rsidR="00DA7360" w:rsidRDefault="00DA7360" w:rsidP="0068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A5" w:rsidRDefault="00685EA5">
    <w:pPr>
      <w:pStyle w:val="Header"/>
    </w:pPr>
    <w:r w:rsidRPr="00012298"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inline distT="0" distB="0" distL="0" distR="0" wp14:anchorId="2FA142DD" wp14:editId="588ED80C">
              <wp:extent cx="5734050" cy="762000"/>
              <wp:effectExtent l="0" t="0" r="0" b="0"/>
              <wp:docPr id="1948987573" name="Group 1948987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0" cy="762000"/>
                        <a:chOff x="21765" y="-25206"/>
                        <a:chExt cx="5817060" cy="920556"/>
                      </a:xfrm>
                    </wpg:grpSpPr>
                    <pic:pic xmlns:pic="http://schemas.openxmlformats.org/drawingml/2006/picture">
                      <pic:nvPicPr>
                        <pic:cNvPr id="420752158" name="Picture 420752158" descr="BN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65" y="-25206"/>
                          <a:ext cx="5238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66898435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90550" y="38100"/>
                          <a:ext cx="52482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A5" w:rsidRPr="005E6AD2" w:rsidRDefault="00685EA5" w:rsidP="00685EA5">
                            <w:pPr>
                              <w:bidi/>
                              <w:jc w:val="right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E6AD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Beaconhouse National University</w:t>
                            </w:r>
                          </w:p>
                          <w:p w:rsidR="00685EA5" w:rsidRDefault="00685EA5" w:rsidP="00685EA5">
                            <w:pPr>
                              <w:bidi/>
                              <w:jc w:val="right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13 KM Off Raiwind Road, Near Jati Umrah Road, Lahore 54400, Pakistan</w:t>
                            </w:r>
                          </w:p>
                          <w:p w:rsidR="00685EA5" w:rsidRDefault="00685EA5" w:rsidP="00685EA5">
                            <w:pPr>
                              <w:bidi/>
                              <w:jc w:val="right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Tel: +92-42-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35324318  URL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www.bnu.edu.pk Email: info@bnu.edu.pk</w:t>
                            </w:r>
                          </w:p>
                          <w:p w:rsidR="00685EA5" w:rsidRDefault="00685EA5" w:rsidP="00685EA5">
                            <w:pPr>
                              <w:bidi/>
                              <w:jc w:val="right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Registrar’s Office Tel: (+92</w:t>
                            </w:r>
                            <w:proofErr w:type="gramStart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42) 35975704 - 11 (8 Lines) 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Exts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 (481, 482, 483, 484, 485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</wp:inline>
          </w:drawing>
        </mc:Choice>
        <mc:Fallback>
          <w:pict>
            <v:group w14:anchorId="2FA142DD" id="Group 1948987573" o:spid="_x0000_s1026" style="width:451.5pt;height:60pt;mso-position-horizontal-relative:char;mso-position-vertical-relative:line" coordorigin="217,-252" coordsize="58170,9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0752158" o:spid="_x0000_s1027" type="#_x0000_t75" alt="BNU Logo" style="position:absolute;left:217;top:-252;width:5239;height:8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6QkbHAAAA4gAAAA8AAABkcnMvZG93bnJldi54bWxET89rwjAUvg/2P4Q32G0mFnVSjdIKY0W8&#10;rHrQ26N5a8ual9Jk2v33y0Hw+PH9Xm9H24krDb51rGE6USCIK2darjWcjh9vSxA+IBvsHJOGP/Kw&#10;3Tw/rTE17sZfdC1DLWII+xQ1NCH0qZS+asiin7ieOHLfbrAYIhxqaQa8xXDbyUSphbTYcmxosKdd&#10;Q9VP+Ws1ZIeyOKt8n6uLKfb5p5ztsrLQ+vVlzFYgAo3hIb67C6Nhlqj3eTKdx83xUrwDcvM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l6QkbHAAAA4gAAAA8AAAAAAAAAAAAA&#10;AAAAnwIAAGRycy9kb3ducmV2LnhtbFBLBQYAAAAABAAEAPcAAACTAwAAAAA=&#10;">
                <v:imagedata r:id="rId2" o:title="BNU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905;top:381;width:52483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ij8cA&#10;AADiAAAADwAAAGRycy9kb3ducmV2LnhtbERPy2rCQBTdC/2H4Rbc6UyrhphmIkUpuKpoH9DdJXNN&#10;QjN3QmZq4t93FoLLw3nnm9G24kK9bxxreJorEMSlMw1XGj4/3mYpCB+QDbaOScOVPGyKh0mOmXED&#10;H+lyCpWIIewz1FCH0GVS+rImi37uOuLInV1vMUTYV9L0OMRw28pnpRJpseHYUGNH25rK39Of1fD1&#10;fv75XqpDtbOrbnCjkmzXUuvp4/j6AiLQGO7im3tvNCRJuk6Xi1XcHC/FOy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c4o/HAAAA4gAAAA8AAAAAAAAAAAAAAAAAmAIAAGRy&#10;cy9kb3ducmV2LnhtbFBLBQYAAAAABAAEAPUAAACMAwAAAAA=&#10;" filled="f" stroked="f">
                <v:textbox>
                  <w:txbxContent>
                    <w:p w:rsidR="00685EA5" w:rsidRPr="005E6AD2" w:rsidRDefault="00685EA5" w:rsidP="00685EA5">
                      <w:pPr>
                        <w:bidi/>
                        <w:jc w:val="right"/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E6AD2">
                        <w:rPr>
                          <w:rFonts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Beaconhouse National University</w:t>
                      </w:r>
                    </w:p>
                    <w:p w:rsidR="00685EA5" w:rsidRDefault="00685EA5" w:rsidP="00685EA5">
                      <w:pPr>
                        <w:bidi/>
                        <w:jc w:val="right"/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13 KM Off Raiwind Road, Near Jati Umrah Road, Lahore 54400, Pakistan</w:t>
                      </w:r>
                    </w:p>
                    <w:p w:rsidR="00685EA5" w:rsidRDefault="00685EA5" w:rsidP="00685EA5">
                      <w:pPr>
                        <w:bidi/>
                        <w:jc w:val="right"/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Tel: +92-42-</w:t>
                      </w:r>
                      <w:proofErr w:type="gramStart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35324318  URL</w:t>
                      </w:r>
                      <w:proofErr w:type="gramEnd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 www.bnu.edu.pk Email: info@bnu.edu.pk</w:t>
                      </w:r>
                    </w:p>
                    <w:p w:rsidR="00685EA5" w:rsidRDefault="00685EA5" w:rsidP="00685EA5">
                      <w:pPr>
                        <w:bidi/>
                        <w:jc w:val="right"/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Registrar’s Office Tel: (+92</w:t>
                      </w:r>
                      <w:proofErr w:type="gramStart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)(</w:t>
                      </w:r>
                      <w:proofErr w:type="gramEnd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42) 35975704 - 11 (8 Lines) </w:t>
                      </w:r>
                      <w:proofErr w:type="spellStart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Exts</w:t>
                      </w:r>
                      <w:proofErr w:type="spellEnd"/>
                      <w:r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: (481, 482, 483, 484, 485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07"/>
    <w:rsid w:val="00086134"/>
    <w:rsid w:val="00257501"/>
    <w:rsid w:val="004224A9"/>
    <w:rsid w:val="00425292"/>
    <w:rsid w:val="00445A07"/>
    <w:rsid w:val="00467212"/>
    <w:rsid w:val="00527526"/>
    <w:rsid w:val="005D406E"/>
    <w:rsid w:val="00685EA5"/>
    <w:rsid w:val="006F5A62"/>
    <w:rsid w:val="00771E24"/>
    <w:rsid w:val="007C2E69"/>
    <w:rsid w:val="00885BFB"/>
    <w:rsid w:val="00895F64"/>
    <w:rsid w:val="009341D9"/>
    <w:rsid w:val="00B67CB8"/>
    <w:rsid w:val="00B73C90"/>
    <w:rsid w:val="00C46995"/>
    <w:rsid w:val="00CB59D6"/>
    <w:rsid w:val="00DA7360"/>
    <w:rsid w:val="00EC4643"/>
    <w:rsid w:val="00F01281"/>
    <w:rsid w:val="00F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DC9C12-B549-457A-8E7F-1C8C6540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EA5"/>
  </w:style>
  <w:style w:type="paragraph" w:styleId="Footer">
    <w:name w:val="footer"/>
    <w:basedOn w:val="Normal"/>
    <w:link w:val="FooterChar"/>
    <w:uiPriority w:val="99"/>
    <w:unhideWhenUsed/>
    <w:rsid w:val="0068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Muniba Usman</dc:creator>
  <cp:keywords/>
  <dc:description/>
  <cp:lastModifiedBy>Muniba Usman</cp:lastModifiedBy>
  <cp:revision>10</cp:revision>
  <dcterms:created xsi:type="dcterms:W3CDTF">2024-01-05T06:03:00Z</dcterms:created>
  <dcterms:modified xsi:type="dcterms:W3CDTF">2024-01-18T10:35:00Z</dcterms:modified>
</cp:coreProperties>
</file>