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8A47CD" w:rsidRPr="00E872CC" w14:paraId="0E09326C" w14:textId="77777777" w:rsidTr="00754FB9">
        <w:trPr>
          <w:trHeight w:val="1055"/>
        </w:trPr>
        <w:tc>
          <w:tcPr>
            <w:tcW w:w="0" w:type="auto"/>
            <w:vAlign w:val="center"/>
          </w:tcPr>
          <w:p w14:paraId="41EE51A4" w14:textId="77777777" w:rsidR="008A47CD" w:rsidRPr="00E872CC" w:rsidRDefault="008A47CD" w:rsidP="00754FB9">
            <w:pPr>
              <w:spacing w:line="480" w:lineRule="auto"/>
              <w:rPr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FAEB26A" wp14:editId="0BFF52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B05E7">
              <w:rPr>
                <w:sz w:val="32"/>
                <w:szCs w:val="36"/>
              </w:rPr>
              <w:t xml:space="preserve"> </w:t>
            </w:r>
          </w:p>
        </w:tc>
        <w:tc>
          <w:tcPr>
            <w:tcW w:w="7465" w:type="dxa"/>
          </w:tcPr>
          <w:p w14:paraId="6EBECC7A" w14:textId="77777777" w:rsidR="008A47CD" w:rsidRPr="00E872CC" w:rsidRDefault="008A47CD" w:rsidP="00754FB9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2"/>
                <w:szCs w:val="32"/>
              </w:rPr>
            </w:pPr>
          </w:p>
          <w:p w14:paraId="28B76499" w14:textId="77777777" w:rsidR="008A47CD" w:rsidRPr="00E872CC" w:rsidRDefault="008A47CD" w:rsidP="00754FB9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E872CC">
                  <w:rPr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14:paraId="1E9B1A39" w14:textId="77777777" w:rsidR="008A47CD" w:rsidRPr="00E872CC" w:rsidRDefault="008A47CD" w:rsidP="00754FB9">
            <w:pPr>
              <w:rPr>
                <w:b/>
                <w:color w:val="000000"/>
              </w:rPr>
            </w:pPr>
          </w:p>
          <w:p w14:paraId="3F49D1FA" w14:textId="77777777" w:rsidR="008A47CD" w:rsidRPr="00E872CC" w:rsidRDefault="008A47CD" w:rsidP="00754FB9">
            <w:pPr>
              <w:rPr>
                <w:sz w:val="28"/>
                <w:szCs w:val="28"/>
              </w:rPr>
            </w:pPr>
            <w:r w:rsidRPr="00E872CC">
              <w:rPr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14:paraId="11E02178" w14:textId="77777777" w:rsidR="008A47CD" w:rsidRDefault="008A47CD"/>
    <w:p w14:paraId="5E70AFF7" w14:textId="77777777" w:rsidR="008A47CD" w:rsidRPr="008A47CD" w:rsidRDefault="008A47CD" w:rsidP="008A47CD"/>
    <w:p w14:paraId="241B797D" w14:textId="77777777" w:rsidR="008A47CD" w:rsidRPr="008A47CD" w:rsidRDefault="008A47CD" w:rsidP="008A47CD"/>
    <w:p w14:paraId="4D107352" w14:textId="77777777" w:rsidR="008A47CD" w:rsidRPr="008A47CD" w:rsidRDefault="008A47CD" w:rsidP="008A47CD"/>
    <w:p w14:paraId="0B24F280" w14:textId="77777777" w:rsidR="008A47CD" w:rsidRPr="008A47CD" w:rsidRDefault="008A47CD" w:rsidP="008A47CD"/>
    <w:p w14:paraId="2377C695" w14:textId="77777777" w:rsidR="008A47CD" w:rsidRPr="008A47CD" w:rsidRDefault="008A47CD" w:rsidP="008A47CD"/>
    <w:p w14:paraId="450A10CE" w14:textId="77777777" w:rsidR="008A47CD" w:rsidRDefault="008A47CD" w:rsidP="008A47CD"/>
    <w:p w14:paraId="2E337E09" w14:textId="2E363E53" w:rsidR="008A47CD" w:rsidRPr="00E872CC" w:rsidRDefault="008A47CD" w:rsidP="003B0B02">
      <w:pPr>
        <w:jc w:val="right"/>
        <w:rPr>
          <w:b/>
          <w:szCs w:val="28"/>
        </w:rPr>
      </w:pPr>
    </w:p>
    <w:p w14:paraId="0876F8E3" w14:textId="77777777" w:rsidR="008A47CD" w:rsidRPr="00E872CC" w:rsidRDefault="008A47CD" w:rsidP="005C7C45">
      <w:pPr>
        <w:rPr>
          <w:b/>
          <w:szCs w:val="28"/>
        </w:rPr>
      </w:pPr>
    </w:p>
    <w:p w14:paraId="5736D93B" w14:textId="77777777" w:rsidR="008A47CD" w:rsidRPr="00E872CC" w:rsidRDefault="008A47CD" w:rsidP="00CA108B">
      <w:pPr>
        <w:jc w:val="center"/>
        <w:rPr>
          <w:b/>
          <w:sz w:val="28"/>
          <w:szCs w:val="28"/>
        </w:rPr>
      </w:pPr>
      <w:r w:rsidRPr="00E872CC">
        <w:rPr>
          <w:b/>
          <w:sz w:val="28"/>
          <w:szCs w:val="28"/>
        </w:rPr>
        <w:t>B.Sc. (Hons.) Applied Psychology</w:t>
      </w:r>
    </w:p>
    <w:p w14:paraId="6E38922F" w14:textId="65127DDF" w:rsidR="008A47CD" w:rsidRPr="00E872CC" w:rsidRDefault="00A910C6" w:rsidP="00A6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Merit List</w:t>
      </w:r>
    </w:p>
    <w:p w14:paraId="0B4D088B" w14:textId="77777777" w:rsidR="00316DA3" w:rsidRPr="005C7C45" w:rsidRDefault="008A47CD" w:rsidP="00AF3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</w:t>
      </w:r>
      <w:r w:rsidR="00AB2EB3">
        <w:rPr>
          <w:b/>
          <w:sz w:val="28"/>
          <w:szCs w:val="28"/>
        </w:rPr>
        <w:t>2</w:t>
      </w:r>
      <w:r w:rsidR="00AF3017">
        <w:rPr>
          <w:b/>
          <w:sz w:val="28"/>
          <w:szCs w:val="28"/>
        </w:rPr>
        <w:t>1</w:t>
      </w:r>
    </w:p>
    <w:p w14:paraId="254D6C87" w14:textId="77777777" w:rsidR="008A47CD" w:rsidRDefault="008A47CD" w:rsidP="00A65D3D">
      <w:pPr>
        <w:jc w:val="center"/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315"/>
        <w:gridCol w:w="1395"/>
        <w:gridCol w:w="3386"/>
        <w:gridCol w:w="2606"/>
      </w:tblGrid>
      <w:tr w:rsidR="00924179" w14:paraId="5F533502" w14:textId="77777777" w:rsidTr="00924179">
        <w:tc>
          <w:tcPr>
            <w:tcW w:w="1315" w:type="dxa"/>
          </w:tcPr>
          <w:p w14:paraId="04EF2C03" w14:textId="677734EF" w:rsidR="00924179" w:rsidRPr="00812690" w:rsidRDefault="00924179" w:rsidP="00BD324E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Sr. No</w:t>
            </w:r>
          </w:p>
        </w:tc>
        <w:tc>
          <w:tcPr>
            <w:tcW w:w="1395" w:type="dxa"/>
          </w:tcPr>
          <w:p w14:paraId="26493B14" w14:textId="75A6393F" w:rsidR="00924179" w:rsidRPr="00812690" w:rsidRDefault="00924179" w:rsidP="00BD324E">
            <w:pPr>
              <w:spacing w:line="480" w:lineRule="auto"/>
              <w:rPr>
                <w:b/>
                <w:sz w:val="26"/>
                <w:szCs w:val="26"/>
              </w:rPr>
            </w:pPr>
            <w:r w:rsidRPr="00812690">
              <w:rPr>
                <w:b/>
                <w:sz w:val="26"/>
                <w:szCs w:val="26"/>
              </w:rPr>
              <w:t>App No.</w:t>
            </w:r>
          </w:p>
        </w:tc>
        <w:tc>
          <w:tcPr>
            <w:tcW w:w="3386" w:type="dxa"/>
          </w:tcPr>
          <w:p w14:paraId="626C4568" w14:textId="77777777" w:rsidR="00924179" w:rsidRPr="00812690" w:rsidRDefault="00924179" w:rsidP="00BD324E">
            <w:pPr>
              <w:spacing w:line="480" w:lineRule="auto"/>
              <w:rPr>
                <w:b/>
                <w:sz w:val="26"/>
                <w:szCs w:val="26"/>
              </w:rPr>
            </w:pPr>
            <w:r w:rsidRPr="00812690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2606" w:type="dxa"/>
          </w:tcPr>
          <w:p w14:paraId="6EAF8A22" w14:textId="18D8938F" w:rsidR="00924179" w:rsidRPr="00812690" w:rsidRDefault="00924179" w:rsidP="00BD324E">
            <w:pPr>
              <w:spacing w:line="480" w:lineRule="auto"/>
              <w:rPr>
                <w:b/>
                <w:sz w:val="26"/>
                <w:szCs w:val="26"/>
              </w:rPr>
            </w:pPr>
            <w:r w:rsidRPr="00812690">
              <w:rPr>
                <w:b/>
                <w:sz w:val="26"/>
                <w:szCs w:val="26"/>
              </w:rPr>
              <w:t>Status</w:t>
            </w:r>
          </w:p>
        </w:tc>
      </w:tr>
      <w:tr w:rsidR="00924179" w14:paraId="71644D86" w14:textId="77777777" w:rsidTr="00924179">
        <w:tc>
          <w:tcPr>
            <w:tcW w:w="1315" w:type="dxa"/>
          </w:tcPr>
          <w:p w14:paraId="2AA1DD0A" w14:textId="21490AA6" w:rsidR="00924179" w:rsidRPr="00812690" w:rsidRDefault="002C66E8" w:rsidP="00BD324E">
            <w:r>
              <w:t>1</w:t>
            </w:r>
          </w:p>
        </w:tc>
        <w:tc>
          <w:tcPr>
            <w:tcW w:w="1395" w:type="dxa"/>
          </w:tcPr>
          <w:p w14:paraId="162574E8" w14:textId="667827F5" w:rsidR="00924179" w:rsidRPr="00812690" w:rsidRDefault="00924179" w:rsidP="00BD324E">
            <w:r w:rsidRPr="00812690">
              <w:t>42205</w:t>
            </w:r>
          </w:p>
        </w:tc>
        <w:tc>
          <w:tcPr>
            <w:tcW w:w="3386" w:type="dxa"/>
            <w:vAlign w:val="center"/>
          </w:tcPr>
          <w:p w14:paraId="3602A054" w14:textId="79CC90C6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Abdul </w:t>
            </w:r>
            <w:proofErr w:type="spellStart"/>
            <w:r w:rsidRPr="00812690">
              <w:rPr>
                <w:rFonts w:eastAsia="Arial"/>
              </w:rPr>
              <w:t>Muid</w:t>
            </w:r>
            <w:proofErr w:type="spellEnd"/>
            <w:r w:rsidRPr="00812690">
              <w:rPr>
                <w:rFonts w:eastAsia="Arial"/>
              </w:rPr>
              <w:t xml:space="preserve"> Khan</w:t>
            </w:r>
          </w:p>
        </w:tc>
        <w:tc>
          <w:tcPr>
            <w:tcW w:w="2606" w:type="dxa"/>
          </w:tcPr>
          <w:p w14:paraId="1DCD8B43" w14:textId="010B0CF9" w:rsidR="00924179" w:rsidRPr="00812690" w:rsidRDefault="00924179" w:rsidP="00BD324E">
            <w:r w:rsidRPr="00812690">
              <w:t>Selected</w:t>
            </w:r>
          </w:p>
        </w:tc>
      </w:tr>
      <w:tr w:rsidR="00924179" w14:paraId="56A41181" w14:textId="77777777" w:rsidTr="00924179">
        <w:tc>
          <w:tcPr>
            <w:tcW w:w="1315" w:type="dxa"/>
          </w:tcPr>
          <w:p w14:paraId="6880BF07" w14:textId="0A2A4DB0" w:rsidR="00924179" w:rsidRPr="00812690" w:rsidRDefault="002C66E8" w:rsidP="00BD324E">
            <w:r>
              <w:t>2</w:t>
            </w:r>
          </w:p>
        </w:tc>
        <w:tc>
          <w:tcPr>
            <w:tcW w:w="1395" w:type="dxa"/>
          </w:tcPr>
          <w:p w14:paraId="2FFEF2C2" w14:textId="1EA985DA" w:rsidR="00924179" w:rsidRPr="00812690" w:rsidRDefault="00924179" w:rsidP="00BD324E">
            <w:r w:rsidRPr="00812690">
              <w:t>43924</w:t>
            </w:r>
          </w:p>
        </w:tc>
        <w:tc>
          <w:tcPr>
            <w:tcW w:w="3386" w:type="dxa"/>
            <w:vAlign w:val="center"/>
          </w:tcPr>
          <w:p w14:paraId="62B3D7AA" w14:textId="658C072B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Adeen</w:t>
            </w:r>
            <w:proofErr w:type="spellEnd"/>
            <w:r w:rsidRPr="00812690">
              <w:rPr>
                <w:rFonts w:eastAsia="Arial"/>
              </w:rPr>
              <w:t xml:space="preserve"> Shabbir</w:t>
            </w:r>
          </w:p>
        </w:tc>
        <w:tc>
          <w:tcPr>
            <w:tcW w:w="2606" w:type="dxa"/>
          </w:tcPr>
          <w:p w14:paraId="286570C6" w14:textId="1B85F7DA" w:rsidR="00924179" w:rsidRPr="00812690" w:rsidRDefault="00924179" w:rsidP="00BD324E">
            <w:r w:rsidRPr="00812690">
              <w:t>Selected</w:t>
            </w:r>
          </w:p>
        </w:tc>
      </w:tr>
      <w:tr w:rsidR="00924179" w14:paraId="791228CE" w14:textId="77777777" w:rsidTr="00924179">
        <w:tc>
          <w:tcPr>
            <w:tcW w:w="1315" w:type="dxa"/>
          </w:tcPr>
          <w:p w14:paraId="20474282" w14:textId="13F30213" w:rsidR="00924179" w:rsidRPr="00812690" w:rsidRDefault="002C66E8" w:rsidP="00BD324E">
            <w:r>
              <w:t>3</w:t>
            </w:r>
          </w:p>
        </w:tc>
        <w:tc>
          <w:tcPr>
            <w:tcW w:w="1395" w:type="dxa"/>
          </w:tcPr>
          <w:p w14:paraId="6F4056D4" w14:textId="2E2D70A5" w:rsidR="00924179" w:rsidRPr="00812690" w:rsidRDefault="00924179" w:rsidP="00BD324E">
            <w:r w:rsidRPr="00812690">
              <w:t>41151</w:t>
            </w:r>
          </w:p>
        </w:tc>
        <w:tc>
          <w:tcPr>
            <w:tcW w:w="3386" w:type="dxa"/>
            <w:vAlign w:val="center"/>
          </w:tcPr>
          <w:p w14:paraId="12500279" w14:textId="2561C764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Afifa</w:t>
            </w:r>
            <w:proofErr w:type="spellEnd"/>
            <w:r w:rsidRPr="00812690">
              <w:rPr>
                <w:rFonts w:eastAsia="Arial"/>
              </w:rPr>
              <w:t xml:space="preserve"> Ahmad</w:t>
            </w:r>
          </w:p>
        </w:tc>
        <w:tc>
          <w:tcPr>
            <w:tcW w:w="2606" w:type="dxa"/>
          </w:tcPr>
          <w:p w14:paraId="227B8E63" w14:textId="2F1E9DE1" w:rsidR="00924179" w:rsidRPr="00812690" w:rsidRDefault="00924179" w:rsidP="00BD324E">
            <w:r w:rsidRPr="00812690">
              <w:t>Selected</w:t>
            </w:r>
          </w:p>
        </w:tc>
      </w:tr>
      <w:tr w:rsidR="00924179" w14:paraId="2C3603F8" w14:textId="77777777" w:rsidTr="00924179">
        <w:tc>
          <w:tcPr>
            <w:tcW w:w="1315" w:type="dxa"/>
          </w:tcPr>
          <w:p w14:paraId="725E64C3" w14:textId="6CA36206" w:rsidR="00924179" w:rsidRPr="00812690" w:rsidRDefault="002C66E8" w:rsidP="00BD324E">
            <w:r>
              <w:t>4</w:t>
            </w:r>
          </w:p>
        </w:tc>
        <w:tc>
          <w:tcPr>
            <w:tcW w:w="1395" w:type="dxa"/>
          </w:tcPr>
          <w:p w14:paraId="48B4538F" w14:textId="68CF4386" w:rsidR="00924179" w:rsidRPr="00812690" w:rsidRDefault="00924179" w:rsidP="00BD324E">
            <w:r w:rsidRPr="00812690">
              <w:t>42715</w:t>
            </w:r>
          </w:p>
        </w:tc>
        <w:tc>
          <w:tcPr>
            <w:tcW w:w="3386" w:type="dxa"/>
            <w:vAlign w:val="center"/>
          </w:tcPr>
          <w:p w14:paraId="48F65E01" w14:textId="1742B034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Ahmad Khan </w:t>
            </w:r>
            <w:proofErr w:type="spellStart"/>
            <w:r w:rsidRPr="00812690">
              <w:rPr>
                <w:rFonts w:eastAsia="Arial"/>
              </w:rPr>
              <w:t>Mamdot</w:t>
            </w:r>
            <w:proofErr w:type="spellEnd"/>
          </w:p>
        </w:tc>
        <w:tc>
          <w:tcPr>
            <w:tcW w:w="2606" w:type="dxa"/>
          </w:tcPr>
          <w:p w14:paraId="2E812A06" w14:textId="449B8705" w:rsidR="00924179" w:rsidRPr="00812690" w:rsidRDefault="00924179" w:rsidP="00BD324E">
            <w:r w:rsidRPr="00812690">
              <w:t>Selected</w:t>
            </w:r>
          </w:p>
        </w:tc>
      </w:tr>
      <w:tr w:rsidR="00924179" w14:paraId="5AB1D75F" w14:textId="77777777" w:rsidTr="00924179">
        <w:tc>
          <w:tcPr>
            <w:tcW w:w="1315" w:type="dxa"/>
          </w:tcPr>
          <w:p w14:paraId="5319CFC8" w14:textId="52F47930" w:rsidR="00924179" w:rsidRPr="00812690" w:rsidRDefault="002C66E8" w:rsidP="00BD324E">
            <w:r>
              <w:t>5</w:t>
            </w:r>
          </w:p>
        </w:tc>
        <w:tc>
          <w:tcPr>
            <w:tcW w:w="1395" w:type="dxa"/>
          </w:tcPr>
          <w:p w14:paraId="2F430821" w14:textId="2A4C7B10" w:rsidR="00924179" w:rsidRPr="00812690" w:rsidRDefault="00924179" w:rsidP="00BD324E">
            <w:r w:rsidRPr="00812690">
              <w:t>44936</w:t>
            </w:r>
          </w:p>
        </w:tc>
        <w:tc>
          <w:tcPr>
            <w:tcW w:w="3386" w:type="dxa"/>
            <w:vAlign w:val="center"/>
          </w:tcPr>
          <w:p w14:paraId="399B94F5" w14:textId="4CB4F080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>Ahmed Yaseen</w:t>
            </w:r>
          </w:p>
        </w:tc>
        <w:tc>
          <w:tcPr>
            <w:tcW w:w="2606" w:type="dxa"/>
          </w:tcPr>
          <w:p w14:paraId="20AE52F9" w14:textId="5AA39682" w:rsidR="00924179" w:rsidRPr="00812690" w:rsidRDefault="00924179" w:rsidP="00BD324E">
            <w:r w:rsidRPr="00812690">
              <w:t>Selected</w:t>
            </w:r>
          </w:p>
        </w:tc>
      </w:tr>
      <w:tr w:rsidR="00924179" w14:paraId="15E57830" w14:textId="77777777" w:rsidTr="00924179">
        <w:tc>
          <w:tcPr>
            <w:tcW w:w="1315" w:type="dxa"/>
          </w:tcPr>
          <w:p w14:paraId="12A8CE0B" w14:textId="07DA0DC4" w:rsidR="00924179" w:rsidRPr="00812690" w:rsidRDefault="002C66E8" w:rsidP="00BD324E">
            <w:r>
              <w:t>6</w:t>
            </w:r>
          </w:p>
        </w:tc>
        <w:tc>
          <w:tcPr>
            <w:tcW w:w="1395" w:type="dxa"/>
          </w:tcPr>
          <w:p w14:paraId="73A04B33" w14:textId="204503A0" w:rsidR="00924179" w:rsidRPr="00812690" w:rsidRDefault="00924179" w:rsidP="00BD324E">
            <w:r w:rsidRPr="00812690">
              <w:t>44714</w:t>
            </w:r>
          </w:p>
        </w:tc>
        <w:tc>
          <w:tcPr>
            <w:tcW w:w="3386" w:type="dxa"/>
            <w:vAlign w:val="center"/>
          </w:tcPr>
          <w:p w14:paraId="6771CEBF" w14:textId="44B77D5A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Aliza </w:t>
            </w:r>
            <w:proofErr w:type="spellStart"/>
            <w:r w:rsidRPr="00812690">
              <w:rPr>
                <w:rFonts w:eastAsia="Arial"/>
              </w:rPr>
              <w:t>Anwaar</w:t>
            </w:r>
            <w:proofErr w:type="spellEnd"/>
          </w:p>
        </w:tc>
        <w:tc>
          <w:tcPr>
            <w:tcW w:w="2606" w:type="dxa"/>
          </w:tcPr>
          <w:p w14:paraId="141572E5" w14:textId="665D1BCA" w:rsidR="00924179" w:rsidRPr="00812690" w:rsidRDefault="00924179" w:rsidP="00BD324E">
            <w:r w:rsidRPr="00812690">
              <w:t>Selected</w:t>
            </w:r>
          </w:p>
        </w:tc>
      </w:tr>
      <w:tr w:rsidR="00924179" w14:paraId="4CD54D2A" w14:textId="77777777" w:rsidTr="00924179">
        <w:tc>
          <w:tcPr>
            <w:tcW w:w="1315" w:type="dxa"/>
          </w:tcPr>
          <w:p w14:paraId="0D0ABA04" w14:textId="534EDE2F" w:rsidR="00924179" w:rsidRPr="00812690" w:rsidRDefault="002C66E8" w:rsidP="00BD324E">
            <w:r>
              <w:t>7</w:t>
            </w:r>
          </w:p>
        </w:tc>
        <w:tc>
          <w:tcPr>
            <w:tcW w:w="1395" w:type="dxa"/>
          </w:tcPr>
          <w:p w14:paraId="1F40775F" w14:textId="70F54952" w:rsidR="00924179" w:rsidRPr="00812690" w:rsidRDefault="00924179" w:rsidP="00BD324E">
            <w:r w:rsidRPr="00812690">
              <w:t>42684</w:t>
            </w:r>
          </w:p>
        </w:tc>
        <w:tc>
          <w:tcPr>
            <w:tcW w:w="3386" w:type="dxa"/>
            <w:vAlign w:val="center"/>
          </w:tcPr>
          <w:p w14:paraId="07303841" w14:textId="07E55E12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>Amina Ali</w:t>
            </w:r>
          </w:p>
        </w:tc>
        <w:tc>
          <w:tcPr>
            <w:tcW w:w="2606" w:type="dxa"/>
          </w:tcPr>
          <w:p w14:paraId="5FEAC6B1" w14:textId="209519CA" w:rsidR="00924179" w:rsidRPr="00812690" w:rsidRDefault="00924179" w:rsidP="00BD324E">
            <w:r w:rsidRPr="00812690">
              <w:t>Selected</w:t>
            </w:r>
          </w:p>
        </w:tc>
      </w:tr>
      <w:tr w:rsidR="00924179" w14:paraId="0D3EA64C" w14:textId="77777777" w:rsidTr="00924179">
        <w:tc>
          <w:tcPr>
            <w:tcW w:w="1315" w:type="dxa"/>
          </w:tcPr>
          <w:p w14:paraId="56A3A6CA" w14:textId="13AEA3F1" w:rsidR="00924179" w:rsidRPr="00812690" w:rsidRDefault="002C66E8" w:rsidP="00BD324E">
            <w:r>
              <w:t>8</w:t>
            </w:r>
          </w:p>
        </w:tc>
        <w:tc>
          <w:tcPr>
            <w:tcW w:w="1395" w:type="dxa"/>
          </w:tcPr>
          <w:p w14:paraId="2DFE2E6F" w14:textId="6F8EDC3B" w:rsidR="00924179" w:rsidRPr="00812690" w:rsidRDefault="00924179" w:rsidP="00BD324E">
            <w:r w:rsidRPr="00812690">
              <w:t>44183</w:t>
            </w:r>
          </w:p>
        </w:tc>
        <w:tc>
          <w:tcPr>
            <w:tcW w:w="3386" w:type="dxa"/>
            <w:vAlign w:val="center"/>
          </w:tcPr>
          <w:p w14:paraId="0B481A90" w14:textId="63CD8C8E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Ammeema</w:t>
            </w:r>
            <w:proofErr w:type="spellEnd"/>
            <w:r w:rsidRPr="00812690">
              <w:rPr>
                <w:rFonts w:eastAsia="Arial"/>
              </w:rPr>
              <w:t xml:space="preserve"> Tariq</w:t>
            </w:r>
          </w:p>
        </w:tc>
        <w:tc>
          <w:tcPr>
            <w:tcW w:w="2606" w:type="dxa"/>
          </w:tcPr>
          <w:p w14:paraId="682FCFAA" w14:textId="2B08AF3D" w:rsidR="00924179" w:rsidRPr="00812690" w:rsidRDefault="00924179" w:rsidP="00BD324E">
            <w:r w:rsidRPr="00812690">
              <w:t>Selected</w:t>
            </w:r>
          </w:p>
        </w:tc>
      </w:tr>
      <w:tr w:rsidR="00924179" w14:paraId="03EB9DB2" w14:textId="77777777" w:rsidTr="00924179">
        <w:tc>
          <w:tcPr>
            <w:tcW w:w="1315" w:type="dxa"/>
          </w:tcPr>
          <w:p w14:paraId="1195FEB2" w14:textId="2DD4197C" w:rsidR="00924179" w:rsidRPr="00812690" w:rsidRDefault="002C66E8" w:rsidP="00BD324E">
            <w:r>
              <w:t>9</w:t>
            </w:r>
          </w:p>
        </w:tc>
        <w:tc>
          <w:tcPr>
            <w:tcW w:w="1395" w:type="dxa"/>
          </w:tcPr>
          <w:p w14:paraId="377E568D" w14:textId="5F4267D3" w:rsidR="00924179" w:rsidRPr="00812690" w:rsidRDefault="00924179" w:rsidP="00BD324E">
            <w:r w:rsidRPr="00812690">
              <w:t>41019</w:t>
            </w:r>
          </w:p>
        </w:tc>
        <w:tc>
          <w:tcPr>
            <w:tcW w:w="3386" w:type="dxa"/>
            <w:vAlign w:val="center"/>
          </w:tcPr>
          <w:p w14:paraId="04CB27C2" w14:textId="1B07EF2A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Anousheh Sameer Khawaja</w:t>
            </w:r>
          </w:p>
        </w:tc>
        <w:tc>
          <w:tcPr>
            <w:tcW w:w="2606" w:type="dxa"/>
          </w:tcPr>
          <w:p w14:paraId="00C0EA5D" w14:textId="2C2B1B79" w:rsidR="00924179" w:rsidRPr="00812690" w:rsidRDefault="00924179" w:rsidP="00BD324E">
            <w:r w:rsidRPr="00812690">
              <w:t>Selected</w:t>
            </w:r>
          </w:p>
        </w:tc>
      </w:tr>
      <w:tr w:rsidR="00924179" w14:paraId="2FF35A46" w14:textId="77777777" w:rsidTr="00924179">
        <w:tc>
          <w:tcPr>
            <w:tcW w:w="1315" w:type="dxa"/>
          </w:tcPr>
          <w:p w14:paraId="5C52571D" w14:textId="598B65E5" w:rsidR="00924179" w:rsidRPr="00812690" w:rsidRDefault="002C66E8" w:rsidP="00BD324E">
            <w:r>
              <w:t>10</w:t>
            </w:r>
          </w:p>
        </w:tc>
        <w:tc>
          <w:tcPr>
            <w:tcW w:w="1395" w:type="dxa"/>
          </w:tcPr>
          <w:p w14:paraId="010D7A14" w14:textId="42589B80" w:rsidR="00924179" w:rsidRPr="00812690" w:rsidRDefault="00924179" w:rsidP="00BD324E">
            <w:r w:rsidRPr="00812690">
              <w:t>42150</w:t>
            </w:r>
          </w:p>
        </w:tc>
        <w:tc>
          <w:tcPr>
            <w:tcW w:w="3386" w:type="dxa"/>
            <w:vAlign w:val="center"/>
          </w:tcPr>
          <w:p w14:paraId="7D110A04" w14:textId="2CEA8180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Faryal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Baig</w:t>
            </w:r>
            <w:proofErr w:type="spellEnd"/>
          </w:p>
        </w:tc>
        <w:tc>
          <w:tcPr>
            <w:tcW w:w="2606" w:type="dxa"/>
          </w:tcPr>
          <w:p w14:paraId="11BA3797" w14:textId="4C4A6863" w:rsidR="00924179" w:rsidRPr="00812690" w:rsidRDefault="00924179" w:rsidP="00BD324E">
            <w:r w:rsidRPr="00812690">
              <w:t>Selected</w:t>
            </w:r>
          </w:p>
        </w:tc>
      </w:tr>
      <w:tr w:rsidR="00924179" w14:paraId="7FBE19F6" w14:textId="77777777" w:rsidTr="00924179">
        <w:tc>
          <w:tcPr>
            <w:tcW w:w="1315" w:type="dxa"/>
          </w:tcPr>
          <w:p w14:paraId="2F0C1D83" w14:textId="0E6DB264" w:rsidR="00924179" w:rsidRPr="00812690" w:rsidRDefault="002C66E8" w:rsidP="00BD324E">
            <w:r>
              <w:t>11</w:t>
            </w:r>
          </w:p>
        </w:tc>
        <w:tc>
          <w:tcPr>
            <w:tcW w:w="1395" w:type="dxa"/>
          </w:tcPr>
          <w:p w14:paraId="25DAEEAC" w14:textId="5DE4D6AA" w:rsidR="00924179" w:rsidRPr="00812690" w:rsidRDefault="00924179" w:rsidP="00BD324E">
            <w:r w:rsidRPr="00812690">
              <w:t>42152</w:t>
            </w:r>
          </w:p>
        </w:tc>
        <w:tc>
          <w:tcPr>
            <w:tcW w:w="3386" w:type="dxa"/>
            <w:vAlign w:val="center"/>
          </w:tcPr>
          <w:p w14:paraId="5B02FBA6" w14:textId="239DE31A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>Aleeza Hafeez</w:t>
            </w:r>
          </w:p>
        </w:tc>
        <w:tc>
          <w:tcPr>
            <w:tcW w:w="2606" w:type="dxa"/>
          </w:tcPr>
          <w:p w14:paraId="1C7CEDDE" w14:textId="6DD319D6" w:rsidR="00924179" w:rsidRPr="00812690" w:rsidRDefault="00924179" w:rsidP="00BD324E">
            <w:r w:rsidRPr="00812690">
              <w:t>Selected</w:t>
            </w:r>
          </w:p>
        </w:tc>
      </w:tr>
      <w:tr w:rsidR="00924179" w14:paraId="25876F5E" w14:textId="77777777" w:rsidTr="00924179">
        <w:tc>
          <w:tcPr>
            <w:tcW w:w="1315" w:type="dxa"/>
          </w:tcPr>
          <w:p w14:paraId="4B2F179E" w14:textId="319364EB" w:rsidR="00924179" w:rsidRPr="00812690" w:rsidRDefault="002C66E8" w:rsidP="00BD324E">
            <w:r>
              <w:t>12</w:t>
            </w:r>
          </w:p>
        </w:tc>
        <w:tc>
          <w:tcPr>
            <w:tcW w:w="1395" w:type="dxa"/>
          </w:tcPr>
          <w:p w14:paraId="3AF6FB09" w14:textId="7ED4F7B0" w:rsidR="00924179" w:rsidRPr="00812690" w:rsidRDefault="00924179" w:rsidP="00BD324E">
            <w:r w:rsidRPr="00812690">
              <w:t>45138</w:t>
            </w:r>
          </w:p>
        </w:tc>
        <w:tc>
          <w:tcPr>
            <w:tcW w:w="3386" w:type="dxa"/>
            <w:vAlign w:val="center"/>
          </w:tcPr>
          <w:p w14:paraId="30096E19" w14:textId="338BC644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Abdul </w:t>
            </w:r>
            <w:proofErr w:type="spellStart"/>
            <w:r w:rsidRPr="00812690">
              <w:rPr>
                <w:rFonts w:eastAsia="Arial"/>
              </w:rPr>
              <w:t>Hadi</w:t>
            </w:r>
            <w:proofErr w:type="spellEnd"/>
          </w:p>
        </w:tc>
        <w:tc>
          <w:tcPr>
            <w:tcW w:w="2606" w:type="dxa"/>
          </w:tcPr>
          <w:p w14:paraId="74D18926" w14:textId="6007767F" w:rsidR="00924179" w:rsidRPr="00812690" w:rsidRDefault="00924179" w:rsidP="00BD324E">
            <w:r w:rsidRPr="00812690">
              <w:t>Selected</w:t>
            </w:r>
          </w:p>
        </w:tc>
      </w:tr>
      <w:tr w:rsidR="00924179" w14:paraId="3544C5E6" w14:textId="77777777" w:rsidTr="00924179">
        <w:tc>
          <w:tcPr>
            <w:tcW w:w="1315" w:type="dxa"/>
          </w:tcPr>
          <w:p w14:paraId="59C8FF47" w14:textId="7725DFB8" w:rsidR="00924179" w:rsidRPr="00812690" w:rsidRDefault="002C66E8" w:rsidP="00BD324E">
            <w:r>
              <w:t>13</w:t>
            </w:r>
          </w:p>
        </w:tc>
        <w:tc>
          <w:tcPr>
            <w:tcW w:w="1395" w:type="dxa"/>
          </w:tcPr>
          <w:p w14:paraId="57C826AA" w14:textId="68A9EBD3" w:rsidR="00924179" w:rsidRPr="00812690" w:rsidRDefault="00924179" w:rsidP="00BD324E">
            <w:r w:rsidRPr="00812690">
              <w:t>43667</w:t>
            </w:r>
          </w:p>
        </w:tc>
        <w:tc>
          <w:tcPr>
            <w:tcW w:w="3386" w:type="dxa"/>
            <w:vAlign w:val="center"/>
          </w:tcPr>
          <w:p w14:paraId="34802678" w14:textId="7D74C715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Khuzaima</w:t>
            </w:r>
            <w:proofErr w:type="spellEnd"/>
          </w:p>
        </w:tc>
        <w:tc>
          <w:tcPr>
            <w:tcW w:w="2606" w:type="dxa"/>
          </w:tcPr>
          <w:p w14:paraId="335093D9" w14:textId="7F30DFDE" w:rsidR="00924179" w:rsidRPr="00812690" w:rsidRDefault="00924179" w:rsidP="00BD324E">
            <w:r w:rsidRPr="00812690">
              <w:t>Selected</w:t>
            </w:r>
          </w:p>
        </w:tc>
      </w:tr>
      <w:tr w:rsidR="00924179" w14:paraId="08646A3B" w14:textId="77777777" w:rsidTr="00924179">
        <w:tc>
          <w:tcPr>
            <w:tcW w:w="1315" w:type="dxa"/>
          </w:tcPr>
          <w:p w14:paraId="14AD68C0" w14:textId="5F1D3D36" w:rsidR="00924179" w:rsidRPr="00812690" w:rsidRDefault="002C66E8" w:rsidP="00BD324E">
            <w:r>
              <w:t>14</w:t>
            </w:r>
          </w:p>
        </w:tc>
        <w:tc>
          <w:tcPr>
            <w:tcW w:w="1395" w:type="dxa"/>
          </w:tcPr>
          <w:p w14:paraId="2A68C8C5" w14:textId="0EF629C7" w:rsidR="00924179" w:rsidRPr="00812690" w:rsidRDefault="00924179" w:rsidP="00BD324E">
            <w:r w:rsidRPr="00812690">
              <w:t>44437</w:t>
            </w:r>
          </w:p>
        </w:tc>
        <w:tc>
          <w:tcPr>
            <w:tcW w:w="3386" w:type="dxa"/>
            <w:vAlign w:val="center"/>
          </w:tcPr>
          <w:p w14:paraId="10EAFA99" w14:textId="36896CE5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Aleeza Malik</w:t>
            </w:r>
          </w:p>
        </w:tc>
        <w:tc>
          <w:tcPr>
            <w:tcW w:w="2606" w:type="dxa"/>
          </w:tcPr>
          <w:p w14:paraId="219C6892" w14:textId="3F5F3437" w:rsidR="00924179" w:rsidRPr="00812690" w:rsidRDefault="00924179" w:rsidP="00BD324E">
            <w:r w:rsidRPr="00812690">
              <w:t>Selected</w:t>
            </w:r>
          </w:p>
        </w:tc>
      </w:tr>
      <w:tr w:rsidR="00924179" w14:paraId="4AF6E710" w14:textId="77777777" w:rsidTr="00924179">
        <w:tc>
          <w:tcPr>
            <w:tcW w:w="1315" w:type="dxa"/>
          </w:tcPr>
          <w:p w14:paraId="7A5EA780" w14:textId="5857D6D2" w:rsidR="00924179" w:rsidRPr="00812690" w:rsidRDefault="002C66E8" w:rsidP="00BD324E">
            <w:r>
              <w:t>15</w:t>
            </w:r>
          </w:p>
        </w:tc>
        <w:tc>
          <w:tcPr>
            <w:tcW w:w="1395" w:type="dxa"/>
          </w:tcPr>
          <w:p w14:paraId="0F4C0DF6" w14:textId="5B983CBB" w:rsidR="00924179" w:rsidRPr="00812690" w:rsidRDefault="00924179" w:rsidP="00BD324E">
            <w:r w:rsidRPr="00812690">
              <w:t>40961</w:t>
            </w:r>
          </w:p>
        </w:tc>
        <w:tc>
          <w:tcPr>
            <w:tcW w:w="3386" w:type="dxa"/>
            <w:vAlign w:val="center"/>
          </w:tcPr>
          <w:p w14:paraId="73C05681" w14:textId="7952AABA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Ayesha Aftab</w:t>
            </w:r>
          </w:p>
        </w:tc>
        <w:tc>
          <w:tcPr>
            <w:tcW w:w="2606" w:type="dxa"/>
          </w:tcPr>
          <w:p w14:paraId="34C37F49" w14:textId="1AD54FAC" w:rsidR="00924179" w:rsidRPr="00812690" w:rsidRDefault="00924179" w:rsidP="00BD324E">
            <w:r w:rsidRPr="00812690">
              <w:t>Selected</w:t>
            </w:r>
          </w:p>
        </w:tc>
      </w:tr>
      <w:tr w:rsidR="00924179" w14:paraId="7A284FAE" w14:textId="77777777" w:rsidTr="00924179">
        <w:tc>
          <w:tcPr>
            <w:tcW w:w="1315" w:type="dxa"/>
          </w:tcPr>
          <w:p w14:paraId="480705A4" w14:textId="6DC299DE" w:rsidR="00924179" w:rsidRPr="00812690" w:rsidRDefault="002C66E8" w:rsidP="00BD324E">
            <w:r>
              <w:t>16</w:t>
            </w:r>
          </w:p>
        </w:tc>
        <w:tc>
          <w:tcPr>
            <w:tcW w:w="1395" w:type="dxa"/>
          </w:tcPr>
          <w:p w14:paraId="7D0B3EF4" w14:textId="1C4CC3FA" w:rsidR="00924179" w:rsidRPr="00812690" w:rsidRDefault="00924179" w:rsidP="00BD324E">
            <w:r w:rsidRPr="00812690">
              <w:t>43533</w:t>
            </w:r>
          </w:p>
        </w:tc>
        <w:tc>
          <w:tcPr>
            <w:tcW w:w="3386" w:type="dxa"/>
            <w:vAlign w:val="center"/>
          </w:tcPr>
          <w:p w14:paraId="337B174B" w14:textId="294A9D78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>Ayesha Tahir</w:t>
            </w:r>
          </w:p>
        </w:tc>
        <w:tc>
          <w:tcPr>
            <w:tcW w:w="2606" w:type="dxa"/>
          </w:tcPr>
          <w:p w14:paraId="14396D71" w14:textId="7C9ED833" w:rsidR="00924179" w:rsidRPr="00812690" w:rsidRDefault="00924179" w:rsidP="00BD324E">
            <w:r w:rsidRPr="00812690">
              <w:t>Selected</w:t>
            </w:r>
          </w:p>
        </w:tc>
      </w:tr>
      <w:tr w:rsidR="00924179" w14:paraId="4CCBD0EF" w14:textId="77777777" w:rsidTr="00924179">
        <w:tc>
          <w:tcPr>
            <w:tcW w:w="1315" w:type="dxa"/>
          </w:tcPr>
          <w:p w14:paraId="7EF1AB33" w14:textId="53E84A96" w:rsidR="00924179" w:rsidRPr="00812690" w:rsidRDefault="002C66E8" w:rsidP="00BD324E">
            <w:r>
              <w:t>17</w:t>
            </w:r>
          </w:p>
        </w:tc>
        <w:tc>
          <w:tcPr>
            <w:tcW w:w="1395" w:type="dxa"/>
          </w:tcPr>
          <w:p w14:paraId="7785B8EC" w14:textId="50704AC8" w:rsidR="00924179" w:rsidRPr="00812690" w:rsidRDefault="00924179" w:rsidP="00BD324E">
            <w:r w:rsidRPr="00812690">
              <w:t>41471</w:t>
            </w:r>
          </w:p>
        </w:tc>
        <w:tc>
          <w:tcPr>
            <w:tcW w:w="3386" w:type="dxa"/>
            <w:vAlign w:val="center"/>
          </w:tcPr>
          <w:p w14:paraId="60143988" w14:textId="7D4A0AAD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Shanzay</w:t>
            </w:r>
            <w:proofErr w:type="spellEnd"/>
            <w:r w:rsidRPr="00812690">
              <w:rPr>
                <w:rFonts w:eastAsia="Arial"/>
              </w:rPr>
              <w:t xml:space="preserve"> Khan</w:t>
            </w:r>
          </w:p>
        </w:tc>
        <w:tc>
          <w:tcPr>
            <w:tcW w:w="2606" w:type="dxa"/>
          </w:tcPr>
          <w:p w14:paraId="02F003BB" w14:textId="0E5D2920" w:rsidR="00924179" w:rsidRPr="00812690" w:rsidRDefault="00924179" w:rsidP="00BD324E">
            <w:r w:rsidRPr="00812690">
              <w:t>Selected</w:t>
            </w:r>
          </w:p>
        </w:tc>
      </w:tr>
      <w:tr w:rsidR="00924179" w14:paraId="5A0A9370" w14:textId="77777777" w:rsidTr="00924179">
        <w:tc>
          <w:tcPr>
            <w:tcW w:w="1315" w:type="dxa"/>
          </w:tcPr>
          <w:p w14:paraId="2F82BD4C" w14:textId="4CAFFDF0" w:rsidR="00924179" w:rsidRPr="00812690" w:rsidRDefault="002C66E8" w:rsidP="00BD324E">
            <w:r>
              <w:t>18</w:t>
            </w:r>
          </w:p>
        </w:tc>
        <w:tc>
          <w:tcPr>
            <w:tcW w:w="1395" w:type="dxa"/>
          </w:tcPr>
          <w:p w14:paraId="421B3CEA" w14:textId="1841CDD9" w:rsidR="00924179" w:rsidRPr="00812690" w:rsidRDefault="00924179" w:rsidP="00BD324E">
            <w:r w:rsidRPr="00812690">
              <w:t>40972</w:t>
            </w:r>
          </w:p>
        </w:tc>
        <w:tc>
          <w:tcPr>
            <w:tcW w:w="3386" w:type="dxa"/>
            <w:vAlign w:val="center"/>
          </w:tcPr>
          <w:p w14:paraId="29FCB08E" w14:textId="5A79A337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Diya Nasim</w:t>
            </w:r>
          </w:p>
        </w:tc>
        <w:tc>
          <w:tcPr>
            <w:tcW w:w="2606" w:type="dxa"/>
          </w:tcPr>
          <w:p w14:paraId="5E0DFF5E" w14:textId="6C8D7499" w:rsidR="00924179" w:rsidRPr="00812690" w:rsidRDefault="00924179" w:rsidP="00BD324E">
            <w:r w:rsidRPr="00812690">
              <w:t>Selected</w:t>
            </w:r>
          </w:p>
        </w:tc>
      </w:tr>
      <w:tr w:rsidR="00924179" w14:paraId="21FF2677" w14:textId="77777777" w:rsidTr="00924179">
        <w:tc>
          <w:tcPr>
            <w:tcW w:w="1315" w:type="dxa"/>
          </w:tcPr>
          <w:p w14:paraId="614C4568" w14:textId="20E91A2D" w:rsidR="00924179" w:rsidRPr="00812690" w:rsidRDefault="002C66E8" w:rsidP="00BD324E">
            <w:r>
              <w:t>19</w:t>
            </w:r>
          </w:p>
        </w:tc>
        <w:tc>
          <w:tcPr>
            <w:tcW w:w="1395" w:type="dxa"/>
          </w:tcPr>
          <w:p w14:paraId="62C704CE" w14:textId="45A4E0AE" w:rsidR="00924179" w:rsidRPr="00812690" w:rsidRDefault="00924179" w:rsidP="00BD324E">
            <w:r w:rsidRPr="00812690">
              <w:t>44585</w:t>
            </w:r>
          </w:p>
        </w:tc>
        <w:tc>
          <w:tcPr>
            <w:tcW w:w="3386" w:type="dxa"/>
            <w:vAlign w:val="center"/>
          </w:tcPr>
          <w:p w14:paraId="081039DE" w14:textId="070C207B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Dure </w:t>
            </w:r>
            <w:proofErr w:type="spellStart"/>
            <w:r w:rsidRPr="00812690">
              <w:rPr>
                <w:rFonts w:eastAsia="Arial"/>
              </w:rPr>
              <w:t>Shahwar</w:t>
            </w:r>
            <w:proofErr w:type="spellEnd"/>
            <w:r w:rsidRPr="00812690">
              <w:rPr>
                <w:rFonts w:eastAsia="Arial"/>
              </w:rPr>
              <w:t xml:space="preserve"> Rana</w:t>
            </w:r>
          </w:p>
        </w:tc>
        <w:tc>
          <w:tcPr>
            <w:tcW w:w="2606" w:type="dxa"/>
          </w:tcPr>
          <w:p w14:paraId="7188A3C1" w14:textId="37FEE29F" w:rsidR="00924179" w:rsidRPr="00812690" w:rsidRDefault="00924179" w:rsidP="00BD324E">
            <w:r w:rsidRPr="00812690">
              <w:t>Selected</w:t>
            </w:r>
          </w:p>
        </w:tc>
      </w:tr>
      <w:tr w:rsidR="00924179" w14:paraId="4D256087" w14:textId="77777777" w:rsidTr="00924179">
        <w:tc>
          <w:tcPr>
            <w:tcW w:w="1315" w:type="dxa"/>
          </w:tcPr>
          <w:p w14:paraId="5D44743B" w14:textId="61CE31B0" w:rsidR="00924179" w:rsidRPr="00812690" w:rsidRDefault="002C66E8" w:rsidP="00BD324E">
            <w:r>
              <w:t>20</w:t>
            </w:r>
          </w:p>
        </w:tc>
        <w:tc>
          <w:tcPr>
            <w:tcW w:w="1395" w:type="dxa"/>
          </w:tcPr>
          <w:p w14:paraId="547366BD" w14:textId="460F8A96" w:rsidR="00924179" w:rsidRPr="00812690" w:rsidRDefault="00924179" w:rsidP="00BD324E">
            <w:r w:rsidRPr="00812690">
              <w:t>44781</w:t>
            </w:r>
          </w:p>
        </w:tc>
        <w:tc>
          <w:tcPr>
            <w:tcW w:w="3386" w:type="dxa"/>
            <w:vAlign w:val="center"/>
          </w:tcPr>
          <w:p w14:paraId="6A3953BF" w14:textId="72FA94E3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Emaan</w:t>
            </w:r>
            <w:proofErr w:type="spellEnd"/>
            <w:r w:rsidRPr="00812690">
              <w:rPr>
                <w:rFonts w:eastAsia="Arial"/>
              </w:rPr>
              <w:t xml:space="preserve"> Shahzad</w:t>
            </w:r>
          </w:p>
        </w:tc>
        <w:tc>
          <w:tcPr>
            <w:tcW w:w="2606" w:type="dxa"/>
          </w:tcPr>
          <w:p w14:paraId="344EC697" w14:textId="45E6ABFA" w:rsidR="00924179" w:rsidRPr="00812690" w:rsidRDefault="00924179" w:rsidP="00BD324E">
            <w:r w:rsidRPr="00812690">
              <w:t>Selected</w:t>
            </w:r>
          </w:p>
        </w:tc>
      </w:tr>
      <w:tr w:rsidR="00924179" w14:paraId="75C2B2CB" w14:textId="77777777" w:rsidTr="00924179">
        <w:tc>
          <w:tcPr>
            <w:tcW w:w="1315" w:type="dxa"/>
          </w:tcPr>
          <w:p w14:paraId="7EA9A1AC" w14:textId="616475C5" w:rsidR="00924179" w:rsidRPr="00812690" w:rsidRDefault="002C66E8" w:rsidP="00BD324E">
            <w:r>
              <w:t>21</w:t>
            </w:r>
          </w:p>
        </w:tc>
        <w:tc>
          <w:tcPr>
            <w:tcW w:w="1395" w:type="dxa"/>
          </w:tcPr>
          <w:p w14:paraId="2DF4F46F" w14:textId="262BF02C" w:rsidR="00924179" w:rsidRPr="00812690" w:rsidRDefault="00924179" w:rsidP="00BD324E">
            <w:r w:rsidRPr="00812690">
              <w:t>44964</w:t>
            </w:r>
          </w:p>
        </w:tc>
        <w:tc>
          <w:tcPr>
            <w:tcW w:w="3386" w:type="dxa"/>
            <w:vAlign w:val="center"/>
          </w:tcPr>
          <w:p w14:paraId="2952148D" w14:textId="6E58A658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Ayesha Farman</w:t>
            </w:r>
          </w:p>
        </w:tc>
        <w:tc>
          <w:tcPr>
            <w:tcW w:w="2606" w:type="dxa"/>
          </w:tcPr>
          <w:p w14:paraId="4CEB30FA" w14:textId="2C0C448C" w:rsidR="00924179" w:rsidRPr="00812690" w:rsidRDefault="00924179" w:rsidP="00BD324E">
            <w:r w:rsidRPr="00812690">
              <w:t>Selected</w:t>
            </w:r>
          </w:p>
        </w:tc>
      </w:tr>
      <w:tr w:rsidR="00924179" w14:paraId="05825E4D" w14:textId="77777777" w:rsidTr="00924179">
        <w:tc>
          <w:tcPr>
            <w:tcW w:w="1315" w:type="dxa"/>
          </w:tcPr>
          <w:p w14:paraId="045D8EC4" w14:textId="342321B1" w:rsidR="00924179" w:rsidRPr="00812690" w:rsidRDefault="002C66E8" w:rsidP="00BD324E">
            <w:r>
              <w:t>22</w:t>
            </w:r>
          </w:p>
        </w:tc>
        <w:tc>
          <w:tcPr>
            <w:tcW w:w="1395" w:type="dxa"/>
          </w:tcPr>
          <w:p w14:paraId="49521CFE" w14:textId="4CAC2D95" w:rsidR="00924179" w:rsidRPr="00812690" w:rsidRDefault="00924179" w:rsidP="00BD324E">
            <w:r w:rsidRPr="00812690">
              <w:t>43691</w:t>
            </w:r>
          </w:p>
        </w:tc>
        <w:tc>
          <w:tcPr>
            <w:tcW w:w="3386" w:type="dxa"/>
            <w:vAlign w:val="center"/>
          </w:tcPr>
          <w:p w14:paraId="6E2F10DD" w14:textId="151428D5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Fatima Ijaz</w:t>
            </w:r>
          </w:p>
        </w:tc>
        <w:tc>
          <w:tcPr>
            <w:tcW w:w="2606" w:type="dxa"/>
          </w:tcPr>
          <w:p w14:paraId="1EA6F143" w14:textId="4B020DFF" w:rsidR="00924179" w:rsidRPr="00812690" w:rsidRDefault="00924179" w:rsidP="00BD324E">
            <w:r w:rsidRPr="00812690">
              <w:t>Selected</w:t>
            </w:r>
          </w:p>
        </w:tc>
      </w:tr>
      <w:tr w:rsidR="00924179" w14:paraId="21CB1623" w14:textId="77777777" w:rsidTr="00924179">
        <w:tc>
          <w:tcPr>
            <w:tcW w:w="1315" w:type="dxa"/>
          </w:tcPr>
          <w:p w14:paraId="278BA239" w14:textId="4C6458D7" w:rsidR="00924179" w:rsidRPr="00812690" w:rsidRDefault="002C66E8" w:rsidP="00BD324E">
            <w:r>
              <w:lastRenderedPageBreak/>
              <w:t>23</w:t>
            </w:r>
          </w:p>
        </w:tc>
        <w:tc>
          <w:tcPr>
            <w:tcW w:w="1395" w:type="dxa"/>
          </w:tcPr>
          <w:p w14:paraId="756863F8" w14:textId="143A9C52" w:rsidR="00924179" w:rsidRPr="00812690" w:rsidRDefault="00924179" w:rsidP="00BD324E">
            <w:r w:rsidRPr="00812690">
              <w:t>43582</w:t>
            </w:r>
          </w:p>
        </w:tc>
        <w:tc>
          <w:tcPr>
            <w:tcW w:w="3386" w:type="dxa"/>
            <w:vAlign w:val="center"/>
          </w:tcPr>
          <w:p w14:paraId="40D0238B" w14:textId="63E426AE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Fatima Zaman</w:t>
            </w:r>
          </w:p>
        </w:tc>
        <w:tc>
          <w:tcPr>
            <w:tcW w:w="2606" w:type="dxa"/>
          </w:tcPr>
          <w:p w14:paraId="0BF06E7B" w14:textId="6323FEDA" w:rsidR="00924179" w:rsidRPr="00812690" w:rsidRDefault="00924179" w:rsidP="00BD324E">
            <w:r w:rsidRPr="00812690">
              <w:t>Selected</w:t>
            </w:r>
          </w:p>
        </w:tc>
      </w:tr>
      <w:tr w:rsidR="00924179" w14:paraId="2C84D036" w14:textId="77777777" w:rsidTr="00924179">
        <w:tc>
          <w:tcPr>
            <w:tcW w:w="1315" w:type="dxa"/>
          </w:tcPr>
          <w:p w14:paraId="1E54C58B" w14:textId="61DA65F7" w:rsidR="00924179" w:rsidRPr="00812690" w:rsidRDefault="002C66E8" w:rsidP="00BD324E">
            <w:r>
              <w:t>24</w:t>
            </w:r>
          </w:p>
        </w:tc>
        <w:tc>
          <w:tcPr>
            <w:tcW w:w="1395" w:type="dxa"/>
          </w:tcPr>
          <w:p w14:paraId="071D1210" w14:textId="32DB3388" w:rsidR="00924179" w:rsidRPr="00812690" w:rsidRDefault="00924179" w:rsidP="00BD324E">
            <w:r w:rsidRPr="00812690">
              <w:t>42919</w:t>
            </w:r>
          </w:p>
        </w:tc>
        <w:tc>
          <w:tcPr>
            <w:tcW w:w="3386" w:type="dxa"/>
            <w:vAlign w:val="center"/>
          </w:tcPr>
          <w:p w14:paraId="014A9F05" w14:textId="7B482896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Fiza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Rehan</w:t>
            </w:r>
            <w:proofErr w:type="spellEnd"/>
          </w:p>
        </w:tc>
        <w:tc>
          <w:tcPr>
            <w:tcW w:w="2606" w:type="dxa"/>
          </w:tcPr>
          <w:p w14:paraId="26C346EE" w14:textId="2BCF49D6" w:rsidR="00924179" w:rsidRPr="00812690" w:rsidRDefault="00924179" w:rsidP="00BD324E">
            <w:r w:rsidRPr="00812690">
              <w:t>Selected</w:t>
            </w:r>
          </w:p>
        </w:tc>
      </w:tr>
      <w:tr w:rsidR="00924179" w14:paraId="10DFD8BB" w14:textId="77777777" w:rsidTr="00924179">
        <w:tc>
          <w:tcPr>
            <w:tcW w:w="1315" w:type="dxa"/>
          </w:tcPr>
          <w:p w14:paraId="55E4C687" w14:textId="51A1EB7C" w:rsidR="00924179" w:rsidRPr="00812690" w:rsidRDefault="002C66E8" w:rsidP="00BD324E">
            <w:r>
              <w:t>25</w:t>
            </w:r>
          </w:p>
        </w:tc>
        <w:tc>
          <w:tcPr>
            <w:tcW w:w="1395" w:type="dxa"/>
          </w:tcPr>
          <w:p w14:paraId="7E346BFC" w14:textId="352B36DF" w:rsidR="00924179" w:rsidRPr="00812690" w:rsidRDefault="00924179" w:rsidP="00BD324E">
            <w:r w:rsidRPr="00812690">
              <w:t>41554</w:t>
            </w:r>
          </w:p>
        </w:tc>
        <w:tc>
          <w:tcPr>
            <w:tcW w:w="3386" w:type="dxa"/>
            <w:vAlign w:val="center"/>
          </w:tcPr>
          <w:p w14:paraId="3C1FAC3A" w14:textId="2111BDF9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Gul Noor Shah</w:t>
            </w:r>
          </w:p>
        </w:tc>
        <w:tc>
          <w:tcPr>
            <w:tcW w:w="2606" w:type="dxa"/>
          </w:tcPr>
          <w:p w14:paraId="261F111A" w14:textId="29B752C7" w:rsidR="00924179" w:rsidRPr="00812690" w:rsidRDefault="00924179" w:rsidP="00BD324E">
            <w:r w:rsidRPr="00812690">
              <w:t>Selected</w:t>
            </w:r>
          </w:p>
        </w:tc>
      </w:tr>
      <w:tr w:rsidR="00924179" w14:paraId="42DA01FD" w14:textId="77777777" w:rsidTr="00924179">
        <w:tc>
          <w:tcPr>
            <w:tcW w:w="1315" w:type="dxa"/>
          </w:tcPr>
          <w:p w14:paraId="70B3415D" w14:textId="15E4E248" w:rsidR="00924179" w:rsidRPr="00812690" w:rsidRDefault="002C66E8" w:rsidP="00BD324E">
            <w:r>
              <w:t>26</w:t>
            </w:r>
          </w:p>
        </w:tc>
        <w:tc>
          <w:tcPr>
            <w:tcW w:w="1395" w:type="dxa"/>
          </w:tcPr>
          <w:p w14:paraId="768A3FF1" w14:textId="44A107C1" w:rsidR="00924179" w:rsidRPr="00812690" w:rsidRDefault="00924179" w:rsidP="00BD324E">
            <w:r w:rsidRPr="00812690">
              <w:t>43517</w:t>
            </w:r>
          </w:p>
        </w:tc>
        <w:tc>
          <w:tcPr>
            <w:tcW w:w="3386" w:type="dxa"/>
            <w:vAlign w:val="center"/>
          </w:tcPr>
          <w:p w14:paraId="30C401BA" w14:textId="7CB12E11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Hadia</w:t>
            </w:r>
            <w:proofErr w:type="spellEnd"/>
            <w:r w:rsidRPr="00812690">
              <w:rPr>
                <w:rFonts w:eastAsia="Arial"/>
              </w:rPr>
              <w:t xml:space="preserve"> Nauman</w:t>
            </w:r>
          </w:p>
        </w:tc>
        <w:tc>
          <w:tcPr>
            <w:tcW w:w="2606" w:type="dxa"/>
          </w:tcPr>
          <w:p w14:paraId="6A831C1A" w14:textId="75A90854" w:rsidR="00924179" w:rsidRPr="00812690" w:rsidRDefault="00924179" w:rsidP="00BD324E">
            <w:r w:rsidRPr="00812690">
              <w:t>Selected</w:t>
            </w:r>
          </w:p>
        </w:tc>
      </w:tr>
      <w:tr w:rsidR="00924179" w14:paraId="1FE6AD1A" w14:textId="77777777" w:rsidTr="00924179">
        <w:tc>
          <w:tcPr>
            <w:tcW w:w="1315" w:type="dxa"/>
          </w:tcPr>
          <w:p w14:paraId="46393758" w14:textId="38243B06" w:rsidR="00924179" w:rsidRPr="00812690" w:rsidRDefault="002C66E8" w:rsidP="00BD324E">
            <w:r>
              <w:t>27</w:t>
            </w:r>
          </w:p>
        </w:tc>
        <w:tc>
          <w:tcPr>
            <w:tcW w:w="1395" w:type="dxa"/>
          </w:tcPr>
          <w:p w14:paraId="408B1A02" w14:textId="27DF8D37" w:rsidR="00924179" w:rsidRPr="00812690" w:rsidRDefault="00924179" w:rsidP="00BD324E">
            <w:r w:rsidRPr="00812690">
              <w:t>45174</w:t>
            </w:r>
          </w:p>
        </w:tc>
        <w:tc>
          <w:tcPr>
            <w:tcW w:w="3386" w:type="dxa"/>
            <w:vAlign w:val="center"/>
          </w:tcPr>
          <w:p w14:paraId="33718310" w14:textId="631BB46C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>Wasif Naeem</w:t>
            </w:r>
          </w:p>
        </w:tc>
        <w:tc>
          <w:tcPr>
            <w:tcW w:w="2606" w:type="dxa"/>
          </w:tcPr>
          <w:p w14:paraId="24BDC977" w14:textId="1386B9BC" w:rsidR="00924179" w:rsidRPr="00812690" w:rsidRDefault="00924179" w:rsidP="00BD324E">
            <w:r w:rsidRPr="00812690">
              <w:t>Selected</w:t>
            </w:r>
          </w:p>
        </w:tc>
      </w:tr>
      <w:tr w:rsidR="00924179" w14:paraId="50F25213" w14:textId="77777777" w:rsidTr="00924179">
        <w:tc>
          <w:tcPr>
            <w:tcW w:w="1315" w:type="dxa"/>
          </w:tcPr>
          <w:p w14:paraId="3AA968EF" w14:textId="53CF9601" w:rsidR="00924179" w:rsidRPr="00812690" w:rsidRDefault="002C66E8" w:rsidP="00BD324E">
            <w:r>
              <w:t>28</w:t>
            </w:r>
          </w:p>
        </w:tc>
        <w:tc>
          <w:tcPr>
            <w:tcW w:w="1395" w:type="dxa"/>
          </w:tcPr>
          <w:p w14:paraId="6F8B943C" w14:textId="1C0D05EF" w:rsidR="00924179" w:rsidRPr="00812690" w:rsidRDefault="00924179" w:rsidP="00BD324E">
            <w:r w:rsidRPr="00812690">
              <w:t>40576</w:t>
            </w:r>
          </w:p>
        </w:tc>
        <w:tc>
          <w:tcPr>
            <w:tcW w:w="3386" w:type="dxa"/>
            <w:vAlign w:val="center"/>
          </w:tcPr>
          <w:p w14:paraId="58C2C12C" w14:textId="48A906C7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Syeda</w:t>
            </w:r>
            <w:proofErr w:type="spellEnd"/>
            <w:r w:rsidRPr="00812690">
              <w:rPr>
                <w:rFonts w:eastAsia="Arial"/>
              </w:rPr>
              <w:t xml:space="preserve"> Khadija </w:t>
            </w:r>
            <w:proofErr w:type="spellStart"/>
            <w:r w:rsidRPr="00812690">
              <w:rPr>
                <w:rFonts w:eastAsia="Arial"/>
              </w:rPr>
              <w:t>bint</w:t>
            </w:r>
            <w:proofErr w:type="spellEnd"/>
            <w:r w:rsidRPr="00812690">
              <w:rPr>
                <w:rFonts w:eastAsia="Arial"/>
              </w:rPr>
              <w:t xml:space="preserve"> e </w:t>
            </w:r>
            <w:proofErr w:type="spellStart"/>
            <w:r w:rsidRPr="00812690">
              <w:rPr>
                <w:rFonts w:eastAsia="Arial"/>
              </w:rPr>
              <w:t>jamil</w:t>
            </w:r>
            <w:proofErr w:type="spellEnd"/>
          </w:p>
        </w:tc>
        <w:tc>
          <w:tcPr>
            <w:tcW w:w="2606" w:type="dxa"/>
          </w:tcPr>
          <w:p w14:paraId="4279AD18" w14:textId="54B53050" w:rsidR="00924179" w:rsidRPr="00812690" w:rsidRDefault="00924179" w:rsidP="00BD324E">
            <w:r w:rsidRPr="00812690">
              <w:t>Selected</w:t>
            </w:r>
          </w:p>
        </w:tc>
      </w:tr>
      <w:tr w:rsidR="00924179" w14:paraId="1493B88D" w14:textId="77777777" w:rsidTr="00924179">
        <w:tc>
          <w:tcPr>
            <w:tcW w:w="1315" w:type="dxa"/>
          </w:tcPr>
          <w:p w14:paraId="6A45BEAF" w14:textId="5A3F3B34" w:rsidR="00924179" w:rsidRPr="00812690" w:rsidRDefault="002C09B7" w:rsidP="00BD324E">
            <w:r>
              <w:t>29</w:t>
            </w:r>
          </w:p>
        </w:tc>
        <w:tc>
          <w:tcPr>
            <w:tcW w:w="1395" w:type="dxa"/>
          </w:tcPr>
          <w:p w14:paraId="7B43935E" w14:textId="102B5AC4" w:rsidR="00924179" w:rsidRPr="00812690" w:rsidRDefault="00924179" w:rsidP="00BD324E">
            <w:r w:rsidRPr="00812690">
              <w:t>43146</w:t>
            </w:r>
          </w:p>
        </w:tc>
        <w:tc>
          <w:tcPr>
            <w:tcW w:w="3386" w:type="dxa"/>
            <w:vAlign w:val="center"/>
          </w:tcPr>
          <w:p w14:paraId="6A796FA3" w14:textId="7827E73E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Haiqa</w:t>
            </w:r>
            <w:proofErr w:type="spellEnd"/>
            <w:r w:rsidRPr="00812690">
              <w:rPr>
                <w:rFonts w:eastAsia="Arial"/>
              </w:rPr>
              <w:t xml:space="preserve"> Daud</w:t>
            </w:r>
          </w:p>
        </w:tc>
        <w:tc>
          <w:tcPr>
            <w:tcW w:w="2606" w:type="dxa"/>
          </w:tcPr>
          <w:p w14:paraId="4FBCAF08" w14:textId="308E08AA" w:rsidR="00924179" w:rsidRPr="00812690" w:rsidRDefault="00924179" w:rsidP="00BD324E">
            <w:r w:rsidRPr="00812690">
              <w:t>Selected</w:t>
            </w:r>
          </w:p>
        </w:tc>
      </w:tr>
      <w:tr w:rsidR="00924179" w14:paraId="237620C6" w14:textId="77777777" w:rsidTr="00924179">
        <w:tc>
          <w:tcPr>
            <w:tcW w:w="1315" w:type="dxa"/>
          </w:tcPr>
          <w:p w14:paraId="76A1583C" w14:textId="11D5B75E" w:rsidR="00924179" w:rsidRPr="00812690" w:rsidRDefault="002C09B7" w:rsidP="00BD324E">
            <w:r>
              <w:t>30</w:t>
            </w:r>
          </w:p>
        </w:tc>
        <w:tc>
          <w:tcPr>
            <w:tcW w:w="1395" w:type="dxa"/>
          </w:tcPr>
          <w:p w14:paraId="021BA941" w14:textId="10B1233B" w:rsidR="00924179" w:rsidRPr="00812690" w:rsidRDefault="00924179" w:rsidP="00BD324E">
            <w:r w:rsidRPr="00812690">
              <w:t>43943</w:t>
            </w:r>
          </w:p>
        </w:tc>
        <w:tc>
          <w:tcPr>
            <w:tcW w:w="3386" w:type="dxa"/>
            <w:vAlign w:val="center"/>
          </w:tcPr>
          <w:p w14:paraId="7A38E6A5" w14:textId="661D1DE6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Hira Akram</w:t>
            </w:r>
          </w:p>
        </w:tc>
        <w:tc>
          <w:tcPr>
            <w:tcW w:w="2606" w:type="dxa"/>
          </w:tcPr>
          <w:p w14:paraId="73F54572" w14:textId="41FEA469" w:rsidR="00924179" w:rsidRPr="00812690" w:rsidRDefault="00924179" w:rsidP="00BD324E">
            <w:r w:rsidRPr="00812690">
              <w:t>Selected</w:t>
            </w:r>
          </w:p>
        </w:tc>
      </w:tr>
      <w:tr w:rsidR="00924179" w14:paraId="0E5E191D" w14:textId="77777777" w:rsidTr="00924179">
        <w:tc>
          <w:tcPr>
            <w:tcW w:w="1315" w:type="dxa"/>
          </w:tcPr>
          <w:p w14:paraId="1FE8953C" w14:textId="3F75419C" w:rsidR="00924179" w:rsidRPr="00812690" w:rsidRDefault="002C09B7" w:rsidP="00BD324E">
            <w:r>
              <w:t>31</w:t>
            </w:r>
          </w:p>
        </w:tc>
        <w:tc>
          <w:tcPr>
            <w:tcW w:w="1395" w:type="dxa"/>
          </w:tcPr>
          <w:p w14:paraId="05D4173D" w14:textId="26C2F2C7" w:rsidR="00924179" w:rsidRPr="00812690" w:rsidRDefault="00924179" w:rsidP="00BD324E">
            <w:r w:rsidRPr="00812690">
              <w:t>43298</w:t>
            </w:r>
          </w:p>
        </w:tc>
        <w:tc>
          <w:tcPr>
            <w:tcW w:w="3386" w:type="dxa"/>
            <w:vAlign w:val="center"/>
          </w:tcPr>
          <w:p w14:paraId="348C2154" w14:textId="2B5BCEF8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Roha</w:t>
            </w:r>
            <w:proofErr w:type="spellEnd"/>
            <w:r w:rsidRPr="00812690">
              <w:rPr>
                <w:rFonts w:eastAsia="Arial"/>
              </w:rPr>
              <w:t xml:space="preserve"> Mushtaq</w:t>
            </w:r>
          </w:p>
        </w:tc>
        <w:tc>
          <w:tcPr>
            <w:tcW w:w="2606" w:type="dxa"/>
          </w:tcPr>
          <w:p w14:paraId="7EE766C2" w14:textId="13382EA7" w:rsidR="00924179" w:rsidRPr="00812690" w:rsidRDefault="00924179" w:rsidP="00BD324E">
            <w:r w:rsidRPr="00812690">
              <w:t>Selected</w:t>
            </w:r>
          </w:p>
        </w:tc>
      </w:tr>
      <w:tr w:rsidR="00924179" w14:paraId="6036A6E3" w14:textId="77777777" w:rsidTr="00924179">
        <w:tc>
          <w:tcPr>
            <w:tcW w:w="1315" w:type="dxa"/>
          </w:tcPr>
          <w:p w14:paraId="1C5A90E2" w14:textId="38072FE3" w:rsidR="00924179" w:rsidRPr="00812690" w:rsidRDefault="002C09B7" w:rsidP="00BD324E">
            <w:r>
              <w:t>32</w:t>
            </w:r>
          </w:p>
        </w:tc>
        <w:tc>
          <w:tcPr>
            <w:tcW w:w="1395" w:type="dxa"/>
          </w:tcPr>
          <w:p w14:paraId="4AF63218" w14:textId="38B1E993" w:rsidR="00924179" w:rsidRPr="00812690" w:rsidRDefault="00924179" w:rsidP="00BD324E">
            <w:r w:rsidRPr="00812690">
              <w:t>44284</w:t>
            </w:r>
          </w:p>
        </w:tc>
        <w:tc>
          <w:tcPr>
            <w:tcW w:w="3386" w:type="dxa"/>
            <w:vAlign w:val="center"/>
          </w:tcPr>
          <w:p w14:paraId="61ECA446" w14:textId="6095B643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Ibrahim Khurram</w:t>
            </w:r>
          </w:p>
        </w:tc>
        <w:tc>
          <w:tcPr>
            <w:tcW w:w="2606" w:type="dxa"/>
          </w:tcPr>
          <w:p w14:paraId="4E66FE4D" w14:textId="51EA7086" w:rsidR="00924179" w:rsidRPr="00812690" w:rsidRDefault="00924179" w:rsidP="00BD324E">
            <w:r w:rsidRPr="00812690">
              <w:t>Selected</w:t>
            </w:r>
          </w:p>
        </w:tc>
      </w:tr>
      <w:tr w:rsidR="00924179" w14:paraId="4AC6D21F" w14:textId="77777777" w:rsidTr="00924179">
        <w:tc>
          <w:tcPr>
            <w:tcW w:w="1315" w:type="dxa"/>
          </w:tcPr>
          <w:p w14:paraId="77547606" w14:textId="4BF15470" w:rsidR="00924179" w:rsidRPr="00812690" w:rsidRDefault="002C09B7" w:rsidP="00BD324E">
            <w:r>
              <w:t>33</w:t>
            </w:r>
          </w:p>
        </w:tc>
        <w:tc>
          <w:tcPr>
            <w:tcW w:w="1395" w:type="dxa"/>
          </w:tcPr>
          <w:p w14:paraId="2BAD4748" w14:textId="5974F7D4" w:rsidR="00924179" w:rsidRPr="00812690" w:rsidRDefault="00924179" w:rsidP="00BD324E">
            <w:r w:rsidRPr="00812690">
              <w:t>44025</w:t>
            </w:r>
          </w:p>
        </w:tc>
        <w:tc>
          <w:tcPr>
            <w:tcW w:w="3386" w:type="dxa"/>
            <w:vAlign w:val="center"/>
          </w:tcPr>
          <w:p w14:paraId="31944F74" w14:textId="17AC3431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M </w:t>
            </w:r>
            <w:proofErr w:type="spellStart"/>
            <w:r w:rsidRPr="00812690">
              <w:rPr>
                <w:rFonts w:eastAsia="Arial"/>
              </w:rPr>
              <w:t>Sohaib</w:t>
            </w:r>
            <w:proofErr w:type="spellEnd"/>
            <w:r w:rsidRPr="00812690">
              <w:rPr>
                <w:rFonts w:eastAsia="Arial"/>
              </w:rPr>
              <w:t xml:space="preserve"> Aslam</w:t>
            </w:r>
          </w:p>
        </w:tc>
        <w:tc>
          <w:tcPr>
            <w:tcW w:w="2606" w:type="dxa"/>
          </w:tcPr>
          <w:p w14:paraId="21B8D4C2" w14:textId="608D7B4D" w:rsidR="00924179" w:rsidRPr="00812690" w:rsidRDefault="00924179" w:rsidP="00BD324E">
            <w:r w:rsidRPr="00812690">
              <w:t>Selected</w:t>
            </w:r>
          </w:p>
        </w:tc>
      </w:tr>
      <w:tr w:rsidR="00924179" w14:paraId="12DC0E20" w14:textId="77777777" w:rsidTr="00924179">
        <w:tc>
          <w:tcPr>
            <w:tcW w:w="1315" w:type="dxa"/>
          </w:tcPr>
          <w:p w14:paraId="16364FDD" w14:textId="554FB99B" w:rsidR="00924179" w:rsidRPr="00812690" w:rsidRDefault="002C09B7" w:rsidP="00BD324E">
            <w:r>
              <w:t>34</w:t>
            </w:r>
          </w:p>
        </w:tc>
        <w:tc>
          <w:tcPr>
            <w:tcW w:w="1395" w:type="dxa"/>
          </w:tcPr>
          <w:p w14:paraId="4877B937" w14:textId="7E40C79A" w:rsidR="00924179" w:rsidRPr="00812690" w:rsidRDefault="00924179" w:rsidP="00BD324E">
            <w:r w:rsidRPr="00812690">
              <w:t>41751</w:t>
            </w:r>
          </w:p>
        </w:tc>
        <w:tc>
          <w:tcPr>
            <w:tcW w:w="3386" w:type="dxa"/>
            <w:vAlign w:val="center"/>
          </w:tcPr>
          <w:p w14:paraId="34095789" w14:textId="08456661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Namra</w:t>
            </w:r>
            <w:proofErr w:type="spellEnd"/>
            <w:r w:rsidRPr="00812690">
              <w:rPr>
                <w:rFonts w:eastAsia="Arial"/>
              </w:rPr>
              <w:t xml:space="preserve"> Amir</w:t>
            </w:r>
          </w:p>
        </w:tc>
        <w:tc>
          <w:tcPr>
            <w:tcW w:w="2606" w:type="dxa"/>
          </w:tcPr>
          <w:p w14:paraId="656FF377" w14:textId="174F0776" w:rsidR="00924179" w:rsidRPr="00812690" w:rsidRDefault="00924179" w:rsidP="00BD324E">
            <w:r w:rsidRPr="00812690">
              <w:t>Selected</w:t>
            </w:r>
          </w:p>
        </w:tc>
      </w:tr>
      <w:tr w:rsidR="00924179" w14:paraId="50D77ED7" w14:textId="77777777" w:rsidTr="00924179">
        <w:tc>
          <w:tcPr>
            <w:tcW w:w="1315" w:type="dxa"/>
          </w:tcPr>
          <w:p w14:paraId="4604CDE3" w14:textId="3321A825" w:rsidR="00924179" w:rsidRPr="00812690" w:rsidRDefault="002C09B7" w:rsidP="00BD324E">
            <w:r>
              <w:t>35</w:t>
            </w:r>
          </w:p>
        </w:tc>
        <w:tc>
          <w:tcPr>
            <w:tcW w:w="1395" w:type="dxa"/>
          </w:tcPr>
          <w:p w14:paraId="1F1698B3" w14:textId="3CA2A0EF" w:rsidR="00924179" w:rsidRPr="00812690" w:rsidRDefault="00924179" w:rsidP="00BD324E">
            <w:r w:rsidRPr="00812690">
              <w:t>41377</w:t>
            </w:r>
          </w:p>
        </w:tc>
        <w:tc>
          <w:tcPr>
            <w:tcW w:w="3386" w:type="dxa"/>
            <w:vAlign w:val="center"/>
          </w:tcPr>
          <w:p w14:paraId="40ECD1E9" w14:textId="7C8FDB75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Mahnoor</w:t>
            </w:r>
            <w:proofErr w:type="spellEnd"/>
            <w:r w:rsidRPr="00812690">
              <w:rPr>
                <w:rFonts w:eastAsia="Arial"/>
              </w:rPr>
              <w:t xml:space="preserve"> Abid</w:t>
            </w:r>
          </w:p>
        </w:tc>
        <w:tc>
          <w:tcPr>
            <w:tcW w:w="2606" w:type="dxa"/>
          </w:tcPr>
          <w:p w14:paraId="583DAB0A" w14:textId="63BAD1CB" w:rsidR="00924179" w:rsidRPr="00812690" w:rsidRDefault="00924179" w:rsidP="00BD324E">
            <w:r w:rsidRPr="00812690">
              <w:t>Selected</w:t>
            </w:r>
          </w:p>
        </w:tc>
      </w:tr>
      <w:tr w:rsidR="00924179" w14:paraId="28C39A97" w14:textId="77777777" w:rsidTr="00924179">
        <w:tc>
          <w:tcPr>
            <w:tcW w:w="1315" w:type="dxa"/>
          </w:tcPr>
          <w:p w14:paraId="65E0F7A6" w14:textId="02FCAC0A" w:rsidR="00924179" w:rsidRPr="00812690" w:rsidRDefault="002C09B7" w:rsidP="00BD324E">
            <w:r>
              <w:t>36</w:t>
            </w:r>
          </w:p>
        </w:tc>
        <w:tc>
          <w:tcPr>
            <w:tcW w:w="1395" w:type="dxa"/>
          </w:tcPr>
          <w:p w14:paraId="7629E0A2" w14:textId="415B47DE" w:rsidR="00924179" w:rsidRPr="00812690" w:rsidRDefault="00924179" w:rsidP="00BD324E">
            <w:r w:rsidRPr="00812690">
              <w:t>43999</w:t>
            </w:r>
          </w:p>
        </w:tc>
        <w:tc>
          <w:tcPr>
            <w:tcW w:w="3386" w:type="dxa"/>
            <w:vAlign w:val="center"/>
          </w:tcPr>
          <w:p w14:paraId="3F9BA196" w14:textId="5602BCD5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Salman Hameed</w:t>
            </w:r>
          </w:p>
        </w:tc>
        <w:tc>
          <w:tcPr>
            <w:tcW w:w="2606" w:type="dxa"/>
          </w:tcPr>
          <w:p w14:paraId="5092BF59" w14:textId="10442FA0" w:rsidR="00924179" w:rsidRPr="00812690" w:rsidRDefault="00924179" w:rsidP="00BD324E">
            <w:r w:rsidRPr="00812690">
              <w:t>Selected</w:t>
            </w:r>
          </w:p>
        </w:tc>
      </w:tr>
      <w:tr w:rsidR="00924179" w14:paraId="43E97326" w14:textId="77777777" w:rsidTr="00924179">
        <w:tc>
          <w:tcPr>
            <w:tcW w:w="1315" w:type="dxa"/>
          </w:tcPr>
          <w:p w14:paraId="6F0C565A" w14:textId="4058EBCC" w:rsidR="00924179" w:rsidRPr="00812690" w:rsidRDefault="002C09B7" w:rsidP="00BD324E">
            <w:r>
              <w:t>37</w:t>
            </w:r>
          </w:p>
        </w:tc>
        <w:tc>
          <w:tcPr>
            <w:tcW w:w="1395" w:type="dxa"/>
          </w:tcPr>
          <w:p w14:paraId="730E63DA" w14:textId="028979A5" w:rsidR="00924179" w:rsidRPr="00812690" w:rsidRDefault="00924179" w:rsidP="00BD324E">
            <w:r w:rsidRPr="00812690">
              <w:t>41420</w:t>
            </w:r>
          </w:p>
        </w:tc>
        <w:tc>
          <w:tcPr>
            <w:tcW w:w="3386" w:type="dxa"/>
            <w:vAlign w:val="center"/>
          </w:tcPr>
          <w:p w14:paraId="0A19899A" w14:textId="048645EF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Jannat un Naeem</w:t>
            </w:r>
          </w:p>
        </w:tc>
        <w:tc>
          <w:tcPr>
            <w:tcW w:w="2606" w:type="dxa"/>
          </w:tcPr>
          <w:p w14:paraId="10C07F89" w14:textId="57C5A331" w:rsidR="00924179" w:rsidRPr="00812690" w:rsidRDefault="00924179" w:rsidP="00BD324E">
            <w:r w:rsidRPr="00812690">
              <w:t>Selected</w:t>
            </w:r>
          </w:p>
        </w:tc>
      </w:tr>
      <w:tr w:rsidR="00924179" w14:paraId="7F705114" w14:textId="77777777" w:rsidTr="00924179">
        <w:tc>
          <w:tcPr>
            <w:tcW w:w="1315" w:type="dxa"/>
          </w:tcPr>
          <w:p w14:paraId="55C3507E" w14:textId="6C1A3E98" w:rsidR="00924179" w:rsidRPr="00812690" w:rsidRDefault="002C09B7" w:rsidP="00BD324E">
            <w:r>
              <w:t>38</w:t>
            </w:r>
          </w:p>
        </w:tc>
        <w:tc>
          <w:tcPr>
            <w:tcW w:w="1395" w:type="dxa"/>
          </w:tcPr>
          <w:p w14:paraId="6DF36479" w14:textId="4759A95E" w:rsidR="00924179" w:rsidRPr="00812690" w:rsidRDefault="00924179" w:rsidP="00BD324E">
            <w:r w:rsidRPr="00812690">
              <w:t>40757</w:t>
            </w:r>
          </w:p>
        </w:tc>
        <w:tc>
          <w:tcPr>
            <w:tcW w:w="3386" w:type="dxa"/>
            <w:vAlign w:val="center"/>
          </w:tcPr>
          <w:p w14:paraId="2D6276D6" w14:textId="572C4DF9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Junaid Ali</w:t>
            </w:r>
          </w:p>
        </w:tc>
        <w:tc>
          <w:tcPr>
            <w:tcW w:w="2606" w:type="dxa"/>
          </w:tcPr>
          <w:p w14:paraId="3575B367" w14:textId="70093BA6" w:rsidR="00924179" w:rsidRPr="00812690" w:rsidRDefault="00924179" w:rsidP="00BD324E">
            <w:r w:rsidRPr="00812690">
              <w:t>Selected</w:t>
            </w:r>
          </w:p>
        </w:tc>
      </w:tr>
      <w:tr w:rsidR="00924179" w14:paraId="6BC00D87" w14:textId="77777777" w:rsidTr="00924179">
        <w:tc>
          <w:tcPr>
            <w:tcW w:w="1315" w:type="dxa"/>
          </w:tcPr>
          <w:p w14:paraId="63333F14" w14:textId="464C7955" w:rsidR="00924179" w:rsidRPr="00812690" w:rsidRDefault="002C09B7" w:rsidP="00BD324E">
            <w:r>
              <w:t>39</w:t>
            </w:r>
          </w:p>
        </w:tc>
        <w:tc>
          <w:tcPr>
            <w:tcW w:w="1395" w:type="dxa"/>
          </w:tcPr>
          <w:p w14:paraId="12E3643B" w14:textId="40F3C758" w:rsidR="00924179" w:rsidRPr="00812690" w:rsidRDefault="00924179" w:rsidP="00BD324E">
            <w:r w:rsidRPr="00812690">
              <w:t>42203</w:t>
            </w:r>
          </w:p>
        </w:tc>
        <w:tc>
          <w:tcPr>
            <w:tcW w:w="3386" w:type="dxa"/>
            <w:vAlign w:val="center"/>
          </w:tcPr>
          <w:p w14:paraId="3888D791" w14:textId="3A77F41D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Farea</w:t>
            </w:r>
            <w:proofErr w:type="spellEnd"/>
            <w:r w:rsidRPr="00812690">
              <w:rPr>
                <w:rFonts w:eastAsia="Arial"/>
              </w:rPr>
              <w:t xml:space="preserve"> Shahid</w:t>
            </w:r>
          </w:p>
        </w:tc>
        <w:tc>
          <w:tcPr>
            <w:tcW w:w="2606" w:type="dxa"/>
          </w:tcPr>
          <w:p w14:paraId="74C2AEFD" w14:textId="3189C8F3" w:rsidR="00924179" w:rsidRPr="00812690" w:rsidRDefault="00924179" w:rsidP="00BD324E">
            <w:r w:rsidRPr="00812690">
              <w:t>Selected</w:t>
            </w:r>
          </w:p>
        </w:tc>
      </w:tr>
      <w:tr w:rsidR="00924179" w14:paraId="34FC481B" w14:textId="77777777" w:rsidTr="00924179">
        <w:tc>
          <w:tcPr>
            <w:tcW w:w="1315" w:type="dxa"/>
          </w:tcPr>
          <w:p w14:paraId="046C021D" w14:textId="2E9EFD70" w:rsidR="00924179" w:rsidRPr="00812690" w:rsidRDefault="002C09B7" w:rsidP="00BD324E">
            <w:r>
              <w:t>40</w:t>
            </w:r>
          </w:p>
        </w:tc>
        <w:tc>
          <w:tcPr>
            <w:tcW w:w="1395" w:type="dxa"/>
          </w:tcPr>
          <w:p w14:paraId="41D3EA5B" w14:textId="4007C060" w:rsidR="00924179" w:rsidRPr="00812690" w:rsidRDefault="00924179" w:rsidP="00BD324E">
            <w:r w:rsidRPr="00812690">
              <w:t>40992</w:t>
            </w:r>
          </w:p>
        </w:tc>
        <w:tc>
          <w:tcPr>
            <w:tcW w:w="3386" w:type="dxa"/>
            <w:vAlign w:val="center"/>
          </w:tcPr>
          <w:p w14:paraId="79D277B4" w14:textId="206AB3D4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Khizar</w:t>
            </w:r>
            <w:proofErr w:type="spellEnd"/>
            <w:r w:rsidRPr="00812690">
              <w:rPr>
                <w:rFonts w:eastAsia="Arial"/>
              </w:rPr>
              <w:t xml:space="preserve"> Farooq</w:t>
            </w:r>
          </w:p>
        </w:tc>
        <w:tc>
          <w:tcPr>
            <w:tcW w:w="2606" w:type="dxa"/>
          </w:tcPr>
          <w:p w14:paraId="1A471BA5" w14:textId="01746D18" w:rsidR="00924179" w:rsidRPr="00812690" w:rsidRDefault="00924179" w:rsidP="00BD324E">
            <w:r w:rsidRPr="00812690">
              <w:t>Selected</w:t>
            </w:r>
          </w:p>
        </w:tc>
      </w:tr>
      <w:tr w:rsidR="00924179" w14:paraId="3373EC9E" w14:textId="77777777" w:rsidTr="00924179">
        <w:tc>
          <w:tcPr>
            <w:tcW w:w="1315" w:type="dxa"/>
          </w:tcPr>
          <w:p w14:paraId="2B87DBB0" w14:textId="19384F99" w:rsidR="00924179" w:rsidRPr="00812690" w:rsidRDefault="002C09B7" w:rsidP="00BD324E">
            <w:r>
              <w:t>41</w:t>
            </w:r>
          </w:p>
        </w:tc>
        <w:tc>
          <w:tcPr>
            <w:tcW w:w="1395" w:type="dxa"/>
          </w:tcPr>
          <w:p w14:paraId="4D67125E" w14:textId="3E99C0D7" w:rsidR="00924179" w:rsidRPr="00812690" w:rsidRDefault="00924179" w:rsidP="00BD324E">
            <w:r w:rsidRPr="00812690">
              <w:t>41165</w:t>
            </w:r>
          </w:p>
        </w:tc>
        <w:tc>
          <w:tcPr>
            <w:tcW w:w="3386" w:type="dxa"/>
            <w:vAlign w:val="center"/>
          </w:tcPr>
          <w:p w14:paraId="063882D5" w14:textId="5EB3AC06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Khizra</w:t>
            </w:r>
            <w:proofErr w:type="spellEnd"/>
            <w:r w:rsidRPr="00812690">
              <w:rPr>
                <w:rFonts w:eastAsia="Arial"/>
              </w:rPr>
              <w:t xml:space="preserve"> Ahmad</w:t>
            </w:r>
          </w:p>
        </w:tc>
        <w:tc>
          <w:tcPr>
            <w:tcW w:w="2606" w:type="dxa"/>
          </w:tcPr>
          <w:p w14:paraId="40FFE152" w14:textId="7AB1BE63" w:rsidR="00924179" w:rsidRPr="00812690" w:rsidRDefault="00924179" w:rsidP="00BD324E">
            <w:r w:rsidRPr="00812690">
              <w:t>Selected</w:t>
            </w:r>
          </w:p>
        </w:tc>
      </w:tr>
      <w:tr w:rsidR="00924179" w14:paraId="62761FB7" w14:textId="77777777" w:rsidTr="00924179">
        <w:tc>
          <w:tcPr>
            <w:tcW w:w="1315" w:type="dxa"/>
          </w:tcPr>
          <w:p w14:paraId="26C7D3AB" w14:textId="12A60728" w:rsidR="00924179" w:rsidRPr="00812690" w:rsidRDefault="002C09B7" w:rsidP="00BD324E">
            <w:r>
              <w:t>42</w:t>
            </w:r>
          </w:p>
        </w:tc>
        <w:tc>
          <w:tcPr>
            <w:tcW w:w="1395" w:type="dxa"/>
          </w:tcPr>
          <w:p w14:paraId="01493D79" w14:textId="1603B1C7" w:rsidR="00924179" w:rsidRPr="00812690" w:rsidRDefault="00924179" w:rsidP="00BD324E">
            <w:r w:rsidRPr="00812690">
              <w:t>44457</w:t>
            </w:r>
          </w:p>
        </w:tc>
        <w:tc>
          <w:tcPr>
            <w:tcW w:w="3386" w:type="dxa"/>
            <w:vAlign w:val="center"/>
          </w:tcPr>
          <w:p w14:paraId="71C7F6CA" w14:textId="26F32D28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Maha</w:t>
            </w:r>
            <w:proofErr w:type="spellEnd"/>
            <w:r w:rsidRPr="00812690">
              <w:rPr>
                <w:rFonts w:eastAsia="Arial"/>
              </w:rPr>
              <w:t xml:space="preserve"> Ali Jan</w:t>
            </w:r>
          </w:p>
        </w:tc>
        <w:tc>
          <w:tcPr>
            <w:tcW w:w="2606" w:type="dxa"/>
          </w:tcPr>
          <w:p w14:paraId="1F538731" w14:textId="249AC1D4" w:rsidR="00924179" w:rsidRPr="00812690" w:rsidRDefault="00924179" w:rsidP="00BD324E">
            <w:r w:rsidRPr="00812690">
              <w:t>Selected</w:t>
            </w:r>
          </w:p>
        </w:tc>
      </w:tr>
      <w:tr w:rsidR="00924179" w14:paraId="5D3D1028" w14:textId="77777777" w:rsidTr="00924179">
        <w:tc>
          <w:tcPr>
            <w:tcW w:w="1315" w:type="dxa"/>
          </w:tcPr>
          <w:p w14:paraId="149C713E" w14:textId="2A036DCB" w:rsidR="00924179" w:rsidRPr="00812690" w:rsidRDefault="002C09B7" w:rsidP="00BD324E">
            <w:r>
              <w:t>43</w:t>
            </w:r>
          </w:p>
        </w:tc>
        <w:tc>
          <w:tcPr>
            <w:tcW w:w="1395" w:type="dxa"/>
          </w:tcPr>
          <w:p w14:paraId="68ABA32B" w14:textId="5B101FAF" w:rsidR="00924179" w:rsidRPr="00812690" w:rsidRDefault="00924179" w:rsidP="00BD324E">
            <w:r w:rsidRPr="00812690">
              <w:t>43152</w:t>
            </w:r>
          </w:p>
        </w:tc>
        <w:tc>
          <w:tcPr>
            <w:tcW w:w="3386" w:type="dxa"/>
            <w:vAlign w:val="center"/>
          </w:tcPr>
          <w:p w14:paraId="1B9F93D9" w14:textId="2F893DF8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Laiba</w:t>
            </w:r>
            <w:proofErr w:type="spellEnd"/>
            <w:r w:rsidRPr="00812690">
              <w:rPr>
                <w:rFonts w:eastAsia="Arial"/>
              </w:rPr>
              <w:t xml:space="preserve"> Hameed</w:t>
            </w:r>
          </w:p>
        </w:tc>
        <w:tc>
          <w:tcPr>
            <w:tcW w:w="2606" w:type="dxa"/>
          </w:tcPr>
          <w:p w14:paraId="53F79C89" w14:textId="2C620944" w:rsidR="00924179" w:rsidRPr="00812690" w:rsidRDefault="00924179" w:rsidP="00BD324E">
            <w:r w:rsidRPr="00812690">
              <w:t>Selected</w:t>
            </w:r>
          </w:p>
        </w:tc>
      </w:tr>
      <w:tr w:rsidR="00924179" w14:paraId="5282C9C1" w14:textId="77777777" w:rsidTr="00924179">
        <w:tc>
          <w:tcPr>
            <w:tcW w:w="1315" w:type="dxa"/>
          </w:tcPr>
          <w:p w14:paraId="31EEBCF5" w14:textId="3BA504CA" w:rsidR="00924179" w:rsidRPr="00812690" w:rsidRDefault="002C09B7" w:rsidP="00BD324E">
            <w:r>
              <w:t>44</w:t>
            </w:r>
          </w:p>
        </w:tc>
        <w:tc>
          <w:tcPr>
            <w:tcW w:w="1395" w:type="dxa"/>
          </w:tcPr>
          <w:p w14:paraId="0AA1A6F3" w14:textId="50B103E1" w:rsidR="00924179" w:rsidRPr="00812690" w:rsidRDefault="00924179" w:rsidP="00BD324E">
            <w:r w:rsidRPr="00812690">
              <w:t>43760</w:t>
            </w:r>
          </w:p>
        </w:tc>
        <w:tc>
          <w:tcPr>
            <w:tcW w:w="3386" w:type="dxa"/>
            <w:vAlign w:val="center"/>
          </w:tcPr>
          <w:p w14:paraId="768E78A3" w14:textId="2DB1C272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Louiza</w:t>
            </w:r>
            <w:proofErr w:type="spellEnd"/>
            <w:r w:rsidRPr="00812690">
              <w:rPr>
                <w:rFonts w:eastAsia="Arial"/>
              </w:rPr>
              <w:t xml:space="preserve"> Ehmer</w:t>
            </w:r>
          </w:p>
        </w:tc>
        <w:tc>
          <w:tcPr>
            <w:tcW w:w="2606" w:type="dxa"/>
          </w:tcPr>
          <w:p w14:paraId="52B7068A" w14:textId="177D5B8B" w:rsidR="00924179" w:rsidRPr="00812690" w:rsidRDefault="00924179" w:rsidP="00BD324E">
            <w:r w:rsidRPr="00812690">
              <w:t>Selected</w:t>
            </w:r>
          </w:p>
        </w:tc>
      </w:tr>
      <w:tr w:rsidR="00924179" w14:paraId="7DC30757" w14:textId="77777777" w:rsidTr="00924179">
        <w:tc>
          <w:tcPr>
            <w:tcW w:w="1315" w:type="dxa"/>
          </w:tcPr>
          <w:p w14:paraId="11E8AF57" w14:textId="01BEA756" w:rsidR="00924179" w:rsidRPr="00812690" w:rsidRDefault="002C09B7" w:rsidP="00BD324E">
            <w:r>
              <w:t>45</w:t>
            </w:r>
          </w:p>
        </w:tc>
        <w:tc>
          <w:tcPr>
            <w:tcW w:w="1395" w:type="dxa"/>
          </w:tcPr>
          <w:p w14:paraId="7E82C0FC" w14:textId="2ED3E443" w:rsidR="00924179" w:rsidRPr="00812690" w:rsidRDefault="00924179" w:rsidP="00BD324E">
            <w:r w:rsidRPr="00812690">
              <w:t>44262</w:t>
            </w:r>
          </w:p>
        </w:tc>
        <w:tc>
          <w:tcPr>
            <w:tcW w:w="3386" w:type="dxa"/>
            <w:vAlign w:val="center"/>
          </w:tcPr>
          <w:p w14:paraId="79327582" w14:textId="66B66F3C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Maham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Umer</w:t>
            </w:r>
            <w:proofErr w:type="spellEnd"/>
          </w:p>
        </w:tc>
        <w:tc>
          <w:tcPr>
            <w:tcW w:w="2606" w:type="dxa"/>
          </w:tcPr>
          <w:p w14:paraId="1FD30712" w14:textId="5B86C354" w:rsidR="00924179" w:rsidRPr="00812690" w:rsidRDefault="00924179" w:rsidP="00BD324E">
            <w:r w:rsidRPr="00812690">
              <w:t>Selected</w:t>
            </w:r>
          </w:p>
        </w:tc>
      </w:tr>
      <w:tr w:rsidR="00924179" w14:paraId="752E62EC" w14:textId="77777777" w:rsidTr="00924179">
        <w:tc>
          <w:tcPr>
            <w:tcW w:w="1315" w:type="dxa"/>
          </w:tcPr>
          <w:p w14:paraId="31644FE5" w14:textId="77D98B58" w:rsidR="00924179" w:rsidRPr="00812690" w:rsidRDefault="002C09B7" w:rsidP="00BD324E">
            <w:r>
              <w:t>46</w:t>
            </w:r>
          </w:p>
        </w:tc>
        <w:tc>
          <w:tcPr>
            <w:tcW w:w="1395" w:type="dxa"/>
          </w:tcPr>
          <w:p w14:paraId="3DFD9196" w14:textId="269B5DA5" w:rsidR="00924179" w:rsidRPr="00812690" w:rsidRDefault="00924179" w:rsidP="00BD324E">
            <w:r w:rsidRPr="00812690">
              <w:t>41627</w:t>
            </w:r>
          </w:p>
        </w:tc>
        <w:tc>
          <w:tcPr>
            <w:tcW w:w="3386" w:type="dxa"/>
            <w:vAlign w:val="center"/>
          </w:tcPr>
          <w:p w14:paraId="43C7006F" w14:textId="007829C8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Maheen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Aamer</w:t>
            </w:r>
            <w:proofErr w:type="spellEnd"/>
          </w:p>
        </w:tc>
        <w:tc>
          <w:tcPr>
            <w:tcW w:w="2606" w:type="dxa"/>
          </w:tcPr>
          <w:p w14:paraId="44686D1A" w14:textId="7C1C06FC" w:rsidR="00924179" w:rsidRPr="00812690" w:rsidRDefault="00924179" w:rsidP="00BD324E">
            <w:r w:rsidRPr="00812690">
              <w:t>Selected</w:t>
            </w:r>
          </w:p>
        </w:tc>
      </w:tr>
      <w:tr w:rsidR="00924179" w14:paraId="238737B2" w14:textId="77777777" w:rsidTr="00924179">
        <w:tc>
          <w:tcPr>
            <w:tcW w:w="1315" w:type="dxa"/>
          </w:tcPr>
          <w:p w14:paraId="4009E8B6" w14:textId="3FB69138" w:rsidR="00924179" w:rsidRPr="00812690" w:rsidRDefault="002C09B7" w:rsidP="00BD324E">
            <w:r>
              <w:t>47</w:t>
            </w:r>
          </w:p>
        </w:tc>
        <w:tc>
          <w:tcPr>
            <w:tcW w:w="1395" w:type="dxa"/>
          </w:tcPr>
          <w:p w14:paraId="0F95E7D5" w14:textId="7059CC92" w:rsidR="00924179" w:rsidRPr="00812690" w:rsidRDefault="00924179" w:rsidP="00BD324E">
            <w:r w:rsidRPr="00812690">
              <w:t>41552</w:t>
            </w:r>
          </w:p>
        </w:tc>
        <w:tc>
          <w:tcPr>
            <w:tcW w:w="3386" w:type="dxa"/>
            <w:vAlign w:val="center"/>
          </w:tcPr>
          <w:p w14:paraId="04EB7FAB" w14:textId="0A422DF2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Manahil</w:t>
            </w:r>
            <w:proofErr w:type="spellEnd"/>
            <w:r w:rsidRPr="00812690">
              <w:rPr>
                <w:rFonts w:eastAsia="Arial"/>
              </w:rPr>
              <w:t xml:space="preserve"> Khalid</w:t>
            </w:r>
          </w:p>
        </w:tc>
        <w:tc>
          <w:tcPr>
            <w:tcW w:w="2606" w:type="dxa"/>
          </w:tcPr>
          <w:p w14:paraId="598D79D1" w14:textId="27E956E9" w:rsidR="00924179" w:rsidRPr="00812690" w:rsidRDefault="00924179" w:rsidP="00BD324E">
            <w:r w:rsidRPr="00812690">
              <w:t>Selected</w:t>
            </w:r>
          </w:p>
        </w:tc>
      </w:tr>
      <w:tr w:rsidR="00924179" w14:paraId="469659A0" w14:textId="77777777" w:rsidTr="00924179">
        <w:tc>
          <w:tcPr>
            <w:tcW w:w="1315" w:type="dxa"/>
          </w:tcPr>
          <w:p w14:paraId="1D8AB263" w14:textId="170DFFA1" w:rsidR="00924179" w:rsidRPr="00812690" w:rsidRDefault="002C09B7" w:rsidP="00BD324E">
            <w:r>
              <w:t>48</w:t>
            </w:r>
          </w:p>
        </w:tc>
        <w:tc>
          <w:tcPr>
            <w:tcW w:w="1395" w:type="dxa"/>
          </w:tcPr>
          <w:p w14:paraId="1570694E" w14:textId="573168B4" w:rsidR="00924179" w:rsidRPr="00812690" w:rsidRDefault="00924179" w:rsidP="00BD324E">
            <w:r w:rsidRPr="00812690">
              <w:t>45069</w:t>
            </w:r>
          </w:p>
        </w:tc>
        <w:tc>
          <w:tcPr>
            <w:tcW w:w="3386" w:type="dxa"/>
            <w:vAlign w:val="center"/>
          </w:tcPr>
          <w:p w14:paraId="14848D4F" w14:textId="58A5F97C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Maryam </w:t>
            </w:r>
            <w:proofErr w:type="spellStart"/>
            <w:r w:rsidRPr="00812690">
              <w:rPr>
                <w:rFonts w:eastAsia="Arial"/>
              </w:rPr>
              <w:t>Zaka</w:t>
            </w:r>
            <w:proofErr w:type="spellEnd"/>
          </w:p>
        </w:tc>
        <w:tc>
          <w:tcPr>
            <w:tcW w:w="2606" w:type="dxa"/>
          </w:tcPr>
          <w:p w14:paraId="3C2DDD7A" w14:textId="7260ED66" w:rsidR="00924179" w:rsidRPr="00812690" w:rsidRDefault="00924179" w:rsidP="00BD324E">
            <w:r w:rsidRPr="00812690">
              <w:t>Selected</w:t>
            </w:r>
          </w:p>
        </w:tc>
      </w:tr>
      <w:tr w:rsidR="00924179" w14:paraId="08DA6DD4" w14:textId="77777777" w:rsidTr="00924179">
        <w:tc>
          <w:tcPr>
            <w:tcW w:w="1315" w:type="dxa"/>
          </w:tcPr>
          <w:p w14:paraId="6F45CD69" w14:textId="205B2570" w:rsidR="00924179" w:rsidRPr="00812690" w:rsidRDefault="002C09B7" w:rsidP="00BD324E">
            <w:r>
              <w:t>49</w:t>
            </w:r>
          </w:p>
        </w:tc>
        <w:tc>
          <w:tcPr>
            <w:tcW w:w="1395" w:type="dxa"/>
          </w:tcPr>
          <w:p w14:paraId="10F933D5" w14:textId="6CEA3024" w:rsidR="00924179" w:rsidRPr="00812690" w:rsidRDefault="00924179" w:rsidP="00BD324E">
            <w:r w:rsidRPr="00812690">
              <w:t>43163</w:t>
            </w:r>
          </w:p>
        </w:tc>
        <w:tc>
          <w:tcPr>
            <w:tcW w:w="3386" w:type="dxa"/>
            <w:vAlign w:val="center"/>
          </w:tcPr>
          <w:p w14:paraId="43462AA6" w14:textId="342FFC99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Meerab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Mustanser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Bhandara</w:t>
            </w:r>
            <w:proofErr w:type="spellEnd"/>
          </w:p>
        </w:tc>
        <w:tc>
          <w:tcPr>
            <w:tcW w:w="2606" w:type="dxa"/>
          </w:tcPr>
          <w:p w14:paraId="75DF0BF3" w14:textId="2FFA493B" w:rsidR="00924179" w:rsidRPr="00812690" w:rsidRDefault="00924179" w:rsidP="00BD324E">
            <w:r w:rsidRPr="00812690">
              <w:t>Selected</w:t>
            </w:r>
          </w:p>
        </w:tc>
      </w:tr>
      <w:tr w:rsidR="00924179" w14:paraId="33B204B9" w14:textId="77777777" w:rsidTr="00924179">
        <w:tc>
          <w:tcPr>
            <w:tcW w:w="1315" w:type="dxa"/>
          </w:tcPr>
          <w:p w14:paraId="0FFB7BB4" w14:textId="244B5C53" w:rsidR="00924179" w:rsidRPr="00812690" w:rsidRDefault="002C09B7" w:rsidP="00BD324E">
            <w:r>
              <w:t>50</w:t>
            </w:r>
          </w:p>
        </w:tc>
        <w:tc>
          <w:tcPr>
            <w:tcW w:w="1395" w:type="dxa"/>
          </w:tcPr>
          <w:p w14:paraId="3EB41DEE" w14:textId="63E62A8E" w:rsidR="00924179" w:rsidRPr="00812690" w:rsidRDefault="00924179" w:rsidP="00BD324E">
            <w:r w:rsidRPr="00812690">
              <w:t>42090</w:t>
            </w:r>
          </w:p>
        </w:tc>
        <w:tc>
          <w:tcPr>
            <w:tcW w:w="3386" w:type="dxa"/>
            <w:vAlign w:val="center"/>
          </w:tcPr>
          <w:p w14:paraId="1EED0AFB" w14:textId="415073B0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Mehreen</w:t>
            </w:r>
            <w:proofErr w:type="spellEnd"/>
            <w:r w:rsidRPr="00812690">
              <w:rPr>
                <w:rFonts w:eastAsia="Arial"/>
              </w:rPr>
              <w:t xml:space="preserve"> Maqsood</w:t>
            </w:r>
          </w:p>
        </w:tc>
        <w:tc>
          <w:tcPr>
            <w:tcW w:w="2606" w:type="dxa"/>
          </w:tcPr>
          <w:p w14:paraId="06CAF8A8" w14:textId="4322D8C9" w:rsidR="00924179" w:rsidRPr="00812690" w:rsidRDefault="00924179" w:rsidP="00BD324E">
            <w:r w:rsidRPr="00812690">
              <w:t>Selected</w:t>
            </w:r>
          </w:p>
        </w:tc>
      </w:tr>
      <w:tr w:rsidR="00924179" w14:paraId="2945A00E" w14:textId="77777777" w:rsidTr="00924179">
        <w:tc>
          <w:tcPr>
            <w:tcW w:w="1315" w:type="dxa"/>
          </w:tcPr>
          <w:p w14:paraId="5B0E1B08" w14:textId="1C3560ED" w:rsidR="00924179" w:rsidRPr="00812690" w:rsidRDefault="002C09B7" w:rsidP="00BD324E">
            <w:r>
              <w:t>51</w:t>
            </w:r>
          </w:p>
        </w:tc>
        <w:tc>
          <w:tcPr>
            <w:tcW w:w="1395" w:type="dxa"/>
          </w:tcPr>
          <w:p w14:paraId="4F6BEFD1" w14:textId="3DC5745E" w:rsidR="00924179" w:rsidRPr="00812690" w:rsidRDefault="00924179" w:rsidP="00BD324E">
            <w:r w:rsidRPr="00812690">
              <w:t>44236</w:t>
            </w:r>
          </w:p>
        </w:tc>
        <w:tc>
          <w:tcPr>
            <w:tcW w:w="3386" w:type="dxa"/>
            <w:vAlign w:val="center"/>
          </w:tcPr>
          <w:p w14:paraId="7ADC111E" w14:textId="1057BD74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Minahil</w:t>
            </w:r>
            <w:proofErr w:type="spellEnd"/>
            <w:r w:rsidRPr="00812690">
              <w:rPr>
                <w:rFonts w:eastAsia="Arial"/>
              </w:rPr>
              <w:t xml:space="preserve"> Nauman Butt</w:t>
            </w:r>
          </w:p>
        </w:tc>
        <w:tc>
          <w:tcPr>
            <w:tcW w:w="2606" w:type="dxa"/>
          </w:tcPr>
          <w:p w14:paraId="6789B730" w14:textId="08CDB9E5" w:rsidR="00924179" w:rsidRPr="00812690" w:rsidRDefault="00924179" w:rsidP="00BD324E">
            <w:r w:rsidRPr="00812690">
              <w:t>Selected</w:t>
            </w:r>
          </w:p>
        </w:tc>
      </w:tr>
      <w:tr w:rsidR="00924179" w14:paraId="47A1C678" w14:textId="77777777" w:rsidTr="00924179">
        <w:tc>
          <w:tcPr>
            <w:tcW w:w="1315" w:type="dxa"/>
          </w:tcPr>
          <w:p w14:paraId="1141E93E" w14:textId="5179957F" w:rsidR="00924179" w:rsidRPr="00812690" w:rsidRDefault="002C09B7" w:rsidP="00BD324E">
            <w:r>
              <w:t>52</w:t>
            </w:r>
          </w:p>
        </w:tc>
        <w:tc>
          <w:tcPr>
            <w:tcW w:w="1395" w:type="dxa"/>
          </w:tcPr>
          <w:p w14:paraId="6F19F6F9" w14:textId="472FD66D" w:rsidR="00924179" w:rsidRPr="00812690" w:rsidRDefault="00924179" w:rsidP="00BD324E">
            <w:r w:rsidRPr="00812690">
              <w:t>42839</w:t>
            </w:r>
          </w:p>
        </w:tc>
        <w:tc>
          <w:tcPr>
            <w:tcW w:w="3386" w:type="dxa"/>
            <w:vAlign w:val="center"/>
          </w:tcPr>
          <w:p w14:paraId="5224B002" w14:textId="6A4B6157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Minal</w:t>
            </w:r>
            <w:proofErr w:type="spellEnd"/>
            <w:r w:rsidRPr="00812690">
              <w:rPr>
                <w:rFonts w:eastAsia="Arial"/>
              </w:rPr>
              <w:t xml:space="preserve"> Ali Khan</w:t>
            </w:r>
          </w:p>
        </w:tc>
        <w:tc>
          <w:tcPr>
            <w:tcW w:w="2606" w:type="dxa"/>
          </w:tcPr>
          <w:p w14:paraId="648118D0" w14:textId="47DDD1BF" w:rsidR="00924179" w:rsidRPr="00812690" w:rsidRDefault="00924179" w:rsidP="00BD324E">
            <w:r w:rsidRPr="00812690">
              <w:t>Selected</w:t>
            </w:r>
          </w:p>
        </w:tc>
      </w:tr>
      <w:tr w:rsidR="00924179" w14:paraId="58FA2C83" w14:textId="77777777" w:rsidTr="00924179">
        <w:tc>
          <w:tcPr>
            <w:tcW w:w="1315" w:type="dxa"/>
          </w:tcPr>
          <w:p w14:paraId="460C7FEF" w14:textId="189E173E" w:rsidR="00924179" w:rsidRPr="00812690" w:rsidRDefault="002C09B7" w:rsidP="00BD324E">
            <w:r>
              <w:t>53</w:t>
            </w:r>
          </w:p>
        </w:tc>
        <w:tc>
          <w:tcPr>
            <w:tcW w:w="1395" w:type="dxa"/>
          </w:tcPr>
          <w:p w14:paraId="2447BA72" w14:textId="289DBA9A" w:rsidR="00924179" w:rsidRPr="00812690" w:rsidRDefault="00924179" w:rsidP="00BD324E">
            <w:r w:rsidRPr="00812690">
              <w:t>42068</w:t>
            </w:r>
          </w:p>
        </w:tc>
        <w:tc>
          <w:tcPr>
            <w:tcW w:w="3386" w:type="dxa"/>
            <w:vAlign w:val="center"/>
          </w:tcPr>
          <w:p w14:paraId="6EC85A83" w14:textId="1EFF9372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Muhammad </w:t>
            </w:r>
            <w:proofErr w:type="spellStart"/>
            <w:r w:rsidRPr="00812690">
              <w:rPr>
                <w:rFonts w:eastAsia="Arial"/>
              </w:rPr>
              <w:t>Zurraiz</w:t>
            </w:r>
            <w:proofErr w:type="spellEnd"/>
            <w:r w:rsidRPr="00812690">
              <w:rPr>
                <w:rFonts w:eastAsia="Arial"/>
              </w:rPr>
              <w:t xml:space="preserve"> Sajid</w:t>
            </w:r>
          </w:p>
        </w:tc>
        <w:tc>
          <w:tcPr>
            <w:tcW w:w="2606" w:type="dxa"/>
          </w:tcPr>
          <w:p w14:paraId="17454F26" w14:textId="4DC836EF" w:rsidR="00924179" w:rsidRPr="00812690" w:rsidRDefault="00924179" w:rsidP="00BD324E">
            <w:r w:rsidRPr="00812690">
              <w:t>Selected</w:t>
            </w:r>
          </w:p>
        </w:tc>
      </w:tr>
      <w:tr w:rsidR="00924179" w14:paraId="4EEA3F1B" w14:textId="77777777" w:rsidTr="00924179">
        <w:tc>
          <w:tcPr>
            <w:tcW w:w="1315" w:type="dxa"/>
          </w:tcPr>
          <w:p w14:paraId="30801A79" w14:textId="6D8ADC1F" w:rsidR="00924179" w:rsidRPr="00812690" w:rsidRDefault="002C09B7" w:rsidP="00BD324E">
            <w:r>
              <w:t>54</w:t>
            </w:r>
          </w:p>
        </w:tc>
        <w:tc>
          <w:tcPr>
            <w:tcW w:w="1395" w:type="dxa"/>
          </w:tcPr>
          <w:p w14:paraId="108A70EA" w14:textId="6894D36E" w:rsidR="00924179" w:rsidRPr="00812690" w:rsidRDefault="00924179" w:rsidP="00BD324E">
            <w:r w:rsidRPr="00812690">
              <w:t>45423</w:t>
            </w:r>
          </w:p>
        </w:tc>
        <w:tc>
          <w:tcPr>
            <w:tcW w:w="3386" w:type="dxa"/>
            <w:vAlign w:val="center"/>
          </w:tcPr>
          <w:p w14:paraId="2A1A73E3" w14:textId="60545C9C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Nbaa</w:t>
            </w:r>
            <w:proofErr w:type="spellEnd"/>
            <w:r w:rsidRPr="00812690">
              <w:rPr>
                <w:rFonts w:eastAsia="Arial"/>
              </w:rPr>
              <w:t xml:space="preserve"> Karamat</w:t>
            </w:r>
          </w:p>
        </w:tc>
        <w:tc>
          <w:tcPr>
            <w:tcW w:w="2606" w:type="dxa"/>
          </w:tcPr>
          <w:p w14:paraId="53DC8BC1" w14:textId="1F71BE1E" w:rsidR="00924179" w:rsidRPr="00812690" w:rsidRDefault="00924179" w:rsidP="00BD324E">
            <w:r w:rsidRPr="00812690">
              <w:t>Selected</w:t>
            </w:r>
          </w:p>
        </w:tc>
      </w:tr>
      <w:tr w:rsidR="00924179" w14:paraId="42D3271F" w14:textId="77777777" w:rsidTr="00924179">
        <w:tc>
          <w:tcPr>
            <w:tcW w:w="1315" w:type="dxa"/>
          </w:tcPr>
          <w:p w14:paraId="1AD42F89" w14:textId="37700B76" w:rsidR="00924179" w:rsidRPr="00812690" w:rsidRDefault="002C09B7" w:rsidP="00BD324E">
            <w:r>
              <w:lastRenderedPageBreak/>
              <w:t>55</w:t>
            </w:r>
          </w:p>
        </w:tc>
        <w:tc>
          <w:tcPr>
            <w:tcW w:w="1395" w:type="dxa"/>
          </w:tcPr>
          <w:p w14:paraId="0B83E067" w14:textId="3D8462EF" w:rsidR="00924179" w:rsidRPr="00812690" w:rsidRDefault="00924179" w:rsidP="00BD324E">
            <w:r w:rsidRPr="00812690">
              <w:t>44122</w:t>
            </w:r>
          </w:p>
        </w:tc>
        <w:tc>
          <w:tcPr>
            <w:tcW w:w="3386" w:type="dxa"/>
            <w:vAlign w:val="center"/>
          </w:tcPr>
          <w:p w14:paraId="5D4490FB" w14:textId="69604C49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Nimra</w:t>
            </w:r>
            <w:proofErr w:type="spellEnd"/>
            <w:r w:rsidRPr="00812690">
              <w:rPr>
                <w:rFonts w:eastAsia="Arial"/>
              </w:rPr>
              <w:t xml:space="preserve"> Najam</w:t>
            </w:r>
          </w:p>
        </w:tc>
        <w:tc>
          <w:tcPr>
            <w:tcW w:w="2606" w:type="dxa"/>
          </w:tcPr>
          <w:p w14:paraId="2A7AC48D" w14:textId="2E5B8408" w:rsidR="00924179" w:rsidRPr="00812690" w:rsidRDefault="00924179" w:rsidP="00BD324E">
            <w:r w:rsidRPr="00812690">
              <w:t>Selected</w:t>
            </w:r>
          </w:p>
        </w:tc>
      </w:tr>
      <w:tr w:rsidR="00924179" w14:paraId="5213FDCC" w14:textId="77777777" w:rsidTr="00924179">
        <w:tc>
          <w:tcPr>
            <w:tcW w:w="1315" w:type="dxa"/>
          </w:tcPr>
          <w:p w14:paraId="3075532F" w14:textId="70594101" w:rsidR="00924179" w:rsidRPr="00812690" w:rsidRDefault="002C09B7" w:rsidP="00BD324E">
            <w:r>
              <w:t>56</w:t>
            </w:r>
          </w:p>
        </w:tc>
        <w:tc>
          <w:tcPr>
            <w:tcW w:w="1395" w:type="dxa"/>
          </w:tcPr>
          <w:p w14:paraId="39909832" w14:textId="593063E6" w:rsidR="00924179" w:rsidRPr="00812690" w:rsidRDefault="00924179" w:rsidP="00BD324E">
            <w:r w:rsidRPr="00812690">
              <w:t>43698</w:t>
            </w:r>
          </w:p>
        </w:tc>
        <w:tc>
          <w:tcPr>
            <w:tcW w:w="3386" w:type="dxa"/>
            <w:vAlign w:val="center"/>
          </w:tcPr>
          <w:p w14:paraId="7B2B7806" w14:textId="196F09EF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Noor Fatima</w:t>
            </w:r>
          </w:p>
        </w:tc>
        <w:tc>
          <w:tcPr>
            <w:tcW w:w="2606" w:type="dxa"/>
          </w:tcPr>
          <w:p w14:paraId="4DA8716B" w14:textId="57D2E444" w:rsidR="00924179" w:rsidRPr="00812690" w:rsidRDefault="00924179" w:rsidP="00BD324E">
            <w:r w:rsidRPr="00812690">
              <w:t>Selected</w:t>
            </w:r>
          </w:p>
        </w:tc>
      </w:tr>
      <w:tr w:rsidR="00924179" w14:paraId="67EB65A7" w14:textId="77777777" w:rsidTr="00924179">
        <w:tc>
          <w:tcPr>
            <w:tcW w:w="1315" w:type="dxa"/>
          </w:tcPr>
          <w:p w14:paraId="7C53856D" w14:textId="7CCC615A" w:rsidR="00924179" w:rsidRPr="00812690" w:rsidRDefault="002C09B7" w:rsidP="00BD324E">
            <w:r>
              <w:t>57</w:t>
            </w:r>
          </w:p>
        </w:tc>
        <w:tc>
          <w:tcPr>
            <w:tcW w:w="1395" w:type="dxa"/>
          </w:tcPr>
          <w:p w14:paraId="63FC5279" w14:textId="200509BE" w:rsidR="00924179" w:rsidRPr="00812690" w:rsidRDefault="00924179" w:rsidP="00BD324E">
            <w:r w:rsidRPr="00812690">
              <w:t>40556</w:t>
            </w:r>
          </w:p>
        </w:tc>
        <w:tc>
          <w:tcPr>
            <w:tcW w:w="3386" w:type="dxa"/>
            <w:vAlign w:val="center"/>
          </w:tcPr>
          <w:p w14:paraId="61F4E437" w14:textId="18BD8BEA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>Noor Imran</w:t>
            </w:r>
          </w:p>
        </w:tc>
        <w:tc>
          <w:tcPr>
            <w:tcW w:w="2606" w:type="dxa"/>
          </w:tcPr>
          <w:p w14:paraId="0AE40047" w14:textId="22F489E1" w:rsidR="00924179" w:rsidRPr="00812690" w:rsidRDefault="00924179" w:rsidP="00BD324E">
            <w:r w:rsidRPr="00812690">
              <w:t>Selected</w:t>
            </w:r>
          </w:p>
        </w:tc>
      </w:tr>
      <w:tr w:rsidR="00924179" w14:paraId="2354D7E1" w14:textId="77777777" w:rsidTr="00924179">
        <w:tc>
          <w:tcPr>
            <w:tcW w:w="1315" w:type="dxa"/>
          </w:tcPr>
          <w:p w14:paraId="51CE314A" w14:textId="1E23C2B8" w:rsidR="00924179" w:rsidRPr="00812690" w:rsidRDefault="002C09B7" w:rsidP="00BD324E">
            <w:r>
              <w:t>58</w:t>
            </w:r>
          </w:p>
        </w:tc>
        <w:tc>
          <w:tcPr>
            <w:tcW w:w="1395" w:type="dxa"/>
          </w:tcPr>
          <w:p w14:paraId="4CA7AAE8" w14:textId="2B32AAC6" w:rsidR="00924179" w:rsidRPr="00812690" w:rsidRDefault="00924179" w:rsidP="00BD324E">
            <w:r w:rsidRPr="00812690">
              <w:t>40968</w:t>
            </w:r>
          </w:p>
        </w:tc>
        <w:tc>
          <w:tcPr>
            <w:tcW w:w="3386" w:type="dxa"/>
            <w:vAlign w:val="center"/>
          </w:tcPr>
          <w:p w14:paraId="57546E0E" w14:textId="00A1E518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>Omer Bin Kashif</w:t>
            </w:r>
          </w:p>
        </w:tc>
        <w:tc>
          <w:tcPr>
            <w:tcW w:w="2606" w:type="dxa"/>
          </w:tcPr>
          <w:p w14:paraId="5D0EFEE1" w14:textId="5DDE6BCF" w:rsidR="00924179" w:rsidRPr="00812690" w:rsidRDefault="00924179" w:rsidP="00BD324E">
            <w:r w:rsidRPr="00812690">
              <w:t>Selected</w:t>
            </w:r>
          </w:p>
        </w:tc>
      </w:tr>
      <w:tr w:rsidR="00924179" w14:paraId="52583800" w14:textId="77777777" w:rsidTr="00924179">
        <w:tc>
          <w:tcPr>
            <w:tcW w:w="1315" w:type="dxa"/>
          </w:tcPr>
          <w:p w14:paraId="063E405B" w14:textId="448257E5" w:rsidR="00924179" w:rsidRPr="00812690" w:rsidRDefault="002C09B7" w:rsidP="00BD324E">
            <w:r>
              <w:t>59</w:t>
            </w:r>
          </w:p>
        </w:tc>
        <w:tc>
          <w:tcPr>
            <w:tcW w:w="1395" w:type="dxa"/>
          </w:tcPr>
          <w:p w14:paraId="08EA99ED" w14:textId="6E45C909" w:rsidR="00924179" w:rsidRPr="00812690" w:rsidRDefault="00924179" w:rsidP="00BD324E">
            <w:r w:rsidRPr="00812690">
              <w:t>43147</w:t>
            </w:r>
          </w:p>
        </w:tc>
        <w:tc>
          <w:tcPr>
            <w:tcW w:w="3386" w:type="dxa"/>
            <w:vAlign w:val="center"/>
          </w:tcPr>
          <w:p w14:paraId="2B1FBBA4" w14:textId="1CE9BE2F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Rohma</w:t>
            </w:r>
            <w:proofErr w:type="spellEnd"/>
            <w:r w:rsidRPr="00812690">
              <w:rPr>
                <w:rFonts w:eastAsia="Arial"/>
              </w:rPr>
              <w:t xml:space="preserve"> Wajid</w:t>
            </w:r>
          </w:p>
        </w:tc>
        <w:tc>
          <w:tcPr>
            <w:tcW w:w="2606" w:type="dxa"/>
          </w:tcPr>
          <w:p w14:paraId="7B6E524C" w14:textId="6A9275C0" w:rsidR="00924179" w:rsidRPr="00812690" w:rsidRDefault="00924179" w:rsidP="00BD324E">
            <w:r w:rsidRPr="00812690">
              <w:t>Selected</w:t>
            </w:r>
          </w:p>
        </w:tc>
      </w:tr>
      <w:tr w:rsidR="00924179" w14:paraId="7F7F1FE5" w14:textId="77777777" w:rsidTr="00924179">
        <w:tc>
          <w:tcPr>
            <w:tcW w:w="1315" w:type="dxa"/>
          </w:tcPr>
          <w:p w14:paraId="7743A6B3" w14:textId="6BB634F6" w:rsidR="00924179" w:rsidRPr="00812690" w:rsidRDefault="002C09B7" w:rsidP="00BD324E">
            <w:r>
              <w:t>60</w:t>
            </w:r>
          </w:p>
        </w:tc>
        <w:tc>
          <w:tcPr>
            <w:tcW w:w="1395" w:type="dxa"/>
          </w:tcPr>
          <w:p w14:paraId="1D6944B9" w14:textId="1D378DB2" w:rsidR="00924179" w:rsidRPr="00812690" w:rsidRDefault="00924179" w:rsidP="00BD324E">
            <w:r w:rsidRPr="00812690">
              <w:t>43017</w:t>
            </w:r>
          </w:p>
        </w:tc>
        <w:tc>
          <w:tcPr>
            <w:tcW w:w="3386" w:type="dxa"/>
            <w:vAlign w:val="center"/>
          </w:tcPr>
          <w:p w14:paraId="6A7E362F" w14:textId="2A67C7FD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Romaisa</w:t>
            </w:r>
            <w:proofErr w:type="spellEnd"/>
            <w:r w:rsidRPr="00812690">
              <w:rPr>
                <w:rFonts w:eastAsia="Arial"/>
              </w:rPr>
              <w:t xml:space="preserve"> Fawad</w:t>
            </w:r>
          </w:p>
        </w:tc>
        <w:tc>
          <w:tcPr>
            <w:tcW w:w="2606" w:type="dxa"/>
          </w:tcPr>
          <w:p w14:paraId="06F1A622" w14:textId="66717EC0" w:rsidR="00924179" w:rsidRPr="00812690" w:rsidRDefault="00924179" w:rsidP="00BD324E">
            <w:r w:rsidRPr="00812690">
              <w:t>Selected</w:t>
            </w:r>
          </w:p>
        </w:tc>
      </w:tr>
      <w:tr w:rsidR="00924179" w14:paraId="66273F8E" w14:textId="77777777" w:rsidTr="00924179">
        <w:tc>
          <w:tcPr>
            <w:tcW w:w="1315" w:type="dxa"/>
          </w:tcPr>
          <w:p w14:paraId="4F9C3C6C" w14:textId="41FD1857" w:rsidR="00924179" w:rsidRPr="00812690" w:rsidRDefault="002C09B7" w:rsidP="00BD324E">
            <w:r>
              <w:t>61</w:t>
            </w:r>
          </w:p>
        </w:tc>
        <w:tc>
          <w:tcPr>
            <w:tcW w:w="1395" w:type="dxa"/>
          </w:tcPr>
          <w:p w14:paraId="4AF78136" w14:textId="795F1457" w:rsidR="00924179" w:rsidRPr="00812690" w:rsidRDefault="00924179" w:rsidP="00BD324E">
            <w:r w:rsidRPr="00812690">
              <w:t>43457</w:t>
            </w:r>
          </w:p>
        </w:tc>
        <w:tc>
          <w:tcPr>
            <w:tcW w:w="3386" w:type="dxa"/>
            <w:vAlign w:val="center"/>
          </w:tcPr>
          <w:p w14:paraId="1424D98C" w14:textId="12E7974B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Sabeen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Mudasar</w:t>
            </w:r>
            <w:proofErr w:type="spellEnd"/>
          </w:p>
        </w:tc>
        <w:tc>
          <w:tcPr>
            <w:tcW w:w="2606" w:type="dxa"/>
          </w:tcPr>
          <w:p w14:paraId="64BA9D09" w14:textId="7F7A1F75" w:rsidR="00924179" w:rsidRPr="00812690" w:rsidRDefault="00924179" w:rsidP="00BD324E">
            <w:r w:rsidRPr="00812690">
              <w:t>Selected</w:t>
            </w:r>
          </w:p>
        </w:tc>
      </w:tr>
      <w:tr w:rsidR="00924179" w14:paraId="31F25888" w14:textId="77777777" w:rsidTr="00924179">
        <w:tc>
          <w:tcPr>
            <w:tcW w:w="1315" w:type="dxa"/>
          </w:tcPr>
          <w:p w14:paraId="65A360A3" w14:textId="5D81D7C4" w:rsidR="00924179" w:rsidRPr="00812690" w:rsidRDefault="002C09B7" w:rsidP="00BD324E">
            <w:r>
              <w:t>62</w:t>
            </w:r>
          </w:p>
        </w:tc>
        <w:tc>
          <w:tcPr>
            <w:tcW w:w="1395" w:type="dxa"/>
          </w:tcPr>
          <w:p w14:paraId="0ABE09E6" w14:textId="37C6EDF3" w:rsidR="00924179" w:rsidRPr="00812690" w:rsidRDefault="00924179" w:rsidP="00BD324E">
            <w:r w:rsidRPr="00812690">
              <w:t>44223</w:t>
            </w:r>
          </w:p>
        </w:tc>
        <w:tc>
          <w:tcPr>
            <w:tcW w:w="3386" w:type="dxa"/>
            <w:vAlign w:val="center"/>
          </w:tcPr>
          <w:p w14:paraId="378E71D4" w14:textId="0B0CE3D4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Sibgha</w:t>
            </w:r>
            <w:proofErr w:type="spellEnd"/>
            <w:r w:rsidRPr="00812690">
              <w:rPr>
                <w:rFonts w:eastAsia="Arial"/>
              </w:rPr>
              <w:t xml:space="preserve"> Shafqat</w:t>
            </w:r>
          </w:p>
        </w:tc>
        <w:tc>
          <w:tcPr>
            <w:tcW w:w="2606" w:type="dxa"/>
          </w:tcPr>
          <w:p w14:paraId="6EB1B179" w14:textId="088D0214" w:rsidR="00924179" w:rsidRPr="00812690" w:rsidRDefault="00924179" w:rsidP="00BD324E">
            <w:r w:rsidRPr="00812690">
              <w:t>Selected</w:t>
            </w:r>
          </w:p>
        </w:tc>
      </w:tr>
      <w:tr w:rsidR="00924179" w14:paraId="7528CCEF" w14:textId="77777777" w:rsidTr="00924179">
        <w:tc>
          <w:tcPr>
            <w:tcW w:w="1315" w:type="dxa"/>
          </w:tcPr>
          <w:p w14:paraId="0D27404B" w14:textId="6FBE4230" w:rsidR="00924179" w:rsidRPr="00812690" w:rsidRDefault="002C09B7" w:rsidP="00BD324E">
            <w:r>
              <w:t>63</w:t>
            </w:r>
          </w:p>
        </w:tc>
        <w:tc>
          <w:tcPr>
            <w:tcW w:w="1395" w:type="dxa"/>
          </w:tcPr>
          <w:p w14:paraId="393B30B3" w14:textId="47BF337E" w:rsidR="00924179" w:rsidRPr="00812690" w:rsidRDefault="00924179" w:rsidP="00BD324E">
            <w:r w:rsidRPr="00812690">
              <w:t>42779</w:t>
            </w:r>
          </w:p>
        </w:tc>
        <w:tc>
          <w:tcPr>
            <w:tcW w:w="3386" w:type="dxa"/>
            <w:vAlign w:val="center"/>
          </w:tcPr>
          <w:p w14:paraId="2EC80DF5" w14:textId="008BFF0D" w:rsidR="00924179" w:rsidRPr="00812690" w:rsidRDefault="00924179" w:rsidP="00BD324E">
            <w:pPr>
              <w:spacing w:line="360" w:lineRule="auto"/>
            </w:pPr>
            <w:proofErr w:type="spellStart"/>
            <w:r w:rsidRPr="00812690">
              <w:rPr>
                <w:rFonts w:eastAsia="Arial"/>
              </w:rPr>
              <w:t>Syeda</w:t>
            </w:r>
            <w:proofErr w:type="spellEnd"/>
            <w:r w:rsidRPr="00812690">
              <w:rPr>
                <w:rFonts w:eastAsia="Arial"/>
              </w:rPr>
              <w:t xml:space="preserve"> Rida Fatima</w:t>
            </w:r>
          </w:p>
        </w:tc>
        <w:tc>
          <w:tcPr>
            <w:tcW w:w="2606" w:type="dxa"/>
          </w:tcPr>
          <w:p w14:paraId="4BCC3C0E" w14:textId="15C44E4C" w:rsidR="00924179" w:rsidRPr="00812690" w:rsidRDefault="00924179" w:rsidP="00BD324E">
            <w:r w:rsidRPr="00812690">
              <w:t>Selected</w:t>
            </w:r>
          </w:p>
        </w:tc>
      </w:tr>
      <w:tr w:rsidR="00924179" w14:paraId="7D4D4513" w14:textId="77777777" w:rsidTr="00924179">
        <w:tc>
          <w:tcPr>
            <w:tcW w:w="1315" w:type="dxa"/>
          </w:tcPr>
          <w:p w14:paraId="0F71F089" w14:textId="60DD2FE8" w:rsidR="00924179" w:rsidRPr="00812690" w:rsidRDefault="002C09B7" w:rsidP="00BD324E">
            <w:r>
              <w:t>64</w:t>
            </w:r>
          </w:p>
        </w:tc>
        <w:tc>
          <w:tcPr>
            <w:tcW w:w="1395" w:type="dxa"/>
          </w:tcPr>
          <w:p w14:paraId="394AE396" w14:textId="35DA36B8" w:rsidR="00924179" w:rsidRPr="00812690" w:rsidRDefault="00924179" w:rsidP="00BD324E">
            <w:r w:rsidRPr="00812690">
              <w:t>41126</w:t>
            </w:r>
          </w:p>
        </w:tc>
        <w:tc>
          <w:tcPr>
            <w:tcW w:w="3386" w:type="dxa"/>
            <w:vAlign w:val="center"/>
          </w:tcPr>
          <w:p w14:paraId="0909C797" w14:textId="03C3F58D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Urvah</w:t>
            </w:r>
            <w:proofErr w:type="spellEnd"/>
            <w:r w:rsidRPr="00812690">
              <w:rPr>
                <w:rFonts w:eastAsia="Arial"/>
              </w:rPr>
              <w:t xml:space="preserve"> Chaudhary</w:t>
            </w:r>
          </w:p>
        </w:tc>
        <w:tc>
          <w:tcPr>
            <w:tcW w:w="2606" w:type="dxa"/>
          </w:tcPr>
          <w:p w14:paraId="573A9404" w14:textId="0FAFCF68" w:rsidR="00924179" w:rsidRPr="00812690" w:rsidRDefault="00924179" w:rsidP="00BD324E">
            <w:r w:rsidRPr="00812690">
              <w:t>Selected</w:t>
            </w:r>
          </w:p>
        </w:tc>
      </w:tr>
      <w:tr w:rsidR="00924179" w14:paraId="34A53F9B" w14:textId="77777777" w:rsidTr="00924179">
        <w:tc>
          <w:tcPr>
            <w:tcW w:w="1315" w:type="dxa"/>
          </w:tcPr>
          <w:p w14:paraId="35D4C770" w14:textId="532F882D" w:rsidR="00924179" w:rsidRPr="00812690" w:rsidRDefault="002C09B7" w:rsidP="00BD324E">
            <w:r>
              <w:t>65</w:t>
            </w:r>
          </w:p>
        </w:tc>
        <w:tc>
          <w:tcPr>
            <w:tcW w:w="1395" w:type="dxa"/>
          </w:tcPr>
          <w:p w14:paraId="185FF220" w14:textId="21257A62" w:rsidR="00924179" w:rsidRPr="00812690" w:rsidRDefault="00924179" w:rsidP="00BD324E">
            <w:r w:rsidRPr="00812690">
              <w:t>42073</w:t>
            </w:r>
          </w:p>
        </w:tc>
        <w:tc>
          <w:tcPr>
            <w:tcW w:w="3386" w:type="dxa"/>
            <w:vAlign w:val="center"/>
          </w:tcPr>
          <w:p w14:paraId="33D871CB" w14:textId="58F61FD6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Zainab Adnan </w:t>
            </w:r>
            <w:proofErr w:type="spellStart"/>
            <w:r w:rsidRPr="00812690">
              <w:rPr>
                <w:rFonts w:eastAsia="Arial"/>
              </w:rPr>
              <w:t>Bakhtiar</w:t>
            </w:r>
            <w:proofErr w:type="spellEnd"/>
          </w:p>
        </w:tc>
        <w:tc>
          <w:tcPr>
            <w:tcW w:w="2606" w:type="dxa"/>
          </w:tcPr>
          <w:p w14:paraId="11924D1E" w14:textId="58D3299F" w:rsidR="00924179" w:rsidRPr="00812690" w:rsidRDefault="00924179" w:rsidP="00BD324E">
            <w:r w:rsidRPr="00812690">
              <w:t>Selected</w:t>
            </w:r>
          </w:p>
        </w:tc>
      </w:tr>
      <w:tr w:rsidR="00924179" w14:paraId="29437DB4" w14:textId="77777777" w:rsidTr="00924179">
        <w:tc>
          <w:tcPr>
            <w:tcW w:w="1315" w:type="dxa"/>
          </w:tcPr>
          <w:p w14:paraId="2AD5D4CB" w14:textId="38A74CAE" w:rsidR="00924179" w:rsidRPr="00812690" w:rsidRDefault="002C09B7" w:rsidP="00BD324E">
            <w:r>
              <w:t>66</w:t>
            </w:r>
          </w:p>
        </w:tc>
        <w:tc>
          <w:tcPr>
            <w:tcW w:w="1395" w:type="dxa"/>
          </w:tcPr>
          <w:p w14:paraId="4285F0A1" w14:textId="3EF3D241" w:rsidR="00924179" w:rsidRPr="00812690" w:rsidRDefault="00924179" w:rsidP="00BD324E">
            <w:r w:rsidRPr="00812690">
              <w:t>42379</w:t>
            </w:r>
          </w:p>
        </w:tc>
        <w:tc>
          <w:tcPr>
            <w:tcW w:w="3386" w:type="dxa"/>
            <w:vAlign w:val="center"/>
          </w:tcPr>
          <w:p w14:paraId="276D29BB" w14:textId="7D08890C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Zainab Kashif</w:t>
            </w:r>
          </w:p>
        </w:tc>
        <w:tc>
          <w:tcPr>
            <w:tcW w:w="2606" w:type="dxa"/>
          </w:tcPr>
          <w:p w14:paraId="21E6AB39" w14:textId="515296AE" w:rsidR="00924179" w:rsidRPr="00812690" w:rsidRDefault="00924179" w:rsidP="00BD324E">
            <w:r w:rsidRPr="00812690">
              <w:t>Selected</w:t>
            </w:r>
          </w:p>
        </w:tc>
      </w:tr>
      <w:tr w:rsidR="00924179" w14:paraId="4CDE6936" w14:textId="77777777" w:rsidTr="00924179">
        <w:tc>
          <w:tcPr>
            <w:tcW w:w="1315" w:type="dxa"/>
          </w:tcPr>
          <w:p w14:paraId="0C454D6F" w14:textId="717B8D88" w:rsidR="00924179" w:rsidRPr="00812690" w:rsidRDefault="002C09B7" w:rsidP="00BD324E">
            <w:r>
              <w:t>67</w:t>
            </w:r>
          </w:p>
        </w:tc>
        <w:tc>
          <w:tcPr>
            <w:tcW w:w="1395" w:type="dxa"/>
          </w:tcPr>
          <w:p w14:paraId="1D3A2D9F" w14:textId="685126AB" w:rsidR="00924179" w:rsidRPr="00812690" w:rsidRDefault="00924179" w:rsidP="00BD324E">
            <w:r w:rsidRPr="00812690">
              <w:t>42679</w:t>
            </w:r>
          </w:p>
        </w:tc>
        <w:tc>
          <w:tcPr>
            <w:tcW w:w="3386" w:type="dxa"/>
            <w:vAlign w:val="center"/>
          </w:tcPr>
          <w:p w14:paraId="5BF4EE53" w14:textId="4FBFFD4E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Zainab Usman</w:t>
            </w:r>
          </w:p>
        </w:tc>
        <w:tc>
          <w:tcPr>
            <w:tcW w:w="2606" w:type="dxa"/>
          </w:tcPr>
          <w:p w14:paraId="5E67BD84" w14:textId="379E4466" w:rsidR="00924179" w:rsidRPr="00812690" w:rsidRDefault="00924179" w:rsidP="00BD324E">
            <w:r w:rsidRPr="00812690">
              <w:t>Selected</w:t>
            </w:r>
          </w:p>
        </w:tc>
      </w:tr>
      <w:tr w:rsidR="00924179" w14:paraId="1BDC9B65" w14:textId="77777777" w:rsidTr="00924179">
        <w:tc>
          <w:tcPr>
            <w:tcW w:w="1315" w:type="dxa"/>
          </w:tcPr>
          <w:p w14:paraId="0EF8DD0B" w14:textId="6B780A70" w:rsidR="00924179" w:rsidRPr="00812690" w:rsidRDefault="002C09B7" w:rsidP="00BD324E">
            <w:r>
              <w:t>68</w:t>
            </w:r>
          </w:p>
        </w:tc>
        <w:tc>
          <w:tcPr>
            <w:tcW w:w="1395" w:type="dxa"/>
          </w:tcPr>
          <w:p w14:paraId="0B772AEA" w14:textId="59B85099" w:rsidR="00924179" w:rsidRPr="00812690" w:rsidRDefault="00924179" w:rsidP="00BD324E">
            <w:r w:rsidRPr="00812690">
              <w:t>44250</w:t>
            </w:r>
          </w:p>
        </w:tc>
        <w:tc>
          <w:tcPr>
            <w:tcW w:w="3386" w:type="dxa"/>
            <w:vAlign w:val="center"/>
          </w:tcPr>
          <w:p w14:paraId="75B614DE" w14:textId="41F84431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>Zarish Irfan</w:t>
            </w:r>
          </w:p>
        </w:tc>
        <w:tc>
          <w:tcPr>
            <w:tcW w:w="2606" w:type="dxa"/>
          </w:tcPr>
          <w:p w14:paraId="654B7BE3" w14:textId="441EC806" w:rsidR="00924179" w:rsidRPr="00812690" w:rsidRDefault="00924179" w:rsidP="00BD324E">
            <w:r w:rsidRPr="00812690">
              <w:t>Selected</w:t>
            </w:r>
          </w:p>
        </w:tc>
      </w:tr>
      <w:tr w:rsidR="00924179" w14:paraId="1B1F16B2" w14:textId="77777777" w:rsidTr="00924179">
        <w:tc>
          <w:tcPr>
            <w:tcW w:w="1315" w:type="dxa"/>
          </w:tcPr>
          <w:p w14:paraId="72757278" w14:textId="55E56EEC" w:rsidR="00924179" w:rsidRPr="00812690" w:rsidRDefault="002C09B7" w:rsidP="00BD324E">
            <w:r>
              <w:t>69</w:t>
            </w:r>
          </w:p>
        </w:tc>
        <w:tc>
          <w:tcPr>
            <w:tcW w:w="1395" w:type="dxa"/>
          </w:tcPr>
          <w:p w14:paraId="794222B1" w14:textId="7C44B234" w:rsidR="00924179" w:rsidRPr="00812690" w:rsidRDefault="00924179" w:rsidP="00BD324E">
            <w:r w:rsidRPr="00812690">
              <w:t>43544</w:t>
            </w:r>
          </w:p>
        </w:tc>
        <w:tc>
          <w:tcPr>
            <w:tcW w:w="3386" w:type="dxa"/>
            <w:vAlign w:val="center"/>
          </w:tcPr>
          <w:p w14:paraId="7939D88F" w14:textId="22994BA8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r w:rsidRPr="00812690">
              <w:rPr>
                <w:rFonts w:eastAsia="Arial"/>
              </w:rPr>
              <w:t xml:space="preserve">M. </w:t>
            </w:r>
            <w:proofErr w:type="spellStart"/>
            <w:r w:rsidRPr="00812690">
              <w:rPr>
                <w:rFonts w:eastAsia="Arial"/>
              </w:rPr>
              <w:t>Khizar</w:t>
            </w:r>
            <w:proofErr w:type="spellEnd"/>
          </w:p>
        </w:tc>
        <w:tc>
          <w:tcPr>
            <w:tcW w:w="2606" w:type="dxa"/>
          </w:tcPr>
          <w:p w14:paraId="3B35D452" w14:textId="6DF84053" w:rsidR="00924179" w:rsidRPr="00812690" w:rsidRDefault="00924179" w:rsidP="00BD324E">
            <w:r w:rsidRPr="00812690">
              <w:t>Selected</w:t>
            </w:r>
          </w:p>
        </w:tc>
      </w:tr>
      <w:tr w:rsidR="00924179" w14:paraId="50574EE5" w14:textId="77777777" w:rsidTr="00924179">
        <w:tc>
          <w:tcPr>
            <w:tcW w:w="1315" w:type="dxa"/>
          </w:tcPr>
          <w:p w14:paraId="2CC7BA9F" w14:textId="17D8792C" w:rsidR="00924179" w:rsidRPr="00812690" w:rsidRDefault="002C09B7" w:rsidP="00BD324E">
            <w:r>
              <w:t>70</w:t>
            </w:r>
          </w:p>
        </w:tc>
        <w:tc>
          <w:tcPr>
            <w:tcW w:w="1395" w:type="dxa"/>
          </w:tcPr>
          <w:p w14:paraId="12B67A64" w14:textId="1EB54FEB" w:rsidR="00924179" w:rsidRPr="00812690" w:rsidRDefault="00924179" w:rsidP="00BD324E">
            <w:r w:rsidRPr="00812690">
              <w:t>43961</w:t>
            </w:r>
          </w:p>
        </w:tc>
        <w:tc>
          <w:tcPr>
            <w:tcW w:w="3386" w:type="dxa"/>
            <w:vAlign w:val="center"/>
          </w:tcPr>
          <w:p w14:paraId="7D820BFE" w14:textId="67C89740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Bareera</w:t>
            </w:r>
            <w:proofErr w:type="spellEnd"/>
            <w:r w:rsidRPr="00812690">
              <w:rPr>
                <w:rFonts w:eastAsia="Arial"/>
              </w:rPr>
              <w:t xml:space="preserve"> Saeed</w:t>
            </w:r>
          </w:p>
        </w:tc>
        <w:tc>
          <w:tcPr>
            <w:tcW w:w="2606" w:type="dxa"/>
          </w:tcPr>
          <w:p w14:paraId="0112FBEC" w14:textId="155F700F" w:rsidR="00924179" w:rsidRPr="00812690" w:rsidRDefault="00924179" w:rsidP="00BD324E">
            <w:r w:rsidRPr="00812690">
              <w:t>Selected</w:t>
            </w:r>
          </w:p>
        </w:tc>
      </w:tr>
      <w:tr w:rsidR="00924179" w14:paraId="7F5FA260" w14:textId="77777777" w:rsidTr="00924179">
        <w:tc>
          <w:tcPr>
            <w:tcW w:w="1315" w:type="dxa"/>
          </w:tcPr>
          <w:p w14:paraId="499E8744" w14:textId="1EEDC7C9" w:rsidR="00924179" w:rsidRPr="00812690" w:rsidRDefault="002C09B7" w:rsidP="00BD324E">
            <w:r>
              <w:t>71</w:t>
            </w:r>
          </w:p>
        </w:tc>
        <w:tc>
          <w:tcPr>
            <w:tcW w:w="1395" w:type="dxa"/>
          </w:tcPr>
          <w:p w14:paraId="407A8FF1" w14:textId="054F2DD9" w:rsidR="00924179" w:rsidRPr="00812690" w:rsidRDefault="00924179" w:rsidP="00BD324E">
            <w:r w:rsidRPr="00812690">
              <w:t>41804</w:t>
            </w:r>
          </w:p>
        </w:tc>
        <w:tc>
          <w:tcPr>
            <w:tcW w:w="3386" w:type="dxa"/>
            <w:vAlign w:val="center"/>
          </w:tcPr>
          <w:p w14:paraId="38F0F34F" w14:textId="0EB27F99" w:rsidR="00924179" w:rsidRPr="00812690" w:rsidRDefault="00924179" w:rsidP="00BD324E">
            <w:pPr>
              <w:spacing w:line="360" w:lineRule="auto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Ayza</w:t>
            </w:r>
            <w:proofErr w:type="spellEnd"/>
            <w:r w:rsidRPr="00812690">
              <w:rPr>
                <w:rFonts w:eastAsia="Arial"/>
              </w:rPr>
              <w:t xml:space="preserve"> Ali</w:t>
            </w:r>
          </w:p>
        </w:tc>
        <w:tc>
          <w:tcPr>
            <w:tcW w:w="2606" w:type="dxa"/>
          </w:tcPr>
          <w:p w14:paraId="0EB2E09D" w14:textId="52CF70A1" w:rsidR="00924179" w:rsidRPr="00812690" w:rsidRDefault="00924179" w:rsidP="00BD324E">
            <w:r w:rsidRPr="00812690">
              <w:t>Selected</w:t>
            </w:r>
          </w:p>
        </w:tc>
      </w:tr>
      <w:tr w:rsidR="00924179" w14:paraId="14AAE86F" w14:textId="77777777" w:rsidTr="00924179">
        <w:tc>
          <w:tcPr>
            <w:tcW w:w="1315" w:type="dxa"/>
          </w:tcPr>
          <w:p w14:paraId="70B1898D" w14:textId="227C228D" w:rsidR="00924179" w:rsidRPr="00812690" w:rsidRDefault="002C09B7" w:rsidP="00BD324E">
            <w:r>
              <w:t>72</w:t>
            </w:r>
          </w:p>
        </w:tc>
        <w:tc>
          <w:tcPr>
            <w:tcW w:w="1395" w:type="dxa"/>
          </w:tcPr>
          <w:p w14:paraId="12E537B0" w14:textId="61B826B3" w:rsidR="00924179" w:rsidRPr="00812690" w:rsidRDefault="00924179" w:rsidP="00BD324E">
            <w:r w:rsidRPr="00812690">
              <w:t>44815</w:t>
            </w:r>
          </w:p>
        </w:tc>
        <w:tc>
          <w:tcPr>
            <w:tcW w:w="3386" w:type="dxa"/>
            <w:vAlign w:val="center"/>
          </w:tcPr>
          <w:p w14:paraId="7E960352" w14:textId="5276F1FE" w:rsidR="00924179" w:rsidRPr="00812690" w:rsidRDefault="00924179" w:rsidP="00BD324E">
            <w:pPr>
              <w:spacing w:line="360" w:lineRule="auto"/>
              <w:ind w:left="60"/>
              <w:rPr>
                <w:rFonts w:eastAsia="Arial"/>
              </w:rPr>
            </w:pPr>
            <w:proofErr w:type="spellStart"/>
            <w:r w:rsidRPr="00812690">
              <w:rPr>
                <w:rFonts w:eastAsia="Arial"/>
              </w:rPr>
              <w:t>Zam</w:t>
            </w:r>
            <w:proofErr w:type="spellEnd"/>
            <w:r w:rsidRPr="00812690">
              <w:rPr>
                <w:rFonts w:eastAsia="Arial"/>
              </w:rPr>
              <w:t xml:space="preserve"> </w:t>
            </w:r>
            <w:proofErr w:type="spellStart"/>
            <w:r w:rsidRPr="00812690">
              <w:rPr>
                <w:rFonts w:eastAsia="Arial"/>
              </w:rPr>
              <w:t>Zam</w:t>
            </w:r>
            <w:proofErr w:type="spellEnd"/>
          </w:p>
        </w:tc>
        <w:tc>
          <w:tcPr>
            <w:tcW w:w="2606" w:type="dxa"/>
          </w:tcPr>
          <w:p w14:paraId="5C0A5D52" w14:textId="76F4DF1D" w:rsidR="00924179" w:rsidRPr="00812690" w:rsidRDefault="00924179" w:rsidP="00BD324E">
            <w:r w:rsidRPr="00812690">
              <w:t>Selected</w:t>
            </w:r>
          </w:p>
        </w:tc>
      </w:tr>
    </w:tbl>
    <w:p w14:paraId="349487DD" w14:textId="77777777" w:rsidR="00B84B99" w:rsidRDefault="00B84B99">
      <w:r>
        <w:br w:type="page"/>
      </w:r>
    </w:p>
    <w:p w14:paraId="1E5D8BAF" w14:textId="77777777" w:rsidR="00FF71FB" w:rsidRDefault="00FF71FB" w:rsidP="00FF71FB"/>
    <w:p w14:paraId="05C4883A" w14:textId="77777777" w:rsidR="00FF71FB" w:rsidRPr="008A47CD" w:rsidRDefault="00FF71FB" w:rsidP="00FF71FB"/>
    <w:p w14:paraId="5FAACFC4" w14:textId="77777777" w:rsidR="00FF71FB" w:rsidRPr="008A47CD" w:rsidRDefault="00FF71FB" w:rsidP="00FF71FB"/>
    <w:p w14:paraId="36F182F9" w14:textId="77777777" w:rsidR="00FF71FB" w:rsidRPr="008A47CD" w:rsidRDefault="00FF71FB" w:rsidP="00FF71FB"/>
    <w:p w14:paraId="6A3A4C18" w14:textId="77777777" w:rsidR="00FF71FB" w:rsidRPr="008A47CD" w:rsidRDefault="00FF71FB" w:rsidP="00FF71FB"/>
    <w:p w14:paraId="5986130D" w14:textId="77777777" w:rsidR="00FF71FB" w:rsidRPr="008A47CD" w:rsidRDefault="00FF71FB" w:rsidP="00FF71FB"/>
    <w:p w14:paraId="0795CDDE" w14:textId="77777777" w:rsidR="00FF71FB" w:rsidRDefault="00FF71FB" w:rsidP="00FF71FB"/>
    <w:p w14:paraId="19075F98" w14:textId="5C8213A0" w:rsidR="00FF71FB" w:rsidRPr="00E872CC" w:rsidRDefault="00FF71FB" w:rsidP="008F2F0A">
      <w:pPr>
        <w:jc w:val="center"/>
        <w:rPr>
          <w:b/>
          <w:szCs w:val="28"/>
        </w:rPr>
      </w:pPr>
    </w:p>
    <w:p w14:paraId="4AEB088F" w14:textId="77777777" w:rsidR="00FF71FB" w:rsidRPr="00E872CC" w:rsidRDefault="00FF71FB" w:rsidP="00FF71FB">
      <w:pPr>
        <w:rPr>
          <w:b/>
          <w:szCs w:val="28"/>
        </w:rPr>
      </w:pPr>
    </w:p>
    <w:sectPr w:rsidR="00FF71FB" w:rsidRPr="00E872CC" w:rsidSect="002825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42F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6846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1217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435D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22A0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68C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8417A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CD"/>
    <w:rsid w:val="00003521"/>
    <w:rsid w:val="00006182"/>
    <w:rsid w:val="00023A8B"/>
    <w:rsid w:val="00033E4F"/>
    <w:rsid w:val="000501A1"/>
    <w:rsid w:val="000628F2"/>
    <w:rsid w:val="00082D59"/>
    <w:rsid w:val="000869DF"/>
    <w:rsid w:val="000A2C46"/>
    <w:rsid w:val="000A6520"/>
    <w:rsid w:val="000A709C"/>
    <w:rsid w:val="000B341B"/>
    <w:rsid w:val="000B6B24"/>
    <w:rsid w:val="000C13C3"/>
    <w:rsid w:val="000D22EF"/>
    <w:rsid w:val="000D24FF"/>
    <w:rsid w:val="000D479D"/>
    <w:rsid w:val="000D6985"/>
    <w:rsid w:val="000D7348"/>
    <w:rsid w:val="000E3A7C"/>
    <w:rsid w:val="000F1EA5"/>
    <w:rsid w:val="000F6207"/>
    <w:rsid w:val="000F7FF8"/>
    <w:rsid w:val="001000C5"/>
    <w:rsid w:val="00101131"/>
    <w:rsid w:val="00106AE3"/>
    <w:rsid w:val="00107E58"/>
    <w:rsid w:val="00112789"/>
    <w:rsid w:val="0011477C"/>
    <w:rsid w:val="00115678"/>
    <w:rsid w:val="001242CB"/>
    <w:rsid w:val="00143F6D"/>
    <w:rsid w:val="00145F11"/>
    <w:rsid w:val="00165B8C"/>
    <w:rsid w:val="00166A04"/>
    <w:rsid w:val="00170FBF"/>
    <w:rsid w:val="00186C5E"/>
    <w:rsid w:val="001A6847"/>
    <w:rsid w:val="001B0D43"/>
    <w:rsid w:val="001B6D2A"/>
    <w:rsid w:val="001C0113"/>
    <w:rsid w:val="001C1212"/>
    <w:rsid w:val="001C4F81"/>
    <w:rsid w:val="001E0B2E"/>
    <w:rsid w:val="001E297A"/>
    <w:rsid w:val="001F316A"/>
    <w:rsid w:val="001F4CB2"/>
    <w:rsid w:val="0020051D"/>
    <w:rsid w:val="00215E09"/>
    <w:rsid w:val="0021731C"/>
    <w:rsid w:val="0022004C"/>
    <w:rsid w:val="00236782"/>
    <w:rsid w:val="00243514"/>
    <w:rsid w:val="00244216"/>
    <w:rsid w:val="00250FAB"/>
    <w:rsid w:val="00252A75"/>
    <w:rsid w:val="00266222"/>
    <w:rsid w:val="00281820"/>
    <w:rsid w:val="0028256A"/>
    <w:rsid w:val="00282EE5"/>
    <w:rsid w:val="0028632B"/>
    <w:rsid w:val="00293F1F"/>
    <w:rsid w:val="00296FA5"/>
    <w:rsid w:val="002A2029"/>
    <w:rsid w:val="002A25B6"/>
    <w:rsid w:val="002A6145"/>
    <w:rsid w:val="002A65B9"/>
    <w:rsid w:val="002A7EAA"/>
    <w:rsid w:val="002C09B7"/>
    <w:rsid w:val="002C0ADD"/>
    <w:rsid w:val="002C55E5"/>
    <w:rsid w:val="002C66E8"/>
    <w:rsid w:val="002F2BC7"/>
    <w:rsid w:val="002F36C9"/>
    <w:rsid w:val="002F75A8"/>
    <w:rsid w:val="00302F38"/>
    <w:rsid w:val="00306D7C"/>
    <w:rsid w:val="003122A8"/>
    <w:rsid w:val="00316DA3"/>
    <w:rsid w:val="00321DCF"/>
    <w:rsid w:val="00325BEF"/>
    <w:rsid w:val="00332A71"/>
    <w:rsid w:val="00347E2F"/>
    <w:rsid w:val="00350F3F"/>
    <w:rsid w:val="00352ED5"/>
    <w:rsid w:val="003557DC"/>
    <w:rsid w:val="00365E58"/>
    <w:rsid w:val="003801B0"/>
    <w:rsid w:val="00385EDB"/>
    <w:rsid w:val="003873A0"/>
    <w:rsid w:val="003A66EE"/>
    <w:rsid w:val="003A7BD9"/>
    <w:rsid w:val="003B089B"/>
    <w:rsid w:val="003B0B02"/>
    <w:rsid w:val="003C1C4C"/>
    <w:rsid w:val="003C5140"/>
    <w:rsid w:val="003D2D55"/>
    <w:rsid w:val="003D7918"/>
    <w:rsid w:val="00406788"/>
    <w:rsid w:val="00414C90"/>
    <w:rsid w:val="00417427"/>
    <w:rsid w:val="00427A6D"/>
    <w:rsid w:val="00471E65"/>
    <w:rsid w:val="00487141"/>
    <w:rsid w:val="004912D7"/>
    <w:rsid w:val="0049315F"/>
    <w:rsid w:val="004A4FBC"/>
    <w:rsid w:val="004A6148"/>
    <w:rsid w:val="004C286B"/>
    <w:rsid w:val="004D4B1D"/>
    <w:rsid w:val="004F2845"/>
    <w:rsid w:val="004F5861"/>
    <w:rsid w:val="0050111B"/>
    <w:rsid w:val="00507EC5"/>
    <w:rsid w:val="00513E96"/>
    <w:rsid w:val="00524F97"/>
    <w:rsid w:val="005257CF"/>
    <w:rsid w:val="00546CDA"/>
    <w:rsid w:val="00551A27"/>
    <w:rsid w:val="00555ED0"/>
    <w:rsid w:val="00571DF3"/>
    <w:rsid w:val="00574227"/>
    <w:rsid w:val="005A1F90"/>
    <w:rsid w:val="005A4AB7"/>
    <w:rsid w:val="005C10AF"/>
    <w:rsid w:val="005C7C45"/>
    <w:rsid w:val="005D4550"/>
    <w:rsid w:val="005E4905"/>
    <w:rsid w:val="005E5ED2"/>
    <w:rsid w:val="005F1324"/>
    <w:rsid w:val="00602145"/>
    <w:rsid w:val="00602968"/>
    <w:rsid w:val="0060517F"/>
    <w:rsid w:val="006518BB"/>
    <w:rsid w:val="00657236"/>
    <w:rsid w:val="0066078A"/>
    <w:rsid w:val="00663542"/>
    <w:rsid w:val="00674FEB"/>
    <w:rsid w:val="006776A7"/>
    <w:rsid w:val="0068759A"/>
    <w:rsid w:val="00693F6C"/>
    <w:rsid w:val="006A3B0E"/>
    <w:rsid w:val="006B05E7"/>
    <w:rsid w:val="006B1680"/>
    <w:rsid w:val="006B312C"/>
    <w:rsid w:val="006B5519"/>
    <w:rsid w:val="006E341B"/>
    <w:rsid w:val="006E66CD"/>
    <w:rsid w:val="00707EDB"/>
    <w:rsid w:val="00720B68"/>
    <w:rsid w:val="00724914"/>
    <w:rsid w:val="007309BF"/>
    <w:rsid w:val="0073780C"/>
    <w:rsid w:val="00737E7B"/>
    <w:rsid w:val="007402C0"/>
    <w:rsid w:val="007502AB"/>
    <w:rsid w:val="007520DC"/>
    <w:rsid w:val="00754FB9"/>
    <w:rsid w:val="00754FED"/>
    <w:rsid w:val="0077413B"/>
    <w:rsid w:val="00777616"/>
    <w:rsid w:val="00777CCE"/>
    <w:rsid w:val="00793785"/>
    <w:rsid w:val="007A21CB"/>
    <w:rsid w:val="007A517B"/>
    <w:rsid w:val="007A5B6C"/>
    <w:rsid w:val="007A78B3"/>
    <w:rsid w:val="007B09FE"/>
    <w:rsid w:val="007B3574"/>
    <w:rsid w:val="007B62CC"/>
    <w:rsid w:val="007E2B02"/>
    <w:rsid w:val="007E2D63"/>
    <w:rsid w:val="007F284B"/>
    <w:rsid w:val="00805522"/>
    <w:rsid w:val="00812690"/>
    <w:rsid w:val="00814EFD"/>
    <w:rsid w:val="00816637"/>
    <w:rsid w:val="00816CE2"/>
    <w:rsid w:val="00826A58"/>
    <w:rsid w:val="00826EE2"/>
    <w:rsid w:val="008519A9"/>
    <w:rsid w:val="00880C04"/>
    <w:rsid w:val="008953CF"/>
    <w:rsid w:val="008A15A4"/>
    <w:rsid w:val="008A47CD"/>
    <w:rsid w:val="008C1272"/>
    <w:rsid w:val="008C299D"/>
    <w:rsid w:val="008C3EA2"/>
    <w:rsid w:val="008D0CDB"/>
    <w:rsid w:val="008E11ED"/>
    <w:rsid w:val="008E799C"/>
    <w:rsid w:val="008F1BAA"/>
    <w:rsid w:val="008F2F0A"/>
    <w:rsid w:val="008F4644"/>
    <w:rsid w:val="009039F9"/>
    <w:rsid w:val="009044E7"/>
    <w:rsid w:val="009055CF"/>
    <w:rsid w:val="00915618"/>
    <w:rsid w:val="009170A4"/>
    <w:rsid w:val="00924179"/>
    <w:rsid w:val="009252C4"/>
    <w:rsid w:val="00927D49"/>
    <w:rsid w:val="009358B7"/>
    <w:rsid w:val="0093600A"/>
    <w:rsid w:val="00940B3C"/>
    <w:rsid w:val="00952746"/>
    <w:rsid w:val="00952E0A"/>
    <w:rsid w:val="00954444"/>
    <w:rsid w:val="00964039"/>
    <w:rsid w:val="00980C35"/>
    <w:rsid w:val="009A0021"/>
    <w:rsid w:val="009B287F"/>
    <w:rsid w:val="009B6C4E"/>
    <w:rsid w:val="009E201A"/>
    <w:rsid w:val="009E37B7"/>
    <w:rsid w:val="009E5B3E"/>
    <w:rsid w:val="009F7641"/>
    <w:rsid w:val="00A01E49"/>
    <w:rsid w:val="00A03B59"/>
    <w:rsid w:val="00A1795B"/>
    <w:rsid w:val="00A2073E"/>
    <w:rsid w:val="00A21E44"/>
    <w:rsid w:val="00A25980"/>
    <w:rsid w:val="00A354FD"/>
    <w:rsid w:val="00A42794"/>
    <w:rsid w:val="00A53328"/>
    <w:rsid w:val="00A5582F"/>
    <w:rsid w:val="00A65281"/>
    <w:rsid w:val="00A65D3D"/>
    <w:rsid w:val="00A706CD"/>
    <w:rsid w:val="00A709DD"/>
    <w:rsid w:val="00A72548"/>
    <w:rsid w:val="00A73A20"/>
    <w:rsid w:val="00A77EFE"/>
    <w:rsid w:val="00A829A4"/>
    <w:rsid w:val="00A85833"/>
    <w:rsid w:val="00A910C6"/>
    <w:rsid w:val="00A9460A"/>
    <w:rsid w:val="00AA1E70"/>
    <w:rsid w:val="00AB2EB3"/>
    <w:rsid w:val="00AC2116"/>
    <w:rsid w:val="00AD0D59"/>
    <w:rsid w:val="00AD18A2"/>
    <w:rsid w:val="00AD3389"/>
    <w:rsid w:val="00AD5F6D"/>
    <w:rsid w:val="00AE7BBA"/>
    <w:rsid w:val="00AF0467"/>
    <w:rsid w:val="00AF3017"/>
    <w:rsid w:val="00AF7601"/>
    <w:rsid w:val="00B1183F"/>
    <w:rsid w:val="00B147F4"/>
    <w:rsid w:val="00B3337C"/>
    <w:rsid w:val="00B36480"/>
    <w:rsid w:val="00B42C2B"/>
    <w:rsid w:val="00B4527B"/>
    <w:rsid w:val="00B55471"/>
    <w:rsid w:val="00B66838"/>
    <w:rsid w:val="00B7223E"/>
    <w:rsid w:val="00B73127"/>
    <w:rsid w:val="00B74851"/>
    <w:rsid w:val="00B754B7"/>
    <w:rsid w:val="00B84B99"/>
    <w:rsid w:val="00B95C11"/>
    <w:rsid w:val="00B97FB1"/>
    <w:rsid w:val="00BA4292"/>
    <w:rsid w:val="00BA5D64"/>
    <w:rsid w:val="00BB0CEB"/>
    <w:rsid w:val="00BB1646"/>
    <w:rsid w:val="00BC5F5A"/>
    <w:rsid w:val="00BC7D9E"/>
    <w:rsid w:val="00BD324E"/>
    <w:rsid w:val="00BD7F24"/>
    <w:rsid w:val="00BE4FFC"/>
    <w:rsid w:val="00C027A6"/>
    <w:rsid w:val="00C06999"/>
    <w:rsid w:val="00C125C8"/>
    <w:rsid w:val="00C229F1"/>
    <w:rsid w:val="00C25AAA"/>
    <w:rsid w:val="00C31BC4"/>
    <w:rsid w:val="00C343C2"/>
    <w:rsid w:val="00C422AD"/>
    <w:rsid w:val="00C44B77"/>
    <w:rsid w:val="00C62B2A"/>
    <w:rsid w:val="00C83875"/>
    <w:rsid w:val="00CA108B"/>
    <w:rsid w:val="00CC0502"/>
    <w:rsid w:val="00CD4CAD"/>
    <w:rsid w:val="00CE0F4A"/>
    <w:rsid w:val="00CE738A"/>
    <w:rsid w:val="00CF6753"/>
    <w:rsid w:val="00D0074A"/>
    <w:rsid w:val="00D054F7"/>
    <w:rsid w:val="00D074AC"/>
    <w:rsid w:val="00D234DC"/>
    <w:rsid w:val="00D25770"/>
    <w:rsid w:val="00D435CE"/>
    <w:rsid w:val="00D71461"/>
    <w:rsid w:val="00D84E79"/>
    <w:rsid w:val="00D9107F"/>
    <w:rsid w:val="00DA04FC"/>
    <w:rsid w:val="00DA09CF"/>
    <w:rsid w:val="00DA15F2"/>
    <w:rsid w:val="00DB0412"/>
    <w:rsid w:val="00DB599F"/>
    <w:rsid w:val="00DC3201"/>
    <w:rsid w:val="00DD4D98"/>
    <w:rsid w:val="00DD5B69"/>
    <w:rsid w:val="00DE1EAB"/>
    <w:rsid w:val="00DE5D81"/>
    <w:rsid w:val="00DE6CC6"/>
    <w:rsid w:val="00DE7325"/>
    <w:rsid w:val="00DF6D11"/>
    <w:rsid w:val="00E13F66"/>
    <w:rsid w:val="00E1699C"/>
    <w:rsid w:val="00E23FFD"/>
    <w:rsid w:val="00E326CC"/>
    <w:rsid w:val="00E33DEF"/>
    <w:rsid w:val="00E427FB"/>
    <w:rsid w:val="00E66A9D"/>
    <w:rsid w:val="00E7308B"/>
    <w:rsid w:val="00E8466C"/>
    <w:rsid w:val="00E91D0D"/>
    <w:rsid w:val="00E95D2E"/>
    <w:rsid w:val="00E97E8C"/>
    <w:rsid w:val="00EC03F1"/>
    <w:rsid w:val="00EC654B"/>
    <w:rsid w:val="00EE6192"/>
    <w:rsid w:val="00F036BD"/>
    <w:rsid w:val="00F037A2"/>
    <w:rsid w:val="00F041D1"/>
    <w:rsid w:val="00F04F55"/>
    <w:rsid w:val="00F140EE"/>
    <w:rsid w:val="00F2520D"/>
    <w:rsid w:val="00F33DED"/>
    <w:rsid w:val="00F403AA"/>
    <w:rsid w:val="00F420A4"/>
    <w:rsid w:val="00F450CB"/>
    <w:rsid w:val="00F4542A"/>
    <w:rsid w:val="00F454A3"/>
    <w:rsid w:val="00F5191B"/>
    <w:rsid w:val="00F54198"/>
    <w:rsid w:val="00F7571C"/>
    <w:rsid w:val="00F866C4"/>
    <w:rsid w:val="00F87E76"/>
    <w:rsid w:val="00F929DF"/>
    <w:rsid w:val="00FB4FF7"/>
    <w:rsid w:val="00FB6C74"/>
    <w:rsid w:val="00FD51EA"/>
    <w:rsid w:val="00FE22CF"/>
    <w:rsid w:val="00FE2886"/>
    <w:rsid w:val="00FE4B2A"/>
    <w:rsid w:val="00FE535A"/>
    <w:rsid w:val="00FF1919"/>
    <w:rsid w:val="00FF1CB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A25E1A"/>
  <w15:docId w15:val="{406A4A4A-07B2-429C-9858-263A1AD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AF1D-A19B-4D22-9B1D-D53576E4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ambreen.nasir</dc:creator>
  <cp:lastModifiedBy>rida -e-zainab</cp:lastModifiedBy>
  <cp:revision>5</cp:revision>
  <cp:lastPrinted>2016-08-29T09:06:00Z</cp:lastPrinted>
  <dcterms:created xsi:type="dcterms:W3CDTF">2021-08-16T05:07:00Z</dcterms:created>
  <dcterms:modified xsi:type="dcterms:W3CDTF">2021-08-16T06:50:00Z</dcterms:modified>
</cp:coreProperties>
</file>