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AC" w:rsidRDefault="00B7708F" w:rsidP="00ED1FAC">
      <w:pPr>
        <w:jc w:val="center"/>
        <w:rPr>
          <w:b/>
          <w:sz w:val="32"/>
          <w:szCs w:val="32"/>
        </w:rPr>
      </w:pPr>
      <w:r>
        <w:rPr>
          <w:b/>
          <w:sz w:val="32"/>
          <w:szCs w:val="32"/>
        </w:rPr>
        <w:t>Section A “</w:t>
      </w:r>
      <w:r w:rsidR="00ED1FAC" w:rsidRPr="00ED1FAC">
        <w:rPr>
          <w:b/>
          <w:sz w:val="32"/>
          <w:szCs w:val="32"/>
        </w:rPr>
        <w:t>General Knowledge</w:t>
      </w:r>
      <w:r>
        <w:rPr>
          <w:b/>
          <w:sz w:val="32"/>
          <w:szCs w:val="32"/>
        </w:rPr>
        <w:t>”</w:t>
      </w:r>
      <w:r w:rsidR="00ED1FAC" w:rsidRPr="00ED1FAC">
        <w:rPr>
          <w:b/>
          <w:sz w:val="32"/>
          <w:szCs w:val="32"/>
        </w:rPr>
        <w:t xml:space="preserve"> </w:t>
      </w:r>
    </w:p>
    <w:p w:rsidR="00ED1FAC" w:rsidRPr="00ED1FAC" w:rsidRDefault="00ED1FAC" w:rsidP="00ED1FAC">
      <w:pPr>
        <w:jc w:val="center"/>
        <w:rPr>
          <w:b/>
          <w:sz w:val="32"/>
          <w:szCs w:val="32"/>
        </w:rPr>
      </w:pPr>
    </w:p>
    <w:p w:rsidR="00CF4803" w:rsidRPr="00ED1FAC" w:rsidRDefault="00CF4803" w:rsidP="00ED1FAC">
      <w:pPr>
        <w:rPr>
          <w:b/>
        </w:rPr>
      </w:pPr>
      <w:r w:rsidRPr="00ED1FAC">
        <w:rPr>
          <w:b/>
        </w:rPr>
        <w:t>Which planet is known as the "Red Planet"?</w:t>
      </w:r>
    </w:p>
    <w:p w:rsidR="00CF4803" w:rsidRDefault="00CF4803" w:rsidP="00CF4803">
      <w:r>
        <w:t>A) Earth</w:t>
      </w:r>
    </w:p>
    <w:p w:rsidR="00CF4803" w:rsidRDefault="00CF4803" w:rsidP="00CF4803">
      <w:r>
        <w:t>B) Mars</w:t>
      </w:r>
    </w:p>
    <w:p w:rsidR="00CF4803" w:rsidRDefault="00CF4803" w:rsidP="00CF4803">
      <w:r>
        <w:t>C) Jupiter</w:t>
      </w:r>
    </w:p>
    <w:p w:rsidR="00CF4803" w:rsidRDefault="00CF4803" w:rsidP="00CF4803">
      <w:r>
        <w:t>D) Saturn</w:t>
      </w:r>
    </w:p>
    <w:p w:rsidR="00ED1FAC" w:rsidRDefault="00ED1FAC" w:rsidP="00ED1FAC"/>
    <w:p w:rsidR="00CF4803" w:rsidRPr="00ED1FAC" w:rsidRDefault="00CF4803" w:rsidP="00ED1FAC">
      <w:pPr>
        <w:rPr>
          <w:b/>
        </w:rPr>
      </w:pPr>
      <w:r w:rsidRPr="00ED1FAC">
        <w:rPr>
          <w:b/>
        </w:rPr>
        <w:t>Which of the following is a popular social media platform?</w:t>
      </w:r>
    </w:p>
    <w:p w:rsidR="00CF4803" w:rsidRDefault="00CF4803" w:rsidP="00CF4803">
      <w:r>
        <w:t>A) Google</w:t>
      </w:r>
    </w:p>
    <w:p w:rsidR="00CF4803" w:rsidRDefault="00CF4803" w:rsidP="00CF4803">
      <w:r>
        <w:t>B) Facebook</w:t>
      </w:r>
    </w:p>
    <w:p w:rsidR="00CF4803" w:rsidRDefault="00CF4803" w:rsidP="00CF4803">
      <w:r>
        <w:t>C) Amazon</w:t>
      </w:r>
    </w:p>
    <w:p w:rsidR="00CF4803" w:rsidRDefault="00CF4803" w:rsidP="00CF4803">
      <w:r>
        <w:t>D) Wikipedia</w:t>
      </w:r>
    </w:p>
    <w:p w:rsidR="00ED1FAC" w:rsidRDefault="00ED1FAC" w:rsidP="00CF4803"/>
    <w:p w:rsidR="00CF4803" w:rsidRPr="00ED1FAC" w:rsidRDefault="00CF4803" w:rsidP="00CF4803">
      <w:pPr>
        <w:rPr>
          <w:b/>
        </w:rPr>
      </w:pPr>
      <w:r w:rsidRPr="00ED1FAC">
        <w:rPr>
          <w:b/>
        </w:rPr>
        <w:t>Which of the following is a famous painting by Leonardo da Vinci?</w:t>
      </w:r>
    </w:p>
    <w:p w:rsidR="00CF4803" w:rsidRDefault="00CF4803" w:rsidP="00CF4803">
      <w:r>
        <w:t>A) The Last Supper</w:t>
      </w:r>
    </w:p>
    <w:p w:rsidR="00CF4803" w:rsidRDefault="00CF4803" w:rsidP="00CF4803">
      <w:r>
        <w:t>B) The Mona Lisa</w:t>
      </w:r>
    </w:p>
    <w:p w:rsidR="00CF4803" w:rsidRDefault="00CF4803" w:rsidP="00CF4803">
      <w:r>
        <w:t>C) Starry Night</w:t>
      </w:r>
    </w:p>
    <w:p w:rsidR="00CF4803" w:rsidRDefault="00CF4803" w:rsidP="00CF4803">
      <w:r>
        <w:t>D) The Scream</w:t>
      </w:r>
    </w:p>
    <w:p w:rsidR="00ED1FAC" w:rsidRDefault="00ED1FAC" w:rsidP="00CF4803"/>
    <w:p w:rsidR="00CF4803" w:rsidRPr="00ED1FAC" w:rsidRDefault="00CF4803" w:rsidP="00CF4803">
      <w:pPr>
        <w:rPr>
          <w:b/>
        </w:rPr>
      </w:pPr>
      <w:r w:rsidRPr="00ED1FAC">
        <w:rPr>
          <w:b/>
        </w:rPr>
        <w:t>Which of the following is a popular music streaming service?</w:t>
      </w:r>
    </w:p>
    <w:p w:rsidR="00CF4803" w:rsidRDefault="00CF4803" w:rsidP="00CF4803">
      <w:r>
        <w:t>A) Netflix</w:t>
      </w:r>
    </w:p>
    <w:p w:rsidR="00CF4803" w:rsidRDefault="00CF4803" w:rsidP="00CF4803">
      <w:r>
        <w:t>B) Spotify</w:t>
      </w:r>
    </w:p>
    <w:p w:rsidR="00CF4803" w:rsidRDefault="00CF4803" w:rsidP="00CF4803">
      <w:r>
        <w:t>C) Amazon Prime</w:t>
      </w:r>
    </w:p>
    <w:p w:rsidR="00CF4803" w:rsidRDefault="00CF4803" w:rsidP="00CF4803">
      <w:r>
        <w:t>D) YouTube</w:t>
      </w:r>
    </w:p>
    <w:p w:rsidR="00ED1FAC" w:rsidRDefault="00ED1FAC" w:rsidP="00CF4803"/>
    <w:p w:rsidR="00ED1FAC" w:rsidRDefault="00ED1FAC" w:rsidP="00CF4803"/>
    <w:p w:rsidR="00CF4803" w:rsidRPr="00ED1FAC" w:rsidRDefault="00CF4803" w:rsidP="00CF4803">
      <w:pPr>
        <w:rPr>
          <w:b/>
        </w:rPr>
      </w:pPr>
      <w:r w:rsidRPr="00ED1FAC">
        <w:rPr>
          <w:b/>
        </w:rPr>
        <w:t>Which of the following is a popular messaging app?</w:t>
      </w:r>
    </w:p>
    <w:p w:rsidR="00CF4803" w:rsidRDefault="00CF4803" w:rsidP="00CF4803">
      <w:r>
        <w:lastRenderedPageBreak/>
        <w:t>A) WhatsApp</w:t>
      </w:r>
    </w:p>
    <w:p w:rsidR="00CF4803" w:rsidRDefault="00CF4803" w:rsidP="00CF4803">
      <w:r>
        <w:t>B) Facebook Messenger</w:t>
      </w:r>
    </w:p>
    <w:p w:rsidR="00CF4803" w:rsidRDefault="00CF4803" w:rsidP="00CF4803">
      <w:r>
        <w:t>C) Gmail</w:t>
      </w:r>
    </w:p>
    <w:p w:rsidR="00CF4803" w:rsidRDefault="00CF4803" w:rsidP="00CF4803">
      <w:r>
        <w:t>D) Google Maps</w:t>
      </w:r>
    </w:p>
    <w:p w:rsidR="00ED1FAC" w:rsidRDefault="00ED1FAC" w:rsidP="00CF4803"/>
    <w:p w:rsidR="00CF4803" w:rsidRPr="00ED1FAC" w:rsidRDefault="00CF4803" w:rsidP="00CF4803">
      <w:pPr>
        <w:rPr>
          <w:b/>
        </w:rPr>
      </w:pPr>
      <w:r w:rsidRPr="00ED1FAC">
        <w:rPr>
          <w:b/>
        </w:rPr>
        <w:t>Which of the following is a popular web browser?</w:t>
      </w:r>
    </w:p>
    <w:p w:rsidR="00CF4803" w:rsidRDefault="00CF4803" w:rsidP="00CF4803">
      <w:r>
        <w:t>A) Google Chrome</w:t>
      </w:r>
    </w:p>
    <w:p w:rsidR="00CF4803" w:rsidRDefault="00CF4803" w:rsidP="00CF4803">
      <w:r>
        <w:t>B) Mozilla Firefox</w:t>
      </w:r>
    </w:p>
    <w:p w:rsidR="00CF4803" w:rsidRDefault="00CF4803" w:rsidP="00CF4803">
      <w:r>
        <w:t>C) Microsoft Edge</w:t>
      </w:r>
    </w:p>
    <w:p w:rsidR="00CF4803" w:rsidRDefault="00CF4803" w:rsidP="00CF4803">
      <w:r>
        <w:t>D) Safari</w:t>
      </w:r>
    </w:p>
    <w:p w:rsidR="00ED1FAC" w:rsidRDefault="00ED1FAC" w:rsidP="00CF4803"/>
    <w:p w:rsidR="00CF4803" w:rsidRPr="00ED1FAC" w:rsidRDefault="00CF4803" w:rsidP="00CF4803">
      <w:pPr>
        <w:rPr>
          <w:b/>
        </w:rPr>
      </w:pPr>
      <w:r w:rsidRPr="00ED1FAC">
        <w:rPr>
          <w:b/>
        </w:rPr>
        <w:t>Which of the following is a popular e-commerce website?</w:t>
      </w:r>
    </w:p>
    <w:p w:rsidR="00CF4803" w:rsidRDefault="00CF4803" w:rsidP="00CF4803">
      <w:r>
        <w:t>A) Amazon</w:t>
      </w:r>
    </w:p>
    <w:p w:rsidR="00CF4803" w:rsidRDefault="00CF4803" w:rsidP="00CF4803">
      <w:r>
        <w:t>B) eBay</w:t>
      </w:r>
    </w:p>
    <w:p w:rsidR="00CF4803" w:rsidRDefault="00CF4803" w:rsidP="00CF4803">
      <w:r>
        <w:t>C) Walmart</w:t>
      </w:r>
    </w:p>
    <w:p w:rsidR="00CF4803" w:rsidRDefault="00CF4803" w:rsidP="00CF4803">
      <w:r>
        <w:t>D) Target</w:t>
      </w:r>
    </w:p>
    <w:p w:rsidR="00CF4803" w:rsidRDefault="00CF4803" w:rsidP="00CF4803">
      <w:pPr>
        <w:rPr>
          <w:b/>
        </w:rPr>
      </w:pPr>
    </w:p>
    <w:p w:rsidR="00615465" w:rsidRDefault="00615465" w:rsidP="00615465"/>
    <w:p w:rsidR="00615465" w:rsidRPr="00615465" w:rsidRDefault="00615465" w:rsidP="00615465">
      <w:pPr>
        <w:rPr>
          <w:b/>
        </w:rPr>
      </w:pPr>
      <w:r w:rsidRPr="00615465">
        <w:rPr>
          <w:b/>
        </w:rPr>
        <w:t>Which animal is known as the "king of the jungle"?</w:t>
      </w:r>
    </w:p>
    <w:p w:rsidR="00615465" w:rsidRDefault="00615465" w:rsidP="00615465">
      <w:r>
        <w:t>A) Lion</w:t>
      </w:r>
    </w:p>
    <w:p w:rsidR="00615465" w:rsidRDefault="00615465" w:rsidP="00615465">
      <w:r>
        <w:t>B) Elephant</w:t>
      </w:r>
    </w:p>
    <w:p w:rsidR="00615465" w:rsidRDefault="00615465" w:rsidP="00615465">
      <w:r>
        <w:t>C) Giraffe</w:t>
      </w:r>
    </w:p>
    <w:p w:rsidR="00615465" w:rsidRDefault="00615465" w:rsidP="00615465">
      <w:r>
        <w:t>D) Zebra</w:t>
      </w:r>
    </w:p>
    <w:p w:rsidR="00EF690A" w:rsidRDefault="00EF690A" w:rsidP="00EF690A"/>
    <w:p w:rsidR="00EF690A" w:rsidRPr="00EF690A" w:rsidRDefault="00EF690A" w:rsidP="00EF690A">
      <w:pPr>
        <w:rPr>
          <w:b/>
        </w:rPr>
      </w:pPr>
      <w:r w:rsidRPr="00EF690A">
        <w:rPr>
          <w:b/>
        </w:rPr>
        <w:t>Which of the following planets is closest to the Sun?</w:t>
      </w:r>
    </w:p>
    <w:p w:rsidR="00EF690A" w:rsidRDefault="00EF690A" w:rsidP="00EF690A">
      <w:r>
        <w:t>A) Earth</w:t>
      </w:r>
    </w:p>
    <w:p w:rsidR="00EF690A" w:rsidRDefault="00EF690A" w:rsidP="00EF690A">
      <w:r>
        <w:t>B) Mercury</w:t>
      </w:r>
    </w:p>
    <w:p w:rsidR="00EF690A" w:rsidRDefault="00EF690A" w:rsidP="00EF690A">
      <w:r>
        <w:t>C) Mars</w:t>
      </w:r>
    </w:p>
    <w:p w:rsidR="00EF690A" w:rsidRDefault="00EF690A" w:rsidP="00EF690A">
      <w:r>
        <w:t>D) Jupiter</w:t>
      </w:r>
    </w:p>
    <w:p w:rsidR="00EF690A" w:rsidRPr="00EF690A" w:rsidRDefault="00EF690A" w:rsidP="00EF690A">
      <w:pPr>
        <w:rPr>
          <w:b/>
        </w:rPr>
      </w:pPr>
      <w:r w:rsidRPr="00EF690A">
        <w:rPr>
          <w:b/>
        </w:rPr>
        <w:lastRenderedPageBreak/>
        <w:t>Which of the following sports is NOT an Olympic sport?</w:t>
      </w:r>
    </w:p>
    <w:p w:rsidR="00EF690A" w:rsidRDefault="00EF690A" w:rsidP="00EF690A">
      <w:r>
        <w:t>A) Football</w:t>
      </w:r>
    </w:p>
    <w:p w:rsidR="00EF690A" w:rsidRDefault="00EF690A" w:rsidP="00EF690A">
      <w:r>
        <w:t>B) Basketball</w:t>
      </w:r>
    </w:p>
    <w:p w:rsidR="00EF690A" w:rsidRDefault="00EF690A" w:rsidP="00EF690A">
      <w:r>
        <w:t>C) Chess</w:t>
      </w:r>
    </w:p>
    <w:p w:rsidR="00EF690A" w:rsidRDefault="00EF690A" w:rsidP="00EF690A">
      <w:r>
        <w:t>D) Tennis</w:t>
      </w:r>
    </w:p>
    <w:p w:rsidR="00EF690A" w:rsidRDefault="00EF690A" w:rsidP="00EF690A"/>
    <w:p w:rsidR="00EF690A" w:rsidRPr="00EF690A" w:rsidRDefault="00EF690A" w:rsidP="00EF690A">
      <w:pPr>
        <w:rPr>
          <w:b/>
        </w:rPr>
      </w:pPr>
      <w:r w:rsidRPr="00EF690A">
        <w:rPr>
          <w:b/>
        </w:rPr>
        <w:t>What is the national animal of Pakistan?</w:t>
      </w:r>
    </w:p>
    <w:p w:rsidR="00EF690A" w:rsidRDefault="00EF690A" w:rsidP="00EF690A">
      <w:r>
        <w:t>A) Lion</w:t>
      </w:r>
    </w:p>
    <w:p w:rsidR="00EF690A" w:rsidRDefault="00EF690A" w:rsidP="00EF690A">
      <w:r>
        <w:t>B) Elephant</w:t>
      </w:r>
    </w:p>
    <w:p w:rsidR="00EF690A" w:rsidRDefault="00EF690A" w:rsidP="00EF690A">
      <w:r>
        <w:t>C) Markhor</w:t>
      </w:r>
    </w:p>
    <w:p w:rsidR="00EF690A" w:rsidRDefault="00EF690A" w:rsidP="00EF690A">
      <w:r>
        <w:t>D) Deer</w:t>
      </w:r>
    </w:p>
    <w:p w:rsidR="00EF690A" w:rsidRPr="00EF690A" w:rsidRDefault="00EF690A" w:rsidP="00EF690A">
      <w:pPr>
        <w:rPr>
          <w:b/>
        </w:rPr>
      </w:pPr>
    </w:p>
    <w:p w:rsidR="00EF690A" w:rsidRDefault="00EF690A" w:rsidP="00EF690A"/>
    <w:p w:rsidR="00EF690A" w:rsidRPr="00EF690A" w:rsidRDefault="00EF690A" w:rsidP="00EF690A">
      <w:pPr>
        <w:rPr>
          <w:b/>
        </w:rPr>
      </w:pPr>
      <w:r w:rsidRPr="00EF690A">
        <w:rPr>
          <w:b/>
        </w:rPr>
        <w:t>Which city is the capital of Pakistan?</w:t>
      </w:r>
    </w:p>
    <w:p w:rsidR="00EF690A" w:rsidRDefault="00EF690A" w:rsidP="00EF690A">
      <w:r>
        <w:t>A) Karachi</w:t>
      </w:r>
    </w:p>
    <w:p w:rsidR="00EF690A" w:rsidRDefault="00EF690A" w:rsidP="00EF690A">
      <w:r>
        <w:t>B) Lahore</w:t>
      </w:r>
    </w:p>
    <w:p w:rsidR="00EF690A" w:rsidRDefault="00EF690A" w:rsidP="00EF690A">
      <w:r>
        <w:t>C) Islamabad</w:t>
      </w:r>
    </w:p>
    <w:p w:rsidR="00EF690A" w:rsidRDefault="00EF690A" w:rsidP="00EF690A">
      <w:r>
        <w:t>D) Peshawar</w:t>
      </w:r>
    </w:p>
    <w:p w:rsidR="00FB17F9" w:rsidRDefault="00FB17F9" w:rsidP="00EF690A">
      <w:pPr>
        <w:rPr>
          <w:b/>
        </w:rPr>
      </w:pPr>
    </w:p>
    <w:p w:rsidR="00EF690A" w:rsidRPr="00EF690A" w:rsidRDefault="00EF690A" w:rsidP="00EF690A">
      <w:pPr>
        <w:rPr>
          <w:b/>
        </w:rPr>
      </w:pPr>
      <w:r w:rsidRPr="00EF690A">
        <w:rPr>
          <w:b/>
        </w:rPr>
        <w:t>Who is the founder of Pakistan?</w:t>
      </w:r>
    </w:p>
    <w:p w:rsidR="00EF690A" w:rsidRDefault="00EF690A" w:rsidP="00EF690A">
      <w:r>
        <w:t>A) Muhammad Ali Jinnah</w:t>
      </w:r>
    </w:p>
    <w:p w:rsidR="00EF690A" w:rsidRDefault="00EF690A" w:rsidP="00EF690A">
      <w:r>
        <w:t>B) Allama Iqbal</w:t>
      </w:r>
    </w:p>
    <w:p w:rsidR="00EF690A" w:rsidRDefault="00EF690A" w:rsidP="00EF690A">
      <w:r>
        <w:t>C) Liaquat Ali Khan</w:t>
      </w:r>
    </w:p>
    <w:p w:rsidR="00EF690A" w:rsidRDefault="00EF690A" w:rsidP="00EF690A">
      <w:r>
        <w:t>D) Muhammad bin Qasim</w:t>
      </w:r>
    </w:p>
    <w:p w:rsidR="00EF690A" w:rsidRDefault="00EF690A" w:rsidP="00EF690A"/>
    <w:p w:rsidR="00EF690A" w:rsidRPr="00EF690A" w:rsidRDefault="00EF690A" w:rsidP="00EF690A">
      <w:pPr>
        <w:rPr>
          <w:b/>
        </w:rPr>
      </w:pPr>
      <w:r w:rsidRPr="00EF690A">
        <w:rPr>
          <w:b/>
        </w:rPr>
        <w:t>What is the national language of Pakistan?</w:t>
      </w:r>
    </w:p>
    <w:p w:rsidR="00EF690A" w:rsidRDefault="00EF690A" w:rsidP="00EF690A">
      <w:r>
        <w:t>A) Urdu</w:t>
      </w:r>
    </w:p>
    <w:p w:rsidR="00EF690A" w:rsidRDefault="00EF690A" w:rsidP="00EF690A">
      <w:r>
        <w:t>B) English</w:t>
      </w:r>
    </w:p>
    <w:p w:rsidR="00EF690A" w:rsidRDefault="00EF690A" w:rsidP="00EF690A">
      <w:r>
        <w:t>C) Punjabi</w:t>
      </w:r>
    </w:p>
    <w:p w:rsidR="00EF690A" w:rsidRDefault="00EF690A" w:rsidP="00EF690A">
      <w:r>
        <w:lastRenderedPageBreak/>
        <w:t>D) Sindhi</w:t>
      </w:r>
    </w:p>
    <w:p w:rsidR="00EF690A" w:rsidRDefault="00EF690A" w:rsidP="00EF690A"/>
    <w:p w:rsidR="00EF690A" w:rsidRPr="00EF690A" w:rsidRDefault="00EF690A" w:rsidP="00EF690A">
      <w:pPr>
        <w:rPr>
          <w:b/>
        </w:rPr>
      </w:pPr>
      <w:r w:rsidRPr="00EF690A">
        <w:rPr>
          <w:b/>
        </w:rPr>
        <w:t>Which mountain range runs along the northern border of Pakistan?</w:t>
      </w:r>
    </w:p>
    <w:p w:rsidR="00EF690A" w:rsidRDefault="00EF690A" w:rsidP="00EF690A">
      <w:r>
        <w:t>A) Himalayas</w:t>
      </w:r>
    </w:p>
    <w:p w:rsidR="00EF690A" w:rsidRDefault="00EF690A" w:rsidP="00EF690A">
      <w:r>
        <w:t>B) Karakoram</w:t>
      </w:r>
    </w:p>
    <w:p w:rsidR="00EF690A" w:rsidRDefault="00EF690A" w:rsidP="00EF690A">
      <w:r>
        <w:t>C) Hindu Kush</w:t>
      </w:r>
    </w:p>
    <w:p w:rsidR="00EF690A" w:rsidRDefault="00EF690A" w:rsidP="00EF690A">
      <w:r>
        <w:t>D) Sulaiman Range</w:t>
      </w:r>
    </w:p>
    <w:p w:rsidR="00EF690A" w:rsidRPr="00EF690A" w:rsidRDefault="00EF690A" w:rsidP="00EF690A">
      <w:pPr>
        <w:rPr>
          <w:b/>
        </w:rPr>
      </w:pPr>
    </w:p>
    <w:p w:rsidR="00EF690A" w:rsidRDefault="00EF690A" w:rsidP="00EF690A"/>
    <w:p w:rsidR="00EF690A" w:rsidRPr="00EF690A" w:rsidRDefault="00EF690A" w:rsidP="00EF690A">
      <w:pPr>
        <w:rPr>
          <w:b/>
        </w:rPr>
      </w:pPr>
      <w:r w:rsidRPr="00EF690A">
        <w:rPr>
          <w:b/>
        </w:rPr>
        <w:t>Which river is the longest in Pakistan?</w:t>
      </w:r>
    </w:p>
    <w:p w:rsidR="00EF690A" w:rsidRDefault="00EF690A" w:rsidP="00EF690A">
      <w:r>
        <w:t>A) Indus River</w:t>
      </w:r>
    </w:p>
    <w:p w:rsidR="00EF690A" w:rsidRDefault="00EF690A" w:rsidP="00EF690A">
      <w:r>
        <w:t>B) Chenab River</w:t>
      </w:r>
    </w:p>
    <w:p w:rsidR="00EF690A" w:rsidRDefault="00EF690A" w:rsidP="00EF690A">
      <w:r>
        <w:t>C) Ravi River</w:t>
      </w:r>
    </w:p>
    <w:p w:rsidR="00EF690A" w:rsidRDefault="00EF690A" w:rsidP="00EF690A">
      <w:r>
        <w:t>D) Sutlej River</w:t>
      </w:r>
    </w:p>
    <w:p w:rsidR="00EF690A" w:rsidRDefault="00EF690A" w:rsidP="00EF690A"/>
    <w:p w:rsidR="00EF690A" w:rsidRPr="00EF690A" w:rsidRDefault="00EF690A" w:rsidP="00EF690A">
      <w:pPr>
        <w:rPr>
          <w:b/>
        </w:rPr>
      </w:pPr>
      <w:r w:rsidRPr="00EF690A">
        <w:rPr>
          <w:b/>
        </w:rPr>
        <w:t>Who is the national poet of Pakistan?</w:t>
      </w:r>
    </w:p>
    <w:p w:rsidR="00EF690A" w:rsidRDefault="00EF690A" w:rsidP="00EF690A">
      <w:r>
        <w:t>A) Allama Iqbal</w:t>
      </w:r>
    </w:p>
    <w:p w:rsidR="00EF690A" w:rsidRDefault="00EF690A" w:rsidP="00EF690A">
      <w:r>
        <w:t>B) Muhammad Ali Jinnah</w:t>
      </w:r>
    </w:p>
    <w:p w:rsidR="00EF690A" w:rsidRDefault="00EF690A" w:rsidP="00EF690A">
      <w:r>
        <w:t>C) Faiz Ahmad Faiz</w:t>
      </w:r>
    </w:p>
    <w:p w:rsidR="00EF690A" w:rsidRDefault="00EF690A" w:rsidP="00EF690A">
      <w:r>
        <w:t>D) Ahmed Faraz</w:t>
      </w:r>
    </w:p>
    <w:p w:rsidR="00EF690A" w:rsidRDefault="00EF690A" w:rsidP="00EF690A"/>
    <w:p w:rsidR="00EF690A" w:rsidRPr="00EF690A" w:rsidRDefault="00EF690A" w:rsidP="00EF690A">
      <w:pPr>
        <w:rPr>
          <w:b/>
        </w:rPr>
      </w:pPr>
      <w:r w:rsidRPr="00EF690A">
        <w:rPr>
          <w:b/>
        </w:rPr>
        <w:t>Which city is known as the "City of Gardens" in Pakistan?</w:t>
      </w:r>
    </w:p>
    <w:p w:rsidR="00EF690A" w:rsidRDefault="00EF690A" w:rsidP="00EF690A">
      <w:r>
        <w:t>A) Lahore</w:t>
      </w:r>
    </w:p>
    <w:p w:rsidR="00EF690A" w:rsidRDefault="00EF690A" w:rsidP="00EF690A">
      <w:r>
        <w:t>B) Karachi</w:t>
      </w:r>
    </w:p>
    <w:p w:rsidR="00EF690A" w:rsidRDefault="00EF690A" w:rsidP="00EF690A">
      <w:r>
        <w:t>C) Peshawar</w:t>
      </w:r>
    </w:p>
    <w:p w:rsidR="00EF690A" w:rsidRDefault="00EF690A" w:rsidP="00EF690A">
      <w:r>
        <w:t>D) Quetta</w:t>
      </w:r>
    </w:p>
    <w:p w:rsidR="00EF690A" w:rsidRDefault="00EF690A" w:rsidP="00EF690A"/>
    <w:p w:rsidR="00EF690A" w:rsidRPr="00EF690A" w:rsidRDefault="00EF690A" w:rsidP="00EF690A">
      <w:pPr>
        <w:rPr>
          <w:b/>
        </w:rPr>
      </w:pPr>
      <w:r w:rsidRPr="00EF690A">
        <w:rPr>
          <w:b/>
        </w:rPr>
        <w:t>What is the national dress of Pakistan?</w:t>
      </w:r>
    </w:p>
    <w:p w:rsidR="00EF690A" w:rsidRDefault="00EF690A" w:rsidP="00EF690A">
      <w:r>
        <w:t>A) Shalwar Kameez</w:t>
      </w:r>
    </w:p>
    <w:p w:rsidR="00EF690A" w:rsidRDefault="00EF690A" w:rsidP="00EF690A">
      <w:r>
        <w:lastRenderedPageBreak/>
        <w:t>B) Kurta</w:t>
      </w:r>
    </w:p>
    <w:p w:rsidR="00EF690A" w:rsidRDefault="00EF690A" w:rsidP="00EF690A">
      <w:r>
        <w:t>C) Dhoti</w:t>
      </w:r>
    </w:p>
    <w:p w:rsidR="00EF690A" w:rsidRDefault="00EF690A" w:rsidP="00EF690A">
      <w:r>
        <w:t>D) Turban</w:t>
      </w:r>
    </w:p>
    <w:p w:rsidR="00EF690A" w:rsidRDefault="00EF690A" w:rsidP="00EF690A"/>
    <w:p w:rsidR="00EF690A" w:rsidRPr="00EF690A" w:rsidRDefault="00EF690A" w:rsidP="00EF690A">
      <w:pPr>
        <w:rPr>
          <w:b/>
        </w:rPr>
      </w:pPr>
      <w:r w:rsidRPr="00EF690A">
        <w:rPr>
          <w:b/>
        </w:rPr>
        <w:t>Which province of Pakistan is the largest in terms of area?</w:t>
      </w:r>
    </w:p>
    <w:p w:rsidR="00EF690A" w:rsidRDefault="00EF690A" w:rsidP="00EF690A">
      <w:r>
        <w:t>A) Punjab</w:t>
      </w:r>
    </w:p>
    <w:p w:rsidR="00EF690A" w:rsidRDefault="00EF690A" w:rsidP="00EF690A">
      <w:r>
        <w:t>B) Sindh</w:t>
      </w:r>
    </w:p>
    <w:p w:rsidR="00EF690A" w:rsidRDefault="00EF690A" w:rsidP="00EF690A">
      <w:r>
        <w:t>C) Khyber Pakhtunkhwa</w:t>
      </w:r>
    </w:p>
    <w:p w:rsidR="00EF690A" w:rsidRDefault="00EF690A" w:rsidP="00EF690A">
      <w:r>
        <w:t>D) Balochistan</w:t>
      </w:r>
    </w:p>
    <w:p w:rsidR="00ED1FAC" w:rsidRDefault="00ED1FAC" w:rsidP="00CF4803"/>
    <w:p w:rsidR="007A17B2" w:rsidRDefault="007A17B2" w:rsidP="00615465">
      <w:pPr>
        <w:jc w:val="center"/>
        <w:rPr>
          <w:b/>
          <w:sz w:val="32"/>
          <w:szCs w:val="32"/>
        </w:rPr>
      </w:pPr>
    </w:p>
    <w:p w:rsidR="00615465" w:rsidRPr="00615465" w:rsidRDefault="00B7708F" w:rsidP="00615465">
      <w:pPr>
        <w:jc w:val="center"/>
        <w:rPr>
          <w:b/>
          <w:sz w:val="32"/>
          <w:szCs w:val="32"/>
        </w:rPr>
      </w:pPr>
      <w:r>
        <w:rPr>
          <w:b/>
          <w:sz w:val="32"/>
          <w:szCs w:val="32"/>
        </w:rPr>
        <w:t>Section B “</w:t>
      </w:r>
      <w:r w:rsidR="00615465" w:rsidRPr="00615465">
        <w:rPr>
          <w:b/>
          <w:sz w:val="32"/>
          <w:szCs w:val="32"/>
        </w:rPr>
        <w:t>Media</w:t>
      </w:r>
      <w:r>
        <w:rPr>
          <w:b/>
          <w:sz w:val="32"/>
          <w:szCs w:val="32"/>
        </w:rPr>
        <w:t>”</w:t>
      </w:r>
    </w:p>
    <w:p w:rsidR="00615465" w:rsidRDefault="00615465" w:rsidP="00CF4803">
      <w:pPr>
        <w:rPr>
          <w:b/>
        </w:rPr>
      </w:pPr>
    </w:p>
    <w:p w:rsidR="00CF4803" w:rsidRPr="00ED1FAC" w:rsidRDefault="00CF4803" w:rsidP="00CF4803">
      <w:pPr>
        <w:rPr>
          <w:b/>
        </w:rPr>
      </w:pPr>
      <w:r w:rsidRPr="00ED1FAC">
        <w:rPr>
          <w:b/>
        </w:rPr>
        <w:t>What is the primary role of a journalist?</w:t>
      </w:r>
    </w:p>
    <w:p w:rsidR="00CF4803" w:rsidRDefault="00CF4803" w:rsidP="00CF4803">
      <w:r>
        <w:t>A) To express personal opinions</w:t>
      </w:r>
    </w:p>
    <w:p w:rsidR="00CF4803" w:rsidRDefault="00CF4803" w:rsidP="00CF4803">
      <w:r>
        <w:t>B) To entertain the audience</w:t>
      </w:r>
    </w:p>
    <w:p w:rsidR="00CF4803" w:rsidRDefault="00CF4803" w:rsidP="00CF4803">
      <w:r>
        <w:t>C) To provide accurate and unbiased information</w:t>
      </w:r>
    </w:p>
    <w:p w:rsidR="00CF4803" w:rsidRDefault="00CF4803" w:rsidP="00CF4803">
      <w:r>
        <w:t>D) To promote a particular agenda</w:t>
      </w:r>
    </w:p>
    <w:p w:rsidR="00ED1FAC" w:rsidRDefault="00ED1FAC" w:rsidP="00CF4803"/>
    <w:p w:rsidR="00ED1FAC" w:rsidRDefault="00ED1FAC" w:rsidP="00CF4803"/>
    <w:p w:rsidR="00CF4803" w:rsidRPr="00ED1FAC" w:rsidRDefault="00CF4803" w:rsidP="00CF4803">
      <w:pPr>
        <w:rPr>
          <w:b/>
        </w:rPr>
      </w:pPr>
      <w:r w:rsidRPr="00ED1FAC">
        <w:rPr>
          <w:b/>
        </w:rPr>
        <w:t>What is the term for the process of verifying the accuracy of information?</w:t>
      </w:r>
    </w:p>
    <w:p w:rsidR="00CF4803" w:rsidRDefault="00CF4803" w:rsidP="00CF4803">
      <w:r>
        <w:t>A) Fact-checking</w:t>
      </w:r>
    </w:p>
    <w:p w:rsidR="00CF4803" w:rsidRDefault="00CF4803" w:rsidP="00CF4803">
      <w:r>
        <w:t>B) Research</w:t>
      </w:r>
    </w:p>
    <w:p w:rsidR="00CF4803" w:rsidRDefault="00CF4803" w:rsidP="00CF4803">
      <w:r>
        <w:t>C) Investigation</w:t>
      </w:r>
    </w:p>
    <w:p w:rsidR="00CF4803" w:rsidRDefault="00CF4803" w:rsidP="00CF4803">
      <w:r>
        <w:t>D) Reporting</w:t>
      </w:r>
    </w:p>
    <w:p w:rsidR="00ED1FAC" w:rsidRDefault="00ED1FAC" w:rsidP="00ED1FAC"/>
    <w:p w:rsidR="00ED1FAC" w:rsidRPr="00ED1FAC" w:rsidRDefault="00ED1FAC" w:rsidP="00ED1FAC">
      <w:pPr>
        <w:rPr>
          <w:b/>
        </w:rPr>
      </w:pPr>
      <w:r w:rsidRPr="00ED1FAC">
        <w:rPr>
          <w:b/>
        </w:rPr>
        <w:t>Which type of journalism focuses on in-depth investigation and analysis?</w:t>
      </w:r>
    </w:p>
    <w:p w:rsidR="00ED1FAC" w:rsidRDefault="00ED1FAC" w:rsidP="00ED1FAC">
      <w:r>
        <w:t>A) Hard news</w:t>
      </w:r>
    </w:p>
    <w:p w:rsidR="00ED1FAC" w:rsidRDefault="00ED1FAC" w:rsidP="00ED1FAC">
      <w:r>
        <w:lastRenderedPageBreak/>
        <w:t>B) Soft news</w:t>
      </w:r>
    </w:p>
    <w:p w:rsidR="00ED1FAC" w:rsidRDefault="00ED1FAC" w:rsidP="00ED1FAC">
      <w:r>
        <w:t>C) Feature writing</w:t>
      </w:r>
    </w:p>
    <w:p w:rsidR="00ED1FAC" w:rsidRDefault="00ED1FAC" w:rsidP="00ED1FAC">
      <w:r>
        <w:t>D) Investigative journalism</w:t>
      </w:r>
    </w:p>
    <w:p w:rsidR="00ED1FAC" w:rsidRDefault="00ED1FAC" w:rsidP="00ED1FAC"/>
    <w:p w:rsidR="00ED1FAC" w:rsidRPr="00ED1FAC" w:rsidRDefault="00ED1FAC" w:rsidP="00ED1FAC">
      <w:pPr>
        <w:rPr>
          <w:b/>
        </w:rPr>
      </w:pPr>
      <w:r w:rsidRPr="00ED1FAC">
        <w:rPr>
          <w:b/>
        </w:rPr>
        <w:t>What is the term for the process of gathering information from sources?</w:t>
      </w:r>
    </w:p>
    <w:p w:rsidR="00ED1FAC" w:rsidRDefault="00ED1FAC" w:rsidP="00ED1FAC">
      <w:r>
        <w:t>A) Reporting</w:t>
      </w:r>
    </w:p>
    <w:p w:rsidR="00ED1FAC" w:rsidRDefault="00ED1FAC" w:rsidP="00ED1FAC">
      <w:r>
        <w:t>B) Research</w:t>
      </w:r>
    </w:p>
    <w:p w:rsidR="00ED1FAC" w:rsidRDefault="00ED1FAC" w:rsidP="00ED1FAC">
      <w:r>
        <w:t>C) Interviewing</w:t>
      </w:r>
    </w:p>
    <w:p w:rsidR="00ED1FAC" w:rsidRDefault="00ED1FAC" w:rsidP="00ED1FAC">
      <w:r>
        <w:t>D) Investigating</w:t>
      </w:r>
    </w:p>
    <w:p w:rsidR="00ED1FAC" w:rsidRDefault="00ED1FAC" w:rsidP="00ED1FAC"/>
    <w:p w:rsidR="00ED1FAC" w:rsidRPr="00ED1FAC" w:rsidRDefault="00ED1FAC" w:rsidP="00ED1FAC">
      <w:pPr>
        <w:rPr>
          <w:b/>
        </w:rPr>
      </w:pPr>
      <w:r w:rsidRPr="00ED1FAC">
        <w:rPr>
          <w:b/>
        </w:rPr>
        <w:t>What is the purpose of a news headline?</w:t>
      </w:r>
    </w:p>
    <w:p w:rsidR="00ED1FAC" w:rsidRDefault="00ED1FAC" w:rsidP="00ED1FAC">
      <w:r>
        <w:t>A) To summarize the entire story</w:t>
      </w:r>
    </w:p>
    <w:p w:rsidR="00ED1FAC" w:rsidRDefault="00ED1FAC" w:rsidP="00ED1FAC">
      <w:r>
        <w:t>B) To grab the reader's attention</w:t>
      </w:r>
    </w:p>
    <w:p w:rsidR="00ED1FAC" w:rsidRDefault="00ED1FAC" w:rsidP="00ED1FAC">
      <w:r>
        <w:t>C) To provide background information</w:t>
      </w:r>
    </w:p>
    <w:p w:rsidR="00ED1FAC" w:rsidRDefault="00ED1FAC" w:rsidP="00ED1FAC">
      <w:r>
        <w:t>D) To state the writer's opinion</w:t>
      </w:r>
    </w:p>
    <w:p w:rsidR="00E072F4" w:rsidRDefault="00E072F4" w:rsidP="00E072F4"/>
    <w:p w:rsidR="00E072F4" w:rsidRPr="00E072F4" w:rsidRDefault="00E072F4" w:rsidP="00E072F4">
      <w:pPr>
        <w:rPr>
          <w:b/>
        </w:rPr>
      </w:pPr>
      <w:r w:rsidRPr="00E072F4">
        <w:rPr>
          <w:b/>
        </w:rPr>
        <w:t>Which Pakistani newspaper is known for its slogan "Where the pursuit of truth begins"?</w:t>
      </w:r>
    </w:p>
    <w:p w:rsidR="00E072F4" w:rsidRDefault="00E072F4" w:rsidP="00E072F4">
      <w:r>
        <w:t>A) Dawn</w:t>
      </w:r>
    </w:p>
    <w:p w:rsidR="00E072F4" w:rsidRDefault="00E072F4" w:rsidP="00E072F4">
      <w:r>
        <w:t>B) The News</w:t>
      </w:r>
    </w:p>
    <w:p w:rsidR="00E072F4" w:rsidRDefault="00E072F4" w:rsidP="00E072F4">
      <w:r>
        <w:t>C) Express Tribune</w:t>
      </w:r>
    </w:p>
    <w:p w:rsidR="00E072F4" w:rsidRDefault="00E072F4" w:rsidP="00E072F4">
      <w:r>
        <w:t>D) Pakistan Today</w:t>
      </w:r>
    </w:p>
    <w:p w:rsidR="00E072F4" w:rsidRPr="00E072F4" w:rsidRDefault="00E072F4" w:rsidP="00E072F4">
      <w:pPr>
        <w:rPr>
          <w:b/>
        </w:rPr>
      </w:pPr>
    </w:p>
    <w:p w:rsidR="00E072F4" w:rsidRDefault="00E072F4" w:rsidP="00E072F4"/>
    <w:p w:rsidR="00E072F4" w:rsidRPr="00E072F4" w:rsidRDefault="00E072F4" w:rsidP="00E072F4">
      <w:pPr>
        <w:rPr>
          <w:b/>
        </w:rPr>
      </w:pPr>
      <w:r w:rsidRPr="00E072F4">
        <w:rPr>
          <w:b/>
        </w:rPr>
        <w:t>Who is the founder of the Pakistani news channel "Geo News"?</w:t>
      </w:r>
    </w:p>
    <w:p w:rsidR="00E072F4" w:rsidRDefault="00E072F4" w:rsidP="00E072F4">
      <w:r>
        <w:t>A) Mir Shakil-ur-Rahman</w:t>
      </w:r>
    </w:p>
    <w:p w:rsidR="00E072F4" w:rsidRDefault="00E072F4" w:rsidP="00E072F4">
      <w:r>
        <w:t>B) Imran Khan</w:t>
      </w:r>
    </w:p>
    <w:p w:rsidR="00E072F4" w:rsidRDefault="00E072F4" w:rsidP="00E072F4">
      <w:r>
        <w:t>C) Hamid Mir</w:t>
      </w:r>
    </w:p>
    <w:p w:rsidR="00E072F4" w:rsidRDefault="00E072F4" w:rsidP="00E072F4">
      <w:r>
        <w:t>D) Najam Sethi</w:t>
      </w:r>
    </w:p>
    <w:p w:rsidR="00E072F4" w:rsidRDefault="00E072F4" w:rsidP="00E072F4"/>
    <w:p w:rsidR="00E072F4" w:rsidRPr="00E072F4" w:rsidRDefault="00E072F4" w:rsidP="00E072F4">
      <w:pPr>
        <w:rPr>
          <w:b/>
        </w:rPr>
      </w:pPr>
      <w:r w:rsidRPr="00E072F4">
        <w:rPr>
          <w:b/>
        </w:rPr>
        <w:lastRenderedPageBreak/>
        <w:t>Which Pakistani actor is known for his roles in dramas like "Humsafar" and "Zindagi Gulzar Hai"?</w:t>
      </w:r>
    </w:p>
    <w:p w:rsidR="00E072F4" w:rsidRDefault="00E072F4" w:rsidP="00E072F4">
      <w:r>
        <w:t>A) Faisal Qureshi</w:t>
      </w:r>
    </w:p>
    <w:p w:rsidR="00E072F4" w:rsidRDefault="00E072F4" w:rsidP="00E072F4">
      <w:r>
        <w:t>B) Mahira Khan</w:t>
      </w:r>
    </w:p>
    <w:p w:rsidR="00E072F4" w:rsidRDefault="00E072F4" w:rsidP="00E072F4">
      <w:r>
        <w:t>C) Humayun Saeed</w:t>
      </w:r>
    </w:p>
    <w:p w:rsidR="00E072F4" w:rsidRDefault="00E072F4" w:rsidP="00E072F4">
      <w:r>
        <w:t>D) Fawad Khan</w:t>
      </w:r>
    </w:p>
    <w:p w:rsidR="00E072F4" w:rsidRDefault="00E072F4" w:rsidP="00E072F4"/>
    <w:p w:rsidR="00E072F4" w:rsidRPr="00E072F4" w:rsidRDefault="00E072F4" w:rsidP="00E072F4">
      <w:pPr>
        <w:rPr>
          <w:b/>
        </w:rPr>
      </w:pPr>
      <w:r w:rsidRPr="00E072F4">
        <w:rPr>
          <w:b/>
        </w:rPr>
        <w:t>Which Pakistani music band is known for its hit song "Dil Dil Pakistan"?</w:t>
      </w:r>
    </w:p>
    <w:p w:rsidR="00E072F4" w:rsidRDefault="00E072F4" w:rsidP="00E072F4">
      <w:r>
        <w:t>A) Vital Signs</w:t>
      </w:r>
    </w:p>
    <w:p w:rsidR="00E072F4" w:rsidRDefault="00E072F4" w:rsidP="00E072F4">
      <w:r>
        <w:t>B) Junoon</w:t>
      </w:r>
    </w:p>
    <w:p w:rsidR="00E072F4" w:rsidRDefault="00E072F4" w:rsidP="00E072F4">
      <w:r>
        <w:t>C) Strings</w:t>
      </w:r>
    </w:p>
    <w:p w:rsidR="00E072F4" w:rsidRDefault="00E072F4" w:rsidP="00E072F4">
      <w:r>
        <w:t>D) Coke Studio</w:t>
      </w:r>
    </w:p>
    <w:p w:rsidR="00E072F4" w:rsidRDefault="00E072F4" w:rsidP="00E072F4"/>
    <w:p w:rsidR="00E072F4" w:rsidRPr="00E072F4" w:rsidRDefault="00E072F4" w:rsidP="00E072F4">
      <w:pPr>
        <w:rPr>
          <w:b/>
        </w:rPr>
      </w:pPr>
      <w:r w:rsidRPr="00E072F4">
        <w:rPr>
          <w:b/>
        </w:rPr>
        <w:t>Who is the first Pakistani woman to win the Emmy Award?</w:t>
      </w:r>
    </w:p>
    <w:p w:rsidR="00E072F4" w:rsidRDefault="00E072F4" w:rsidP="00E072F4">
      <w:r>
        <w:t>A) Sharmeen Obaid-Chinoy</w:t>
      </w:r>
    </w:p>
    <w:p w:rsidR="00E072F4" w:rsidRDefault="00E072F4" w:rsidP="00E072F4">
      <w:r>
        <w:t>B) Mahira Khan</w:t>
      </w:r>
    </w:p>
    <w:p w:rsidR="00E072F4" w:rsidRDefault="00E072F4" w:rsidP="00E072F4">
      <w:r>
        <w:t>C) Sanam Saeed</w:t>
      </w:r>
    </w:p>
    <w:p w:rsidR="00E072F4" w:rsidRDefault="00E072F4" w:rsidP="00E072F4">
      <w:r>
        <w:t>D) Ayesha Omar</w:t>
      </w:r>
    </w:p>
    <w:p w:rsidR="00E072F4" w:rsidRPr="00E072F4" w:rsidRDefault="00E072F4" w:rsidP="00E072F4">
      <w:pPr>
        <w:rPr>
          <w:b/>
        </w:rPr>
      </w:pPr>
    </w:p>
    <w:p w:rsidR="00E072F4" w:rsidRPr="00E072F4" w:rsidRDefault="00E072F4" w:rsidP="00E072F4">
      <w:pPr>
        <w:rPr>
          <w:b/>
        </w:rPr>
      </w:pPr>
      <w:r w:rsidRPr="00E072F4">
        <w:rPr>
          <w:b/>
        </w:rPr>
        <w:t>Which Pakistani news channel is known for its slogan "Har Lamha Purjosh"?</w:t>
      </w:r>
    </w:p>
    <w:p w:rsidR="00E072F4" w:rsidRDefault="00E072F4" w:rsidP="00E072F4">
      <w:r>
        <w:t>A) ARY News</w:t>
      </w:r>
    </w:p>
    <w:p w:rsidR="00E072F4" w:rsidRDefault="00E072F4" w:rsidP="00E072F4">
      <w:r>
        <w:t>B) Express News</w:t>
      </w:r>
    </w:p>
    <w:p w:rsidR="00E072F4" w:rsidRDefault="00E072F4" w:rsidP="00E072F4">
      <w:r>
        <w:t>C) Geo News</w:t>
      </w:r>
    </w:p>
    <w:p w:rsidR="00E072F4" w:rsidRDefault="00E072F4" w:rsidP="00E072F4">
      <w:r>
        <w:t>D) Dunya News</w:t>
      </w:r>
    </w:p>
    <w:p w:rsidR="00E072F4" w:rsidRDefault="00E072F4" w:rsidP="00E072F4"/>
    <w:p w:rsidR="00E072F4" w:rsidRPr="00E072F4" w:rsidRDefault="00E072F4" w:rsidP="00E072F4">
      <w:pPr>
        <w:rPr>
          <w:b/>
        </w:rPr>
      </w:pPr>
      <w:r w:rsidRPr="00E072F4">
        <w:rPr>
          <w:b/>
        </w:rPr>
        <w:t>Who is the founder of the Pakistani media group "Jang Group"?</w:t>
      </w:r>
    </w:p>
    <w:p w:rsidR="00E072F4" w:rsidRDefault="00E072F4" w:rsidP="00E072F4">
      <w:r>
        <w:t>A) Mir Khalil-ur-Rahman</w:t>
      </w:r>
    </w:p>
    <w:p w:rsidR="00E072F4" w:rsidRDefault="00E072F4" w:rsidP="00E072F4">
      <w:r>
        <w:t>B) Mir Shakil-ur-Rahman</w:t>
      </w:r>
    </w:p>
    <w:p w:rsidR="00E072F4" w:rsidRDefault="00E072F4" w:rsidP="00E072F4">
      <w:r>
        <w:t>C) Imran Khan</w:t>
      </w:r>
    </w:p>
    <w:p w:rsidR="00E072F4" w:rsidRPr="00FB17F9" w:rsidRDefault="00E072F4" w:rsidP="00E072F4">
      <w:r>
        <w:t>D) Najam Sethi</w:t>
      </w:r>
    </w:p>
    <w:p w:rsidR="00E072F4" w:rsidRDefault="00E072F4" w:rsidP="00E072F4"/>
    <w:p w:rsidR="00E072F4" w:rsidRPr="00E072F4" w:rsidRDefault="00E072F4" w:rsidP="00E072F4">
      <w:pPr>
        <w:rPr>
          <w:b/>
        </w:rPr>
      </w:pPr>
      <w:r w:rsidRPr="00E072F4">
        <w:rPr>
          <w:b/>
        </w:rPr>
        <w:t>Which Pakistani drama is known for its theme of social issues like child marriage and women's rights?</w:t>
      </w:r>
    </w:p>
    <w:p w:rsidR="00E072F4" w:rsidRDefault="00E072F4" w:rsidP="00E072F4">
      <w:r>
        <w:t>A) Udaari</w:t>
      </w:r>
    </w:p>
    <w:p w:rsidR="00E072F4" w:rsidRDefault="00E072F4" w:rsidP="00E072F4">
      <w:r>
        <w:t>B) Humsafar</w:t>
      </w:r>
    </w:p>
    <w:p w:rsidR="00E072F4" w:rsidRDefault="00E072F4" w:rsidP="00E072F4">
      <w:r>
        <w:t>C) Zindagi Gulzar Hai</w:t>
      </w:r>
    </w:p>
    <w:p w:rsidR="00E072F4" w:rsidRDefault="00E072F4" w:rsidP="00E072F4">
      <w:r>
        <w:t>D) Pyaray Afzal</w:t>
      </w:r>
    </w:p>
    <w:p w:rsidR="00E072F4" w:rsidRDefault="00E072F4" w:rsidP="00E072F4"/>
    <w:p w:rsidR="00E072F4" w:rsidRPr="00E072F4" w:rsidRDefault="00E072F4" w:rsidP="00E072F4">
      <w:pPr>
        <w:rPr>
          <w:b/>
        </w:rPr>
      </w:pPr>
      <w:r w:rsidRPr="00E072F4">
        <w:rPr>
          <w:b/>
        </w:rPr>
        <w:t>Who is the first Pakistani to win the Oscar Award?</w:t>
      </w:r>
    </w:p>
    <w:p w:rsidR="00E072F4" w:rsidRDefault="00E072F4" w:rsidP="00E072F4">
      <w:r>
        <w:t>A) Sharmeen Obaid-Chinoy</w:t>
      </w:r>
    </w:p>
    <w:p w:rsidR="00E072F4" w:rsidRDefault="00E072F4" w:rsidP="00E072F4">
      <w:r>
        <w:t>B) Mahira Khan</w:t>
      </w:r>
    </w:p>
    <w:p w:rsidR="00E072F4" w:rsidRDefault="00E072F4" w:rsidP="00E072F4">
      <w:r>
        <w:t>C) Faisal Qureshi</w:t>
      </w:r>
    </w:p>
    <w:p w:rsidR="00E072F4" w:rsidRDefault="00E072F4" w:rsidP="00E072F4">
      <w:r>
        <w:t>D) Humayun Saeed</w:t>
      </w:r>
    </w:p>
    <w:p w:rsidR="00E072F4" w:rsidRDefault="00E072F4" w:rsidP="00E072F4"/>
    <w:p w:rsidR="00E072F4" w:rsidRPr="00E072F4" w:rsidRDefault="00E072F4" w:rsidP="00E072F4">
      <w:pPr>
        <w:rPr>
          <w:b/>
        </w:rPr>
      </w:pPr>
      <w:r w:rsidRPr="00E072F4">
        <w:rPr>
          <w:b/>
        </w:rPr>
        <w:t>Which Pakistani news channel is known for its slogan "Sach Ki Talash"?</w:t>
      </w:r>
    </w:p>
    <w:p w:rsidR="00E072F4" w:rsidRDefault="00E072F4" w:rsidP="00E072F4">
      <w:r>
        <w:t>A) Express News</w:t>
      </w:r>
    </w:p>
    <w:p w:rsidR="00E072F4" w:rsidRDefault="00E072F4" w:rsidP="00E072F4">
      <w:r>
        <w:t>B) ARY News</w:t>
      </w:r>
    </w:p>
    <w:p w:rsidR="00E072F4" w:rsidRDefault="00E072F4" w:rsidP="00E072F4">
      <w:r>
        <w:t>C) Geo News</w:t>
      </w:r>
    </w:p>
    <w:p w:rsidR="00E072F4" w:rsidRDefault="00E072F4" w:rsidP="00E072F4">
      <w:r>
        <w:t>D) Dunya News</w:t>
      </w:r>
    </w:p>
    <w:p w:rsidR="00E072F4" w:rsidRDefault="00E072F4" w:rsidP="00E072F4"/>
    <w:p w:rsidR="00E072F4" w:rsidRPr="00E072F4" w:rsidRDefault="00E072F4" w:rsidP="00E072F4">
      <w:pPr>
        <w:rPr>
          <w:b/>
        </w:rPr>
      </w:pPr>
      <w:r w:rsidRPr="00E072F4">
        <w:rPr>
          <w:b/>
        </w:rPr>
        <w:t>Who is considered the father of Pakistani journalism?</w:t>
      </w:r>
    </w:p>
    <w:p w:rsidR="00E072F4" w:rsidRDefault="00E072F4" w:rsidP="00E072F4">
      <w:r>
        <w:t>A) Maulana Zafar Ali Khan</w:t>
      </w:r>
    </w:p>
    <w:p w:rsidR="00E072F4" w:rsidRDefault="00E072F4" w:rsidP="00E072F4">
      <w:r>
        <w:t>B) Faiz Ahmad Faiz</w:t>
      </w:r>
    </w:p>
    <w:p w:rsidR="00E072F4" w:rsidRDefault="00E072F4" w:rsidP="00E072F4">
      <w:r>
        <w:t>C) Hameed Nizami</w:t>
      </w:r>
    </w:p>
    <w:p w:rsidR="00E072F4" w:rsidRDefault="00E072F4" w:rsidP="00E072F4">
      <w:r>
        <w:t>D) Majid Nizami</w:t>
      </w:r>
    </w:p>
    <w:p w:rsidR="007A17B2" w:rsidRDefault="007A17B2" w:rsidP="007A17B2">
      <w:pPr>
        <w:jc w:val="center"/>
        <w:rPr>
          <w:b/>
          <w:sz w:val="32"/>
          <w:szCs w:val="32"/>
        </w:rPr>
      </w:pPr>
    </w:p>
    <w:p w:rsidR="007A17B2" w:rsidRDefault="007A17B2" w:rsidP="007A17B2">
      <w:pPr>
        <w:jc w:val="center"/>
        <w:rPr>
          <w:b/>
          <w:sz w:val="32"/>
          <w:szCs w:val="32"/>
        </w:rPr>
      </w:pPr>
    </w:p>
    <w:p w:rsidR="007A17B2" w:rsidRDefault="00B7708F" w:rsidP="007A17B2">
      <w:pPr>
        <w:jc w:val="center"/>
        <w:rPr>
          <w:b/>
          <w:sz w:val="32"/>
          <w:szCs w:val="32"/>
        </w:rPr>
      </w:pPr>
      <w:r>
        <w:rPr>
          <w:b/>
          <w:sz w:val="32"/>
          <w:szCs w:val="32"/>
        </w:rPr>
        <w:t>Section C “</w:t>
      </w:r>
      <w:r w:rsidR="007A17B2" w:rsidRPr="00E50879">
        <w:rPr>
          <w:b/>
          <w:sz w:val="32"/>
          <w:szCs w:val="32"/>
        </w:rPr>
        <w:t>Comprehension</w:t>
      </w:r>
      <w:r>
        <w:rPr>
          <w:b/>
          <w:sz w:val="32"/>
          <w:szCs w:val="32"/>
        </w:rPr>
        <w:t>”</w:t>
      </w:r>
    </w:p>
    <w:p w:rsidR="007A17B2" w:rsidRPr="009A561A" w:rsidRDefault="007A17B2" w:rsidP="007A17B2">
      <w:pPr>
        <w:rPr>
          <w:b/>
        </w:rPr>
      </w:pPr>
      <w:r w:rsidRPr="009A561A">
        <w:rPr>
          <w:b/>
        </w:rPr>
        <w:t>Passage 1 - Opera</w:t>
      </w:r>
    </w:p>
    <w:p w:rsidR="007A17B2" w:rsidRPr="009A561A" w:rsidRDefault="007A17B2" w:rsidP="007A17B2">
      <w:r w:rsidRPr="009A561A">
        <w:lastRenderedPageBreak/>
        <w:t>Opera refers to a dramatic art form, originating in Europe, in which the emotional content is conveyed to the audience as much through music, both vocal and instrumental, as it is through the lyrics. By contrast, in musical theater an actor's dramatic performance is primary, and the music plays a lesser role. The drama in opera is presented using the primary elements of theater such as scenery, costumes, and acting. However, the words of the opera, or libretto, are sung rather than spoken. The singers are accompanied by a musical ensemble ranging from a small instrumental ensemble to a full symphonic orchestra.</w:t>
      </w:r>
    </w:p>
    <w:p w:rsidR="007A17B2" w:rsidRPr="009A561A" w:rsidRDefault="007A17B2" w:rsidP="007A17B2">
      <w:r w:rsidRPr="009A561A">
        <w:br/>
        <w:t>1. It is pointed out in the reading that opera ----.</w:t>
      </w:r>
      <w:r w:rsidRPr="009A561A">
        <w:br/>
      </w:r>
      <w:r w:rsidRPr="009A561A">
        <w:br/>
      </w:r>
      <w:r w:rsidRPr="009A561A">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5" o:title=""/>
          </v:shape>
          <w:control r:id="rId6" w:name="DefaultOcxName" w:shapeid="_x0000_i1096"/>
        </w:object>
      </w:r>
      <w:r w:rsidRPr="009A561A">
        <w:rPr>
          <w:shd w:val="clear" w:color="auto" w:fill="F5F5DC"/>
        </w:rPr>
        <w:t>A) has developed under the influence of musical theater</w:t>
      </w:r>
      <w:r w:rsidRPr="009A561A">
        <w:br/>
      </w:r>
      <w:r w:rsidRPr="009A561A">
        <w:object w:dxaOrig="225" w:dyaOrig="225">
          <v:shape id="_x0000_i1099" type="#_x0000_t75" style="width:20.25pt;height:18pt" o:ole="">
            <v:imagedata r:id="rId5" o:title=""/>
          </v:shape>
          <w:control r:id="rId7" w:name="DefaultOcxName1" w:shapeid="_x0000_i1099"/>
        </w:object>
      </w:r>
      <w:r w:rsidRPr="009A561A">
        <w:rPr>
          <w:shd w:val="clear" w:color="auto" w:fill="F5F5DC"/>
        </w:rPr>
        <w:t>B) is a drama sung with the accompaniment of an orchestra</w:t>
      </w:r>
      <w:r w:rsidRPr="009A561A">
        <w:br/>
      </w:r>
      <w:r w:rsidRPr="009A561A">
        <w:object w:dxaOrig="225" w:dyaOrig="225">
          <v:shape id="_x0000_i1102" type="#_x0000_t75" style="width:20.25pt;height:18pt" o:ole="">
            <v:imagedata r:id="rId5" o:title=""/>
          </v:shape>
          <w:control r:id="rId8" w:name="DefaultOcxName2" w:shapeid="_x0000_i1102"/>
        </w:object>
      </w:r>
      <w:r w:rsidRPr="009A561A">
        <w:rPr>
          <w:shd w:val="clear" w:color="auto" w:fill="F5F5DC"/>
        </w:rPr>
        <w:t>C) is not a high-budget production</w:t>
      </w:r>
      <w:r w:rsidRPr="009A561A">
        <w:br/>
      </w:r>
      <w:r w:rsidRPr="009A561A">
        <w:object w:dxaOrig="225" w:dyaOrig="225">
          <v:shape id="_x0000_i1105" type="#_x0000_t75" style="width:20.25pt;height:18pt" o:ole="">
            <v:imagedata r:id="rId5" o:title=""/>
          </v:shape>
          <w:control r:id="rId9" w:name="DefaultOcxName3" w:shapeid="_x0000_i1105"/>
        </w:object>
      </w:r>
      <w:r w:rsidRPr="009A561A">
        <w:rPr>
          <w:shd w:val="clear" w:color="auto" w:fill="F5F5DC"/>
        </w:rPr>
        <w:t>D) is often performed in Europe</w:t>
      </w:r>
      <w:r w:rsidRPr="009A561A">
        <w:br/>
      </w:r>
      <w:r w:rsidRPr="009A561A">
        <w:object w:dxaOrig="225" w:dyaOrig="225">
          <v:shape id="_x0000_i1108" type="#_x0000_t75" style="width:20.25pt;height:18pt" o:ole="">
            <v:imagedata r:id="rId5" o:title=""/>
          </v:shape>
          <w:control r:id="rId10" w:name="DefaultOcxName4" w:shapeid="_x0000_i1108"/>
        </w:object>
      </w:r>
      <w:r w:rsidRPr="009A561A">
        <w:rPr>
          <w:shd w:val="clear" w:color="auto" w:fill="F5F5DC"/>
        </w:rPr>
        <w:t>E) is the most complex of all the performing arts</w:t>
      </w:r>
      <w:r w:rsidRPr="009A561A">
        <w:br/>
      </w:r>
      <w:r w:rsidRPr="009A561A">
        <w:br/>
        <w:t>2. We can understand from the reading that ----.</w:t>
      </w:r>
      <w:r w:rsidRPr="009A561A">
        <w:br/>
      </w:r>
      <w:r w:rsidRPr="009A561A">
        <w:br/>
      </w:r>
      <w:r w:rsidRPr="009A561A">
        <w:object w:dxaOrig="225" w:dyaOrig="225">
          <v:shape id="_x0000_i1111" type="#_x0000_t75" style="width:20.25pt;height:18pt" o:ole="">
            <v:imagedata r:id="rId5" o:title=""/>
          </v:shape>
          <w:control r:id="rId11" w:name="DefaultOcxName5" w:shapeid="_x0000_i1111"/>
        </w:object>
      </w:r>
      <w:r w:rsidRPr="009A561A">
        <w:rPr>
          <w:shd w:val="clear" w:color="auto" w:fill="F5F5DC"/>
        </w:rPr>
        <w:t>A) people are captivated more by opera than musical theater</w:t>
      </w:r>
      <w:r w:rsidRPr="009A561A">
        <w:br/>
      </w:r>
      <w:r w:rsidRPr="009A561A">
        <w:object w:dxaOrig="225" w:dyaOrig="225">
          <v:shape id="_x0000_i1114" type="#_x0000_t75" style="width:20.25pt;height:18pt" o:ole="">
            <v:imagedata r:id="rId5" o:title=""/>
          </v:shape>
          <w:control r:id="rId12" w:name="DefaultOcxName6" w:shapeid="_x0000_i1114"/>
        </w:object>
      </w:r>
      <w:r w:rsidRPr="009A561A">
        <w:rPr>
          <w:shd w:val="clear" w:color="auto" w:fill="F5F5DC"/>
        </w:rPr>
        <w:t>B) drama in opera is more important than the music</w:t>
      </w:r>
      <w:r w:rsidRPr="009A561A">
        <w:br/>
      </w:r>
      <w:r w:rsidRPr="009A561A">
        <w:object w:dxaOrig="225" w:dyaOrig="225">
          <v:shape id="_x0000_i1117" type="#_x0000_t75" style="width:20.25pt;height:18pt" o:ole="">
            <v:imagedata r:id="rId5" o:title=""/>
          </v:shape>
          <w:control r:id="rId13" w:name="DefaultOcxName7" w:shapeid="_x0000_i1117"/>
        </w:object>
      </w:r>
      <w:r w:rsidRPr="009A561A">
        <w:rPr>
          <w:shd w:val="clear" w:color="auto" w:fill="F5F5DC"/>
        </w:rPr>
        <w:t>C) orchestras in operas can vary considerably in size</w:t>
      </w:r>
      <w:r w:rsidRPr="009A561A">
        <w:br/>
      </w:r>
      <w:r w:rsidRPr="009A561A">
        <w:object w:dxaOrig="225" w:dyaOrig="225">
          <v:shape id="_x0000_i1120" type="#_x0000_t75" style="width:20.25pt;height:18pt" o:ole="">
            <v:imagedata r:id="rId5" o:title=""/>
          </v:shape>
          <w:control r:id="rId14" w:name="DefaultOcxName8" w:shapeid="_x0000_i1120"/>
        </w:object>
      </w:r>
      <w:r w:rsidRPr="009A561A">
        <w:rPr>
          <w:shd w:val="clear" w:color="auto" w:fill="F5F5DC"/>
        </w:rPr>
        <w:t>D) musical theater relies above all on music</w:t>
      </w:r>
      <w:r w:rsidRPr="009A561A">
        <w:br/>
      </w:r>
      <w:r w:rsidRPr="009A561A">
        <w:object w:dxaOrig="225" w:dyaOrig="225">
          <v:shape id="_x0000_i1123" type="#_x0000_t75" style="width:20.25pt;height:18pt" o:ole="">
            <v:imagedata r:id="rId5" o:title=""/>
          </v:shape>
          <w:control r:id="rId15" w:name="DefaultOcxName9" w:shapeid="_x0000_i1123"/>
        </w:object>
      </w:r>
      <w:r w:rsidRPr="009A561A">
        <w:rPr>
          <w:shd w:val="clear" w:color="auto" w:fill="F5F5DC"/>
        </w:rPr>
        <w:t>E) there is argument over whether the music is important or the words in</w:t>
      </w:r>
      <w:r w:rsidRPr="009A561A">
        <w:br/>
      </w:r>
      <w:r w:rsidRPr="009A561A">
        <w:rPr>
          <w:shd w:val="clear" w:color="auto" w:fill="F5F5DC"/>
        </w:rPr>
        <w:t>        opera</w:t>
      </w:r>
      <w:r w:rsidRPr="009A561A">
        <w:br/>
      </w:r>
      <w:r w:rsidRPr="009A561A">
        <w:br/>
        <w:t>3. It is stated in the reading that ----.</w:t>
      </w:r>
      <w:r w:rsidRPr="009A561A">
        <w:br/>
      </w:r>
      <w:r w:rsidRPr="009A561A">
        <w:br/>
      </w:r>
      <w:r w:rsidRPr="009A561A">
        <w:object w:dxaOrig="225" w:dyaOrig="225">
          <v:shape id="_x0000_i1126" type="#_x0000_t75" style="width:20.25pt;height:18pt" o:ole="">
            <v:imagedata r:id="rId5" o:title=""/>
          </v:shape>
          <w:control r:id="rId16" w:name="DefaultOcxName10" w:shapeid="_x0000_i1126"/>
        </w:object>
      </w:r>
      <w:r w:rsidRPr="009A561A">
        <w:rPr>
          <w:shd w:val="clear" w:color="auto" w:fill="F5F5DC"/>
        </w:rPr>
        <w:t>A) acting and costumes are secondary to music in musical theater</w:t>
      </w:r>
      <w:r w:rsidRPr="009A561A">
        <w:br/>
      </w:r>
      <w:r w:rsidRPr="009A561A">
        <w:object w:dxaOrig="225" w:dyaOrig="225">
          <v:shape id="_x0000_i1129" type="#_x0000_t75" style="width:20.25pt;height:18pt" o:ole="">
            <v:imagedata r:id="rId5" o:title=""/>
          </v:shape>
          <w:control r:id="rId17" w:name="DefaultOcxName11" w:shapeid="_x0000_i1129"/>
        </w:object>
      </w:r>
      <w:r w:rsidRPr="009A561A">
        <w:rPr>
          <w:shd w:val="clear" w:color="auto" w:fill="F5F5DC"/>
        </w:rPr>
        <w:t>B) many people find musical theater more captivating than opera</w:t>
      </w:r>
      <w:r w:rsidRPr="009A561A">
        <w:br/>
      </w:r>
      <w:r w:rsidRPr="009A561A">
        <w:object w:dxaOrig="225" w:dyaOrig="225">
          <v:shape id="_x0000_i1132" type="#_x0000_t75" style="width:20.25pt;height:18pt" o:ole="">
            <v:imagedata r:id="rId5" o:title=""/>
          </v:shape>
          <w:control r:id="rId18" w:name="DefaultOcxName12" w:shapeid="_x0000_i1132"/>
        </w:object>
      </w:r>
      <w:r w:rsidRPr="009A561A">
        <w:rPr>
          <w:shd w:val="clear" w:color="auto" w:fill="F5F5DC"/>
        </w:rPr>
        <w:t>C) music in musical theater is not as important as it is in opera</w:t>
      </w:r>
      <w:r w:rsidRPr="009A561A">
        <w:br/>
      </w:r>
      <w:r w:rsidRPr="009A561A">
        <w:object w:dxaOrig="225" w:dyaOrig="225">
          <v:shape id="_x0000_i1135" type="#_x0000_t75" style="width:20.25pt;height:18pt" o:ole="">
            <v:imagedata r:id="rId5" o:title=""/>
          </v:shape>
          <w:control r:id="rId19" w:name="DefaultOcxName13" w:shapeid="_x0000_i1135"/>
        </w:object>
      </w:r>
      <w:r w:rsidRPr="009A561A">
        <w:rPr>
          <w:shd w:val="clear" w:color="auto" w:fill="F5F5DC"/>
        </w:rPr>
        <w:t>D) an opera requires a huge orchestra as well as a large choir</w:t>
      </w:r>
      <w:r w:rsidRPr="009A561A">
        <w:br/>
      </w:r>
      <w:r w:rsidRPr="009A561A">
        <w:object w:dxaOrig="225" w:dyaOrig="225">
          <v:shape id="_x0000_i1138" type="#_x0000_t75" style="width:20.25pt;height:18pt" o:ole="">
            <v:imagedata r:id="rId5" o:title=""/>
          </v:shape>
          <w:control r:id="rId20" w:name="DefaultOcxName14" w:shapeid="_x0000_i1138"/>
        </w:object>
      </w:r>
      <w:r w:rsidRPr="009A561A">
        <w:rPr>
          <w:shd w:val="clear" w:color="auto" w:fill="F5F5DC"/>
        </w:rPr>
        <w:t>E) opera doesn't have any properties in common with musical theater</w:t>
      </w:r>
      <w:r w:rsidRPr="009A561A">
        <w:br/>
      </w:r>
      <w:r w:rsidRPr="009A561A">
        <w:br/>
      </w:r>
    </w:p>
    <w:p w:rsidR="007A17B2" w:rsidRPr="009A561A" w:rsidRDefault="007A17B2" w:rsidP="007A17B2">
      <w:pPr>
        <w:rPr>
          <w:b/>
        </w:rPr>
      </w:pPr>
      <w:r w:rsidRPr="009A561A">
        <w:rPr>
          <w:b/>
        </w:rPr>
        <w:t>Passage 2 - Dolphins</w:t>
      </w:r>
    </w:p>
    <w:p w:rsidR="007A17B2" w:rsidRPr="009A561A" w:rsidRDefault="007A17B2" w:rsidP="007A17B2">
      <w:r w:rsidRPr="009A561A">
        <w:lastRenderedPageBreak/>
        <w:t>Dolphins are regarded as the friendliest creatures in the sea and stories of them helping drowning sailors have been common since Roman times. The more we learn about dolphins, the more we realize that their society is more complex than people previously imagined. They look after other dolphins when they are ill, care for pregnant mothers and protect the weakest in the community, as we do. Some scientists have suggested that dolphins have a language but it is much more probable that they communicate with each other without needing words. Could any of these mammals be more intelligent than man? Certainly the most common argument in favor of man's superiority over them that we can kill them more easily than they can kill us is the least satisfactory. On the contrary, the more we discover about these remarkable creatures, the less we appear superior when we destroy them.</w:t>
      </w:r>
    </w:p>
    <w:p w:rsidR="007A17B2" w:rsidRPr="009A561A" w:rsidRDefault="007A17B2" w:rsidP="007A17B2">
      <w:r w:rsidRPr="009A561A">
        <w:br/>
        <w:t>4. It is clear from the passage that dolphins ----.</w:t>
      </w:r>
      <w:r w:rsidRPr="009A561A">
        <w:br/>
      </w:r>
      <w:r w:rsidRPr="009A561A">
        <w:br/>
      </w:r>
      <w:r w:rsidRPr="009A561A">
        <w:object w:dxaOrig="225" w:dyaOrig="225">
          <v:shape id="_x0000_i1141" type="#_x0000_t75" style="width:20.25pt;height:18pt" o:ole="">
            <v:imagedata r:id="rId5" o:title=""/>
          </v:shape>
          <w:control r:id="rId21" w:name="DefaultOcxName15" w:shapeid="_x0000_i1141"/>
        </w:object>
      </w:r>
      <w:r w:rsidRPr="009A561A">
        <w:rPr>
          <w:shd w:val="clear" w:color="auto" w:fill="F5F5DC"/>
        </w:rPr>
        <w:t>A) don't want to be with us as much as we want to be with them</w:t>
      </w:r>
      <w:r w:rsidRPr="009A561A">
        <w:br/>
      </w:r>
      <w:r w:rsidRPr="009A561A">
        <w:object w:dxaOrig="225" w:dyaOrig="225">
          <v:shape id="_x0000_i1144" type="#_x0000_t75" style="width:20.25pt;height:18pt" o:ole="">
            <v:imagedata r:id="rId5" o:title=""/>
          </v:shape>
          <w:control r:id="rId22" w:name="DefaultOcxName16" w:shapeid="_x0000_i1144"/>
        </w:object>
      </w:r>
      <w:r w:rsidRPr="009A561A">
        <w:rPr>
          <w:shd w:val="clear" w:color="auto" w:fill="F5F5DC"/>
        </w:rPr>
        <w:t>B) are proven to be less intelligent than once thought</w:t>
      </w:r>
      <w:r w:rsidRPr="009A561A">
        <w:br/>
      </w:r>
      <w:r w:rsidRPr="009A561A">
        <w:object w:dxaOrig="225" w:dyaOrig="225">
          <v:shape id="_x0000_i1147" type="#_x0000_t75" style="width:20.25pt;height:18pt" o:ole="">
            <v:imagedata r:id="rId5" o:title=""/>
          </v:shape>
          <w:control r:id="rId23" w:name="DefaultOcxName17" w:shapeid="_x0000_i1147"/>
        </w:object>
      </w:r>
      <w:r w:rsidRPr="009A561A">
        <w:rPr>
          <w:shd w:val="clear" w:color="auto" w:fill="F5F5DC"/>
        </w:rPr>
        <w:t>C) have a reputation for being friendly to humans</w:t>
      </w:r>
      <w:r w:rsidRPr="009A561A">
        <w:br/>
      </w:r>
      <w:r w:rsidRPr="009A561A">
        <w:object w:dxaOrig="225" w:dyaOrig="225">
          <v:shape id="_x0000_i1150" type="#_x0000_t75" style="width:20.25pt;height:18pt" o:ole="">
            <v:imagedata r:id="rId5" o:title=""/>
          </v:shape>
          <w:control r:id="rId24" w:name="DefaultOcxName18" w:shapeid="_x0000_i1150"/>
        </w:object>
      </w:r>
      <w:r w:rsidRPr="009A561A">
        <w:rPr>
          <w:shd w:val="clear" w:color="auto" w:fill="F5F5DC"/>
        </w:rPr>
        <w:t>D) are the most powerful creatures that live in the oceans</w:t>
      </w:r>
      <w:r w:rsidRPr="009A561A">
        <w:br/>
      </w:r>
      <w:r w:rsidRPr="009A561A">
        <w:object w:dxaOrig="225" w:dyaOrig="225">
          <v:shape id="_x0000_i1153" type="#_x0000_t75" style="width:20.25pt;height:18pt" o:ole="">
            <v:imagedata r:id="rId5" o:title=""/>
          </v:shape>
          <w:control r:id="rId25" w:name="DefaultOcxName19" w:shapeid="_x0000_i1153"/>
        </w:object>
      </w:r>
      <w:r w:rsidRPr="009A561A">
        <w:rPr>
          <w:shd w:val="clear" w:color="auto" w:fill="F5F5DC"/>
        </w:rPr>
        <w:t>E) are capable of learning a language and communicating with humans</w:t>
      </w:r>
      <w:r w:rsidRPr="009A561A">
        <w:br/>
      </w:r>
      <w:r w:rsidRPr="009A561A">
        <w:br/>
        <w:t>5. The fact that the writer of the passage thinks that we can kill dolphins more easily than they can kill us ----.</w:t>
      </w:r>
      <w:r w:rsidRPr="009A561A">
        <w:br/>
      </w:r>
      <w:r w:rsidRPr="009A561A">
        <w:br/>
      </w:r>
      <w:r w:rsidRPr="009A561A">
        <w:object w:dxaOrig="225" w:dyaOrig="225">
          <v:shape id="_x0000_i1156" type="#_x0000_t75" style="width:20.25pt;height:18pt" o:ole="">
            <v:imagedata r:id="rId5" o:title=""/>
          </v:shape>
          <w:control r:id="rId26" w:name="DefaultOcxName20" w:shapeid="_x0000_i1156"/>
        </w:object>
      </w:r>
      <w:r w:rsidRPr="009A561A">
        <w:rPr>
          <w:shd w:val="clear" w:color="auto" w:fill="F5F5DC"/>
        </w:rPr>
        <w:t>A) means that they are better adapted to their environment than we are</w:t>
      </w:r>
      <w:r w:rsidRPr="009A561A">
        <w:br/>
      </w:r>
      <w:r w:rsidRPr="009A561A">
        <w:object w:dxaOrig="225" w:dyaOrig="225">
          <v:shape id="_x0000_i1159" type="#_x0000_t75" style="width:20.25pt;height:18pt" o:ole="">
            <v:imagedata r:id="rId5" o:title=""/>
          </v:shape>
          <w:control r:id="rId27" w:name="DefaultOcxName21" w:shapeid="_x0000_i1159"/>
        </w:object>
      </w:r>
      <w:r w:rsidRPr="009A561A">
        <w:rPr>
          <w:shd w:val="clear" w:color="auto" w:fill="F5F5DC"/>
        </w:rPr>
        <w:t>B) shows that dolphins have a very sophisticated form of communication</w:t>
      </w:r>
      <w:r w:rsidRPr="009A561A">
        <w:br/>
      </w:r>
      <w:r w:rsidRPr="009A561A">
        <w:object w:dxaOrig="225" w:dyaOrig="225">
          <v:shape id="_x0000_i1162" type="#_x0000_t75" style="width:20.25pt;height:18pt" o:ole="">
            <v:imagedata r:id="rId5" o:title=""/>
          </v:shape>
          <w:control r:id="rId28" w:name="DefaultOcxName22" w:shapeid="_x0000_i1162"/>
        </w:object>
      </w:r>
      <w:r w:rsidRPr="009A561A">
        <w:rPr>
          <w:shd w:val="clear" w:color="auto" w:fill="F5F5DC"/>
        </w:rPr>
        <w:t>C) proves that dolphins are not the most intelligent species at sea</w:t>
      </w:r>
      <w:r w:rsidRPr="009A561A">
        <w:br/>
      </w:r>
      <w:r w:rsidRPr="009A561A">
        <w:object w:dxaOrig="225" w:dyaOrig="225">
          <v:shape id="_x0000_i1165" type="#_x0000_t75" style="width:20.25pt;height:18pt" o:ole="">
            <v:imagedata r:id="rId5" o:title=""/>
          </v:shape>
          <w:control r:id="rId29" w:name="DefaultOcxName23" w:shapeid="_x0000_i1165"/>
        </w:object>
      </w:r>
      <w:r w:rsidRPr="009A561A">
        <w:rPr>
          <w:shd w:val="clear" w:color="auto" w:fill="F5F5DC"/>
        </w:rPr>
        <w:t>D) does not mean that we are superior to them</w:t>
      </w:r>
      <w:r w:rsidRPr="009A561A">
        <w:br/>
      </w:r>
      <w:r w:rsidRPr="009A561A">
        <w:object w:dxaOrig="225" w:dyaOrig="225">
          <v:shape id="_x0000_i1168" type="#_x0000_t75" style="width:20.25pt;height:18pt" o:ole="">
            <v:imagedata r:id="rId5" o:title=""/>
          </v:shape>
          <w:control r:id="rId30" w:name="DefaultOcxName24" w:shapeid="_x0000_i1168"/>
        </w:object>
      </w:r>
      <w:r w:rsidRPr="009A561A">
        <w:rPr>
          <w:shd w:val="clear" w:color="auto" w:fill="F5F5DC"/>
        </w:rPr>
        <w:t>E) proves that Dolphins have linguistic skills far beyond what we</w:t>
      </w:r>
      <w:r w:rsidRPr="009A561A">
        <w:br/>
      </w:r>
      <w:r w:rsidRPr="009A561A">
        <w:rPr>
          <w:shd w:val="clear" w:color="auto" w:fill="F5F5DC"/>
        </w:rPr>
        <w:t>        previously thought</w:t>
      </w:r>
      <w:r w:rsidRPr="009A561A">
        <w:br/>
      </w:r>
      <w:r w:rsidRPr="009A561A">
        <w:br/>
        <w:t>6. One can infer from the reading that ----.</w:t>
      </w:r>
      <w:r w:rsidRPr="009A561A">
        <w:br/>
      </w:r>
      <w:r w:rsidRPr="009A561A">
        <w:br/>
      </w:r>
      <w:r w:rsidRPr="009A561A">
        <w:object w:dxaOrig="225" w:dyaOrig="225">
          <v:shape id="_x0000_i1171" type="#_x0000_t75" style="width:20.25pt;height:18pt" o:ole="">
            <v:imagedata r:id="rId5" o:title=""/>
          </v:shape>
          <w:control r:id="rId31" w:name="DefaultOcxName25" w:shapeid="_x0000_i1171"/>
        </w:object>
      </w:r>
      <w:r w:rsidRPr="009A561A">
        <w:rPr>
          <w:shd w:val="clear" w:color="auto" w:fill="F5F5DC"/>
        </w:rPr>
        <w:t>A) dolphins are quite abundant in some areas of the world</w:t>
      </w:r>
      <w:r w:rsidRPr="009A561A">
        <w:br/>
      </w:r>
      <w:r w:rsidRPr="009A561A">
        <w:object w:dxaOrig="225" w:dyaOrig="225">
          <v:shape id="_x0000_i1174" type="#_x0000_t75" style="width:20.25pt;height:18pt" o:ole="">
            <v:imagedata r:id="rId5" o:title=""/>
          </v:shape>
          <w:control r:id="rId32" w:name="DefaultOcxName26" w:shapeid="_x0000_i1174"/>
        </w:object>
      </w:r>
      <w:r w:rsidRPr="009A561A">
        <w:rPr>
          <w:shd w:val="clear" w:color="auto" w:fill="F5F5DC"/>
        </w:rPr>
        <w:t>B) communication is the most fascinating aspect of the dolphins</w:t>
      </w:r>
      <w:r w:rsidRPr="009A561A">
        <w:br/>
      </w:r>
      <w:r w:rsidRPr="009A561A">
        <w:object w:dxaOrig="225" w:dyaOrig="225">
          <v:shape id="_x0000_i1177" type="#_x0000_t75" style="width:20.25pt;height:18pt" o:ole="">
            <v:imagedata r:id="rId5" o:title=""/>
          </v:shape>
          <w:control r:id="rId33" w:name="DefaultOcxName27" w:shapeid="_x0000_i1177"/>
        </w:object>
      </w:r>
      <w:r w:rsidRPr="009A561A">
        <w:rPr>
          <w:shd w:val="clear" w:color="auto" w:fill="F5F5DC"/>
        </w:rPr>
        <w:t>C) dolphins have skills that no other living creatures have such as the</w:t>
      </w:r>
      <w:r w:rsidRPr="009A561A">
        <w:br/>
      </w:r>
      <w:r w:rsidRPr="009A561A">
        <w:rPr>
          <w:shd w:val="clear" w:color="auto" w:fill="F5F5DC"/>
        </w:rPr>
        <w:t>        ability to think</w:t>
      </w:r>
      <w:r w:rsidRPr="009A561A">
        <w:br/>
      </w:r>
      <w:r w:rsidRPr="009A561A">
        <w:object w:dxaOrig="225" w:dyaOrig="225">
          <v:shape id="_x0000_i1180" type="#_x0000_t75" style="width:20.25pt;height:18pt" o:ole="">
            <v:imagedata r:id="rId5" o:title=""/>
          </v:shape>
          <w:control r:id="rId34" w:name="DefaultOcxName28" w:shapeid="_x0000_i1180"/>
        </w:object>
      </w:r>
      <w:r w:rsidRPr="009A561A">
        <w:rPr>
          <w:shd w:val="clear" w:color="auto" w:fill="F5F5DC"/>
        </w:rPr>
        <w:t>D) it is not usual for dolphins to communicate with each other</w:t>
      </w:r>
      <w:r w:rsidRPr="009A561A">
        <w:br/>
      </w:r>
      <w:r w:rsidRPr="009A561A">
        <w:object w:dxaOrig="225" w:dyaOrig="225">
          <v:shape id="_x0000_i1183" type="#_x0000_t75" style="width:20.25pt;height:18pt" o:ole="">
            <v:imagedata r:id="rId5" o:title=""/>
          </v:shape>
          <w:control r:id="rId35" w:name="DefaultOcxName29" w:shapeid="_x0000_i1183"/>
        </w:object>
      </w:r>
      <w:r w:rsidRPr="009A561A">
        <w:rPr>
          <w:shd w:val="clear" w:color="auto" w:fill="F5F5DC"/>
        </w:rPr>
        <w:t>E) dolphins have some social traits that are similar to those of humans</w:t>
      </w:r>
      <w:r w:rsidRPr="009A561A">
        <w:br/>
      </w:r>
      <w:r w:rsidRPr="009A561A">
        <w:lastRenderedPageBreak/>
        <w:br/>
      </w:r>
    </w:p>
    <w:p w:rsidR="007A17B2" w:rsidRPr="009A561A" w:rsidRDefault="007A17B2" w:rsidP="007A17B2">
      <w:pPr>
        <w:rPr>
          <w:b/>
        </w:rPr>
      </w:pPr>
      <w:r w:rsidRPr="009A561A">
        <w:rPr>
          <w:b/>
        </w:rPr>
        <w:t>Passage 3 - Unsinkable Ship</w:t>
      </w:r>
    </w:p>
    <w:p w:rsidR="007A17B2" w:rsidRPr="009A561A" w:rsidRDefault="007A17B2" w:rsidP="007A17B2">
      <w:r w:rsidRPr="009A561A">
        <w:t>Naval architects never claim that a ship is unsinkable, but the sinking of the passenger-and-car ferry Estonia in the Baltic surely should have never have happened. It was well designed and carefully maintained. It carried the proper number of lifeboats. It had been thoroughly inspected the day of its fatal voyage. Yet hours later, the Estonia rolled over and sank in a cold, stormy night. It went down so quickly that most of those on board, caught in their dark, flooding cabins, had no chance to save themselves: Of those who managed to scramble overboard, only 139 survived. The rest died of hypothermia before the rescuers could pluck them from the cold sea. The final death toll amounted to 912 souls. However, there were an unpleasant number of questions about why the Estonia sank and why so many survivors were men in the prime of life, while most of the dead were women, children and the elderly.</w:t>
      </w:r>
    </w:p>
    <w:p w:rsidR="007A17B2" w:rsidRPr="009A561A" w:rsidRDefault="007A17B2" w:rsidP="007A17B2">
      <w:r w:rsidRPr="009A561A">
        <w:br/>
        <w:t>7. One can understand from the reading that ----.</w:t>
      </w:r>
      <w:r w:rsidRPr="009A561A">
        <w:br/>
      </w:r>
      <w:r w:rsidRPr="009A561A">
        <w:br/>
      </w:r>
      <w:r w:rsidRPr="009A561A">
        <w:object w:dxaOrig="225" w:dyaOrig="225">
          <v:shape id="_x0000_i1186" type="#_x0000_t75" style="width:20.25pt;height:18pt" o:ole="">
            <v:imagedata r:id="rId5" o:title=""/>
          </v:shape>
          <w:control r:id="rId36" w:name="DefaultOcxName30" w:shapeid="_x0000_i1186"/>
        </w:object>
      </w:r>
      <w:r w:rsidRPr="009A561A">
        <w:rPr>
          <w:shd w:val="clear" w:color="auto" w:fill="F5F5DC"/>
        </w:rPr>
        <w:t>A) the lifesaving equipment did not work well and lifeboats could not be</w:t>
      </w:r>
      <w:r w:rsidRPr="009A561A">
        <w:br/>
      </w:r>
      <w:r w:rsidRPr="009A561A">
        <w:rPr>
          <w:shd w:val="clear" w:color="auto" w:fill="F5F5DC"/>
        </w:rPr>
        <w:t>        lowered</w:t>
      </w:r>
      <w:r w:rsidRPr="009A561A">
        <w:br/>
      </w:r>
      <w:r w:rsidRPr="009A561A">
        <w:object w:dxaOrig="225" w:dyaOrig="225">
          <v:shape id="_x0000_i1189" type="#_x0000_t75" style="width:20.25pt;height:18pt" o:ole="">
            <v:imagedata r:id="rId5" o:title=""/>
          </v:shape>
          <w:control r:id="rId37" w:name="DefaultOcxName31" w:shapeid="_x0000_i1189"/>
        </w:object>
      </w:r>
      <w:r w:rsidRPr="009A561A">
        <w:rPr>
          <w:shd w:val="clear" w:color="auto" w:fill="F5F5DC"/>
        </w:rPr>
        <w:t>B) design faults and incompetent crew contributed to the sinking of the</w:t>
      </w:r>
      <w:r w:rsidRPr="009A561A">
        <w:br/>
      </w:r>
      <w:r w:rsidRPr="009A561A">
        <w:rPr>
          <w:shd w:val="clear" w:color="auto" w:fill="F5F5DC"/>
        </w:rPr>
        <w:t>        Estonia ferry</w:t>
      </w:r>
      <w:r w:rsidRPr="009A561A">
        <w:br/>
      </w:r>
      <w:r w:rsidRPr="009A561A">
        <w:object w:dxaOrig="225" w:dyaOrig="225">
          <v:shape id="_x0000_i1192" type="#_x0000_t75" style="width:20.25pt;height:18pt" o:ole="">
            <v:imagedata r:id="rId5" o:title=""/>
          </v:shape>
          <w:control r:id="rId38" w:name="DefaultOcxName32" w:shapeid="_x0000_i1192"/>
        </w:object>
      </w:r>
      <w:r w:rsidRPr="009A561A">
        <w:rPr>
          <w:shd w:val="clear" w:color="auto" w:fill="F5F5DC"/>
        </w:rPr>
        <w:t>C) 139 people managed to leave the vessel but died in freezing water</w:t>
      </w:r>
      <w:r w:rsidRPr="009A561A">
        <w:br/>
      </w:r>
      <w:r w:rsidRPr="009A561A">
        <w:object w:dxaOrig="225" w:dyaOrig="225">
          <v:shape id="_x0000_i1195" type="#_x0000_t75" style="width:20.25pt;height:18pt" o:ole="">
            <v:imagedata r:id="rId5" o:title=""/>
          </v:shape>
          <w:control r:id="rId39" w:name="DefaultOcxName33" w:shapeid="_x0000_i1195"/>
        </w:object>
      </w:r>
      <w:r w:rsidRPr="009A561A">
        <w:rPr>
          <w:shd w:val="clear" w:color="auto" w:fill="F5F5DC"/>
        </w:rPr>
        <w:t>D) naval architects claimed that the Estonia was unsinkable</w:t>
      </w:r>
      <w:r w:rsidRPr="009A561A">
        <w:br/>
      </w:r>
      <w:r w:rsidRPr="009A561A">
        <w:object w:dxaOrig="225" w:dyaOrig="225">
          <v:shape id="_x0000_i1198" type="#_x0000_t75" style="width:20.25pt;height:18pt" o:ole="">
            <v:imagedata r:id="rId5" o:title=""/>
          </v:shape>
          <w:control r:id="rId40" w:name="DefaultOcxName34" w:shapeid="_x0000_i1198"/>
        </w:object>
      </w:r>
      <w:r w:rsidRPr="009A561A">
        <w:rPr>
          <w:shd w:val="clear" w:color="auto" w:fill="F5F5DC"/>
        </w:rPr>
        <w:t>E) most victims were trapped inside the boat as they were in their cabins</w:t>
      </w:r>
      <w:r w:rsidRPr="009A561A">
        <w:br/>
      </w:r>
      <w:r w:rsidRPr="009A561A">
        <w:br/>
        <w:t>8. It is clear from the passage that the survivors of the accident ----.</w:t>
      </w:r>
      <w:r w:rsidRPr="009A561A">
        <w:br/>
      </w:r>
      <w:r w:rsidRPr="009A561A">
        <w:br/>
      </w:r>
      <w:r w:rsidRPr="009A561A">
        <w:object w:dxaOrig="225" w:dyaOrig="225">
          <v:shape id="_x0000_i1201" type="#_x0000_t75" style="width:20.25pt;height:18pt" o:ole="">
            <v:imagedata r:id="rId5" o:title=""/>
          </v:shape>
          <w:control r:id="rId41" w:name="DefaultOcxName35" w:shapeid="_x0000_i1201"/>
        </w:object>
      </w:r>
      <w:r w:rsidRPr="009A561A">
        <w:rPr>
          <w:shd w:val="clear" w:color="auto" w:fill="F5F5DC"/>
        </w:rPr>
        <w:t>A) helped one another to overcome the tragedy that had affected them</w:t>
      </w:r>
      <w:r w:rsidRPr="009A561A">
        <w:br/>
      </w:r>
      <w:r w:rsidRPr="009A561A">
        <w:rPr>
          <w:shd w:val="clear" w:color="auto" w:fill="F5F5DC"/>
        </w:rPr>
        <w:t>        all</w:t>
      </w:r>
      <w:r w:rsidRPr="009A561A">
        <w:br/>
      </w:r>
      <w:r w:rsidRPr="009A561A">
        <w:object w:dxaOrig="225" w:dyaOrig="225">
          <v:shape id="_x0000_i1204" type="#_x0000_t75" style="width:20.25pt;height:18pt" o:ole="">
            <v:imagedata r:id="rId5" o:title=""/>
          </v:shape>
          <w:control r:id="rId42" w:name="DefaultOcxName36" w:shapeid="_x0000_i1204"/>
        </w:object>
      </w:r>
      <w:r w:rsidRPr="009A561A">
        <w:rPr>
          <w:shd w:val="clear" w:color="auto" w:fill="F5F5DC"/>
        </w:rPr>
        <w:t>B) were mostly young men but women, children and the elderly stood little</w:t>
      </w:r>
      <w:r w:rsidRPr="009A561A">
        <w:br/>
      </w:r>
      <w:r w:rsidRPr="009A561A">
        <w:rPr>
          <w:shd w:val="clear" w:color="auto" w:fill="F5F5DC"/>
        </w:rPr>
        <w:t>        chance</w:t>
      </w:r>
      <w:r w:rsidRPr="009A561A">
        <w:br/>
      </w:r>
      <w:r w:rsidRPr="009A561A">
        <w:object w:dxaOrig="225" w:dyaOrig="225">
          <v:shape id="_x0000_i1207" type="#_x0000_t75" style="width:20.25pt;height:18pt" o:ole="">
            <v:imagedata r:id="rId5" o:title=""/>
          </v:shape>
          <w:control r:id="rId43" w:name="DefaultOcxName37" w:shapeid="_x0000_i1207"/>
        </w:object>
      </w:r>
      <w:r w:rsidRPr="009A561A">
        <w:rPr>
          <w:shd w:val="clear" w:color="auto" w:fill="F5F5DC"/>
        </w:rPr>
        <w:t>C) helped save hundreds of lives</w:t>
      </w:r>
      <w:r w:rsidRPr="009A561A">
        <w:br/>
      </w:r>
      <w:r w:rsidRPr="009A561A">
        <w:object w:dxaOrig="225" w:dyaOrig="225">
          <v:shape id="_x0000_i1210" type="#_x0000_t75" style="width:20.25pt;height:18pt" o:ole="">
            <v:imagedata r:id="rId5" o:title=""/>
          </v:shape>
          <w:control r:id="rId44" w:name="DefaultOcxName38" w:shapeid="_x0000_i1210"/>
        </w:object>
      </w:r>
      <w:r w:rsidRPr="009A561A">
        <w:rPr>
          <w:shd w:val="clear" w:color="auto" w:fill="F5F5DC"/>
        </w:rPr>
        <w:t>D) are still suffering from severe post-traumatic stress disorder</w:t>
      </w:r>
      <w:r w:rsidRPr="009A561A">
        <w:br/>
      </w:r>
      <w:r w:rsidRPr="009A561A">
        <w:object w:dxaOrig="225" w:dyaOrig="225">
          <v:shape id="_x0000_i1213" type="#_x0000_t75" style="width:20.25pt;height:18pt" o:ole="">
            <v:imagedata r:id="rId5" o:title=""/>
          </v:shape>
          <w:control r:id="rId45" w:name="DefaultOcxName39" w:shapeid="_x0000_i1213"/>
        </w:object>
      </w:r>
      <w:r w:rsidRPr="009A561A">
        <w:rPr>
          <w:shd w:val="clear" w:color="auto" w:fill="F5F5DC"/>
        </w:rPr>
        <w:t>E) told the investigators nothing about the accident</w:t>
      </w:r>
      <w:r w:rsidRPr="009A561A">
        <w:br/>
      </w:r>
      <w:r w:rsidRPr="009A561A">
        <w:br/>
        <w:t>9. According to the passage, when the Estonia sank, ----.</w:t>
      </w:r>
      <w:r w:rsidRPr="009A561A">
        <w:br/>
      </w:r>
      <w:r w:rsidRPr="009A561A">
        <w:br/>
      </w:r>
      <w:r w:rsidRPr="009A561A">
        <w:object w:dxaOrig="225" w:dyaOrig="225">
          <v:shape id="_x0000_i1216" type="#_x0000_t75" style="width:20.25pt;height:18pt" o:ole="">
            <v:imagedata r:id="rId5" o:title=""/>
          </v:shape>
          <w:control r:id="rId46" w:name="DefaultOcxName40" w:shapeid="_x0000_i1216"/>
        </w:object>
      </w:r>
      <w:r w:rsidRPr="009A561A">
        <w:rPr>
          <w:shd w:val="clear" w:color="auto" w:fill="F5F5DC"/>
        </w:rPr>
        <w:t>A) there were only 139 passengers on board</w:t>
      </w:r>
      <w:r w:rsidRPr="009A561A">
        <w:br/>
      </w:r>
      <w:r w:rsidRPr="009A561A">
        <w:lastRenderedPageBreak/>
        <w:object w:dxaOrig="225" w:dyaOrig="225">
          <v:shape id="_x0000_i1219" type="#_x0000_t75" style="width:20.25pt;height:18pt" o:ole="">
            <v:imagedata r:id="rId5" o:title=""/>
          </v:shape>
          <w:control r:id="rId47" w:name="DefaultOcxName41" w:shapeid="_x0000_i1219"/>
        </w:object>
      </w:r>
      <w:r w:rsidRPr="009A561A">
        <w:rPr>
          <w:shd w:val="clear" w:color="auto" w:fill="F5F5DC"/>
        </w:rPr>
        <w:t>B) few of the passengers were asleep</w:t>
      </w:r>
      <w:r w:rsidRPr="009A561A">
        <w:br/>
      </w:r>
      <w:r w:rsidRPr="009A561A">
        <w:object w:dxaOrig="225" w:dyaOrig="225">
          <v:shape id="_x0000_i1222" type="#_x0000_t75" style="width:20.25pt;height:18pt" o:ole="">
            <v:imagedata r:id="rId5" o:title=""/>
          </v:shape>
          <w:control r:id="rId48" w:name="DefaultOcxName42" w:shapeid="_x0000_i1222"/>
        </w:object>
      </w:r>
      <w:r w:rsidRPr="009A561A">
        <w:rPr>
          <w:shd w:val="clear" w:color="auto" w:fill="F5F5DC"/>
        </w:rPr>
        <w:t>C) there were enough lifeboats for the number of people on board</w:t>
      </w:r>
      <w:r w:rsidRPr="009A561A">
        <w:br/>
      </w:r>
      <w:r w:rsidRPr="009A561A">
        <w:object w:dxaOrig="225" w:dyaOrig="225">
          <v:shape id="_x0000_i1225" type="#_x0000_t75" style="width:20.25pt;height:18pt" o:ole="">
            <v:imagedata r:id="rId5" o:title=""/>
          </v:shape>
          <w:control r:id="rId49" w:name="DefaultOcxName43" w:shapeid="_x0000_i1225"/>
        </w:object>
      </w:r>
      <w:r w:rsidRPr="009A561A">
        <w:rPr>
          <w:shd w:val="clear" w:color="auto" w:fill="F5F5DC"/>
        </w:rPr>
        <w:t>D) faster reaction by the crew could have increased the Estonia's</w:t>
      </w:r>
      <w:r w:rsidRPr="009A561A">
        <w:br/>
      </w:r>
      <w:r w:rsidRPr="009A561A">
        <w:rPr>
          <w:shd w:val="clear" w:color="auto" w:fill="F5F5DC"/>
        </w:rPr>
        <w:t>        chances of survival</w:t>
      </w:r>
      <w:r w:rsidRPr="009A561A">
        <w:br/>
      </w:r>
      <w:r w:rsidRPr="009A561A">
        <w:object w:dxaOrig="225" w:dyaOrig="225">
          <v:shape id="_x0000_i1228" type="#_x0000_t75" style="width:20.25pt;height:18pt" o:ole="">
            <v:imagedata r:id="rId5" o:title=""/>
          </v:shape>
          <w:control r:id="rId50" w:name="DefaultOcxName44" w:shapeid="_x0000_i1228"/>
        </w:object>
      </w:r>
      <w:r w:rsidRPr="009A561A">
        <w:rPr>
          <w:shd w:val="clear" w:color="auto" w:fill="F5F5DC"/>
        </w:rPr>
        <w:t>E) all the passengers had already moved out into the open decks</w:t>
      </w:r>
      <w:r w:rsidRPr="009A561A">
        <w:br/>
      </w:r>
      <w:r w:rsidRPr="009A561A">
        <w:br/>
      </w:r>
      <w:r w:rsidRPr="009A561A">
        <w:br/>
      </w:r>
    </w:p>
    <w:p w:rsidR="007A17B2" w:rsidRPr="009A561A" w:rsidRDefault="007A17B2" w:rsidP="007A17B2">
      <w:pPr>
        <w:rPr>
          <w:b/>
        </w:rPr>
      </w:pPr>
      <w:r w:rsidRPr="009A561A">
        <w:rPr>
          <w:b/>
        </w:rPr>
        <w:t>Passage 4 - Erosion in America</w:t>
      </w:r>
    </w:p>
    <w:p w:rsidR="007A17B2" w:rsidRPr="009A561A" w:rsidRDefault="007A17B2" w:rsidP="007A17B2">
      <w:r w:rsidRPr="009A561A">
        <w:t>Erosion of America's farmland by wind and water has been a problem since settlers first put the prairies and grasslands under the plow in the nineteenth century. By the 1930s, more than 282 million acres of farmland were damaged by erosion. After 40 years of conservation efforts, soil erosion has accelerated due to new demands placed on the land by heavy crop production. In the years ahead, soil erosion and the pollution problems it causes are likely to replace petroleum scarcity as the nation's most critical natural resource problem.</w:t>
      </w:r>
    </w:p>
    <w:p w:rsidR="007A17B2" w:rsidRPr="007A17B2" w:rsidRDefault="007A17B2" w:rsidP="00E072F4">
      <w:pPr>
        <w:rPr>
          <w:shd w:val="clear" w:color="auto" w:fill="F5F5DC"/>
        </w:rPr>
      </w:pPr>
      <w:r w:rsidRPr="009A561A">
        <w:br/>
        <w:t>10. As we understand from the reading, today, soil erosion in America ----.</w:t>
      </w:r>
      <w:r w:rsidRPr="009A561A">
        <w:br/>
      </w:r>
      <w:r w:rsidRPr="009A561A">
        <w:br/>
      </w:r>
      <w:r w:rsidRPr="009A561A">
        <w:object w:dxaOrig="225" w:dyaOrig="225">
          <v:shape id="_x0000_i1231" type="#_x0000_t75" style="width:20.25pt;height:18pt" o:ole="">
            <v:imagedata r:id="rId5" o:title=""/>
          </v:shape>
          <w:control r:id="rId51" w:name="DefaultOcxName45" w:shapeid="_x0000_i1231"/>
        </w:object>
      </w:r>
      <w:r w:rsidRPr="009A561A">
        <w:rPr>
          <w:shd w:val="clear" w:color="auto" w:fill="F5F5DC"/>
        </w:rPr>
        <w:t>A) causes humans to place new demands on the land</w:t>
      </w:r>
      <w:r w:rsidRPr="009A561A">
        <w:br/>
      </w:r>
      <w:r w:rsidRPr="009A561A">
        <w:object w:dxaOrig="225" w:dyaOrig="225">
          <v:shape id="_x0000_i1234" type="#_x0000_t75" style="width:20.25pt;height:18pt" o:ole="">
            <v:imagedata r:id="rId5" o:title=""/>
          </v:shape>
          <w:control r:id="rId52" w:name="DefaultOcxName46" w:shapeid="_x0000_i1234"/>
        </w:object>
      </w:r>
      <w:r w:rsidRPr="009A561A">
        <w:rPr>
          <w:shd w:val="clear" w:color="auto" w:fill="F5F5DC"/>
        </w:rPr>
        <w:t>B) is worse than it was in the nineteenth century</w:t>
      </w:r>
      <w:r w:rsidRPr="009A561A">
        <w:br/>
      </w:r>
      <w:r w:rsidRPr="009A561A">
        <w:object w:dxaOrig="225" w:dyaOrig="225">
          <v:shape id="_x0000_i1237" type="#_x0000_t75" style="width:20.25pt;height:18pt" o:ole="">
            <v:imagedata r:id="rId5" o:title=""/>
          </v:shape>
          <w:control r:id="rId53" w:name="DefaultOcxName47" w:shapeid="_x0000_i1237"/>
        </w:object>
      </w:r>
      <w:r w:rsidRPr="009A561A">
        <w:rPr>
          <w:shd w:val="clear" w:color="auto" w:fill="F5F5DC"/>
        </w:rPr>
        <w:t>C) happens so slowly that it is hardly noticed</w:t>
      </w:r>
      <w:r w:rsidRPr="009A561A">
        <w:br/>
      </w:r>
      <w:r w:rsidRPr="009A561A">
        <w:object w:dxaOrig="225" w:dyaOrig="225">
          <v:shape id="_x0000_i1240" type="#_x0000_t75" style="width:20.25pt;height:18pt" o:ole="">
            <v:imagedata r:id="rId5" o:title=""/>
          </v:shape>
          <w:control r:id="rId54" w:name="DefaultOcxName48" w:shapeid="_x0000_i1240"/>
        </w:object>
      </w:r>
      <w:r w:rsidRPr="009A561A">
        <w:rPr>
          <w:shd w:val="clear" w:color="auto" w:fill="F5F5DC"/>
        </w:rPr>
        <w:t>D) is the most critical problem that the nation faces</w:t>
      </w:r>
      <w:r w:rsidRPr="009A561A">
        <w:br/>
      </w:r>
      <w:r w:rsidRPr="009A561A">
        <w:object w:dxaOrig="225" w:dyaOrig="225">
          <v:shape id="_x0000_i1243" type="#_x0000_t75" style="width:20.25pt;height:18pt" o:ole="">
            <v:imagedata r:id="rId5" o:title=""/>
          </v:shape>
          <w:control r:id="rId55" w:name="DefaultOcxName49" w:shapeid="_x0000_i1243"/>
        </w:object>
      </w:r>
      <w:r w:rsidRPr="009A561A">
        <w:rPr>
          <w:shd w:val="clear" w:color="auto" w:fill="F5F5DC"/>
        </w:rPr>
        <w:t>E) is worse in areas which have a lot of petroleum production</w:t>
      </w:r>
      <w:r w:rsidRPr="009A561A">
        <w:br/>
      </w:r>
      <w:r w:rsidRPr="009A561A">
        <w:br/>
        <w:t>11. The author points out in the passage that erosion in America ----.</w:t>
      </w:r>
      <w:r w:rsidRPr="009A561A">
        <w:br/>
      </w:r>
      <w:r w:rsidRPr="009A561A">
        <w:br/>
      </w:r>
      <w:r w:rsidRPr="009A561A">
        <w:object w:dxaOrig="225" w:dyaOrig="225">
          <v:shape id="_x0000_i1246" type="#_x0000_t75" style="width:20.25pt;height:18pt" o:ole="">
            <v:imagedata r:id="rId5" o:title=""/>
          </v:shape>
          <w:control r:id="rId56" w:name="DefaultOcxName50" w:shapeid="_x0000_i1246"/>
        </w:object>
      </w:r>
      <w:r w:rsidRPr="009A561A">
        <w:rPr>
          <w:shd w:val="clear" w:color="auto" w:fill="F5F5DC"/>
        </w:rPr>
        <w:t>A) has damaged 282 million acres ever since settlers first put the prairies</w:t>
      </w:r>
      <w:r w:rsidRPr="009A561A">
        <w:br/>
      </w:r>
      <w:r w:rsidRPr="009A561A">
        <w:rPr>
          <w:shd w:val="clear" w:color="auto" w:fill="F5F5DC"/>
        </w:rPr>
        <w:t>        and grasslands under the plow</w:t>
      </w:r>
      <w:r w:rsidRPr="009A561A">
        <w:br/>
      </w:r>
      <w:r w:rsidRPr="009A561A">
        <w:object w:dxaOrig="225" w:dyaOrig="225">
          <v:shape id="_x0000_i1249" type="#_x0000_t75" style="width:20.25pt;height:18pt" o:ole="">
            <v:imagedata r:id="rId5" o:title=""/>
          </v:shape>
          <w:control r:id="rId57" w:name="DefaultOcxName51" w:shapeid="_x0000_i1249"/>
        </w:object>
      </w:r>
      <w:r w:rsidRPr="009A561A">
        <w:rPr>
          <w:shd w:val="clear" w:color="auto" w:fill="F5F5DC"/>
        </w:rPr>
        <w:t>B) has been so severe that it has forced people to abandon their</w:t>
      </w:r>
      <w:r w:rsidRPr="009A561A">
        <w:br/>
      </w:r>
      <w:r w:rsidRPr="009A561A">
        <w:rPr>
          <w:shd w:val="clear" w:color="auto" w:fill="F5F5DC"/>
        </w:rPr>
        <w:t>        settlements</w:t>
      </w:r>
      <w:r w:rsidRPr="009A561A">
        <w:br/>
      </w:r>
      <w:r w:rsidRPr="009A561A">
        <w:object w:dxaOrig="225" w:dyaOrig="225">
          <v:shape id="_x0000_i1252" type="#_x0000_t75" style="width:20.25pt;height:18pt" o:ole="">
            <v:imagedata r:id="rId5" o:title=""/>
          </v:shape>
          <w:control r:id="rId58" w:name="DefaultOcxName52" w:shapeid="_x0000_i1252"/>
        </w:object>
      </w:r>
      <w:r w:rsidRPr="009A561A">
        <w:rPr>
          <w:shd w:val="clear" w:color="auto" w:fill="F5F5DC"/>
        </w:rPr>
        <w:t>C) occurs only in areas with no vegetation</w:t>
      </w:r>
      <w:r w:rsidRPr="009A561A">
        <w:br/>
      </w:r>
      <w:r w:rsidRPr="009A561A">
        <w:object w:dxaOrig="225" w:dyaOrig="225">
          <v:shape id="_x0000_i1255" type="#_x0000_t75" style="width:20.25pt;height:18pt" o:ole="">
            <v:imagedata r:id="rId5" o:title=""/>
          </v:shape>
          <w:control r:id="rId59" w:name="DefaultOcxName53" w:shapeid="_x0000_i1255"/>
        </w:object>
      </w:r>
      <w:r w:rsidRPr="009A561A">
        <w:rPr>
          <w:shd w:val="clear" w:color="auto" w:fill="F5F5DC"/>
        </w:rPr>
        <w:t>D) can become a more serious problem in the future</w:t>
      </w:r>
      <w:r w:rsidRPr="009A561A">
        <w:br/>
      </w:r>
      <w:r w:rsidRPr="009A561A">
        <w:object w:dxaOrig="225" w:dyaOrig="225">
          <v:shape id="_x0000_i1258" type="#_x0000_t75" style="width:20.25pt;height:18pt" o:ole="">
            <v:imagedata r:id="rId5" o:title=""/>
          </v:shape>
          <w:control r:id="rId60" w:name="DefaultOcxName54" w:shapeid="_x0000_i1258"/>
        </w:object>
      </w:r>
      <w:r w:rsidRPr="009A561A">
        <w:rPr>
          <w:shd w:val="clear" w:color="auto" w:fill="F5F5DC"/>
        </w:rPr>
        <w:t>E) was on the decline before 1930s</w:t>
      </w:r>
      <w:r w:rsidRPr="009A561A">
        <w:br/>
      </w:r>
      <w:r w:rsidRPr="009A561A">
        <w:br/>
        <w:t>12. It is pointed out in the reading that in America ----.</w:t>
      </w:r>
      <w:r w:rsidRPr="009A561A">
        <w:br/>
      </w:r>
      <w:r w:rsidRPr="009A561A">
        <w:lastRenderedPageBreak/>
        <w:br/>
      </w:r>
      <w:r w:rsidRPr="009A561A">
        <w:object w:dxaOrig="225" w:dyaOrig="225">
          <v:shape id="_x0000_i1261" type="#_x0000_t75" style="width:20.25pt;height:18pt" o:ole="">
            <v:imagedata r:id="rId5" o:title=""/>
          </v:shape>
          <w:control r:id="rId61" w:name="DefaultOcxName55" w:shapeid="_x0000_i1261"/>
        </w:object>
      </w:r>
      <w:r w:rsidRPr="009A561A">
        <w:rPr>
          <w:shd w:val="clear" w:color="auto" w:fill="F5F5DC"/>
        </w:rPr>
        <w:t>A) petroleum is causing heavy soil erosion and pollution problems</w:t>
      </w:r>
      <w:r w:rsidRPr="009A561A">
        <w:br/>
      </w:r>
      <w:r w:rsidRPr="009A561A">
        <w:object w:dxaOrig="225" w:dyaOrig="225">
          <v:shape id="_x0000_i1264" type="#_x0000_t75" style="width:20.25pt;height:18pt" o:ole="">
            <v:imagedata r:id="rId5" o:title=""/>
          </v:shape>
          <w:control r:id="rId62" w:name="DefaultOcxName56" w:shapeid="_x0000_i1264"/>
        </w:object>
      </w:r>
      <w:r w:rsidRPr="009A561A">
        <w:rPr>
          <w:shd w:val="clear" w:color="auto" w:fill="F5F5DC"/>
        </w:rPr>
        <w:t>B) heavy crop production is necessary to meet the demands and to</w:t>
      </w:r>
      <w:r w:rsidRPr="009A561A">
        <w:br/>
      </w:r>
      <w:r w:rsidRPr="009A561A">
        <w:rPr>
          <w:shd w:val="clear" w:color="auto" w:fill="F5F5DC"/>
        </w:rPr>
        <w:t>        prevent a disaster</w:t>
      </w:r>
      <w:r w:rsidRPr="009A561A">
        <w:br/>
      </w:r>
      <w:r w:rsidRPr="009A561A">
        <w:object w:dxaOrig="225" w:dyaOrig="225">
          <v:shape id="_x0000_i1267" type="#_x0000_t75" style="width:20.25pt;height:18pt" o:ole="">
            <v:imagedata r:id="rId5" o:title=""/>
          </v:shape>
          <w:control r:id="rId63" w:name="DefaultOcxName57" w:shapeid="_x0000_i1267"/>
        </w:object>
      </w:r>
      <w:r w:rsidRPr="009A561A">
        <w:rPr>
          <w:shd w:val="clear" w:color="auto" w:fill="F5F5DC"/>
        </w:rPr>
        <w:t>C) soil erosion has been hastened due to the overuse of farming lands</w:t>
      </w:r>
      <w:r w:rsidRPr="009A561A">
        <w:br/>
      </w:r>
      <w:r w:rsidRPr="009A561A">
        <w:object w:dxaOrig="225" w:dyaOrig="225">
          <v:shape id="_x0000_i1270" type="#_x0000_t75" style="width:20.25pt;height:18pt" o:ole="">
            <v:imagedata r:id="rId5" o:title=""/>
          </v:shape>
          <w:control r:id="rId64" w:name="DefaultOcxName58" w:shapeid="_x0000_i1270"/>
        </w:object>
      </w:r>
      <w:r w:rsidRPr="009A561A">
        <w:rPr>
          <w:shd w:val="clear" w:color="auto" w:fill="F5F5DC"/>
        </w:rPr>
        <w:t>D) water is undoubtedly the largest cause of erosion</w:t>
      </w:r>
      <w:r w:rsidRPr="009A561A">
        <w:br/>
      </w:r>
      <w:r w:rsidRPr="009A561A">
        <w:object w:dxaOrig="225" w:dyaOrig="225">
          <v:shape id="_x0000_i1273" type="#_x0000_t75" style="width:20.25pt;height:18pt" o:ole="">
            <v:imagedata r:id="rId5" o:title=""/>
          </v:shape>
          <w:control r:id="rId65" w:name="DefaultOcxName59" w:shapeid="_x0000_i1273"/>
        </w:object>
      </w:r>
      <w:r w:rsidRPr="009A561A">
        <w:rPr>
          <w:shd w:val="clear" w:color="auto" w:fill="F5F5DC"/>
        </w:rPr>
        <w:t>E) there are many ways to reduce erosion</w:t>
      </w:r>
    </w:p>
    <w:p w:rsidR="005C5801" w:rsidRDefault="005C5801" w:rsidP="00E072F4">
      <w:pPr>
        <w:rPr>
          <w:b/>
        </w:rPr>
      </w:pPr>
    </w:p>
    <w:p w:rsidR="007A17B2" w:rsidRDefault="00B7708F" w:rsidP="007A17B2">
      <w:pPr>
        <w:jc w:val="center"/>
        <w:rPr>
          <w:b/>
          <w:sz w:val="32"/>
          <w:szCs w:val="32"/>
        </w:rPr>
      </w:pPr>
      <w:r>
        <w:rPr>
          <w:b/>
          <w:sz w:val="32"/>
          <w:szCs w:val="32"/>
        </w:rPr>
        <w:t>Section D “</w:t>
      </w:r>
      <w:r w:rsidR="007A17B2" w:rsidRPr="00583F73">
        <w:rPr>
          <w:b/>
          <w:sz w:val="32"/>
          <w:szCs w:val="32"/>
        </w:rPr>
        <w:t>True or False</w:t>
      </w:r>
      <w:r>
        <w:rPr>
          <w:b/>
          <w:sz w:val="32"/>
          <w:szCs w:val="32"/>
        </w:rPr>
        <w:t>”</w:t>
      </w:r>
    </w:p>
    <w:p w:rsidR="007A17B2" w:rsidRDefault="007A17B2" w:rsidP="007A17B2">
      <w:pPr>
        <w:jc w:val="both"/>
        <w:rPr>
          <w:b/>
        </w:rPr>
      </w:pPr>
    </w:p>
    <w:p w:rsidR="007A17B2" w:rsidRPr="004D55E7" w:rsidRDefault="007A17B2" w:rsidP="007A17B2">
      <w:pPr>
        <w:jc w:val="both"/>
        <w:rPr>
          <w:b/>
        </w:rPr>
      </w:pPr>
      <w:r w:rsidRPr="004D55E7">
        <w:rPr>
          <w:b/>
        </w:rPr>
        <w:t>True or False: Journalism is the practice of spreading news and information through social media platforms only.</w:t>
      </w:r>
    </w:p>
    <w:p w:rsidR="007A17B2" w:rsidRDefault="007A17B2" w:rsidP="007A17B2">
      <w:pPr>
        <w:jc w:val="both"/>
      </w:pPr>
      <w:r w:rsidRPr="004D55E7">
        <w:rPr>
          <w:b/>
        </w:rPr>
        <w:t xml:space="preserve">Answer: </w:t>
      </w:r>
    </w:p>
    <w:p w:rsidR="007A17B2" w:rsidRDefault="007A17B2" w:rsidP="007A17B2">
      <w:pPr>
        <w:jc w:val="both"/>
      </w:pPr>
    </w:p>
    <w:p w:rsidR="007A17B2" w:rsidRPr="004D55E7" w:rsidRDefault="007A17B2" w:rsidP="007A17B2">
      <w:pPr>
        <w:jc w:val="both"/>
        <w:rPr>
          <w:b/>
        </w:rPr>
      </w:pPr>
      <w:r w:rsidRPr="004D55E7">
        <w:rPr>
          <w:b/>
        </w:rPr>
        <w:t>True or False: A journalist's primary responsibility is to entertain the audience.</w:t>
      </w:r>
    </w:p>
    <w:p w:rsidR="007A17B2" w:rsidRDefault="007A17B2" w:rsidP="007A17B2">
      <w:pPr>
        <w:jc w:val="both"/>
      </w:pPr>
      <w:r w:rsidRPr="004D55E7">
        <w:rPr>
          <w:b/>
        </w:rPr>
        <w:t xml:space="preserve">Answer: </w:t>
      </w:r>
    </w:p>
    <w:p w:rsidR="007A17B2" w:rsidRDefault="007A17B2" w:rsidP="007A17B2">
      <w:pPr>
        <w:jc w:val="both"/>
      </w:pPr>
    </w:p>
    <w:p w:rsidR="007A17B2" w:rsidRPr="004D55E7" w:rsidRDefault="007A17B2" w:rsidP="007A17B2">
      <w:pPr>
        <w:jc w:val="both"/>
        <w:rPr>
          <w:b/>
        </w:rPr>
      </w:pPr>
      <w:r w:rsidRPr="004D55E7">
        <w:rPr>
          <w:b/>
        </w:rPr>
        <w:t>True or False: Fact-checking is not an essential step in the journalism process.</w:t>
      </w:r>
    </w:p>
    <w:p w:rsidR="007A17B2" w:rsidRDefault="007A17B2" w:rsidP="007A17B2">
      <w:pPr>
        <w:jc w:val="both"/>
      </w:pPr>
      <w:r w:rsidRPr="004D55E7">
        <w:rPr>
          <w:b/>
        </w:rPr>
        <w:t>Answer:</w:t>
      </w:r>
      <w:r>
        <w:t xml:space="preserve"> </w:t>
      </w:r>
    </w:p>
    <w:p w:rsidR="007A17B2" w:rsidRDefault="007A17B2" w:rsidP="007A17B2">
      <w:pPr>
        <w:jc w:val="both"/>
      </w:pPr>
    </w:p>
    <w:p w:rsidR="007A17B2" w:rsidRPr="004D55E7" w:rsidRDefault="007A17B2" w:rsidP="007A17B2">
      <w:pPr>
        <w:jc w:val="both"/>
        <w:rPr>
          <w:b/>
        </w:rPr>
      </w:pPr>
      <w:r w:rsidRPr="004D55E7">
        <w:rPr>
          <w:b/>
        </w:rPr>
        <w:t>True or False: Journalists are required to reveal their sources of information.</w:t>
      </w:r>
    </w:p>
    <w:p w:rsidR="007A17B2" w:rsidRDefault="007A17B2" w:rsidP="007A17B2">
      <w:pPr>
        <w:jc w:val="both"/>
      </w:pPr>
      <w:r w:rsidRPr="004D55E7">
        <w:rPr>
          <w:b/>
        </w:rPr>
        <w:t>Answer:</w:t>
      </w:r>
      <w:r>
        <w:t xml:space="preserve"> </w:t>
      </w:r>
    </w:p>
    <w:p w:rsidR="007A17B2" w:rsidRDefault="007A17B2" w:rsidP="007A17B2">
      <w:pPr>
        <w:jc w:val="both"/>
      </w:pPr>
    </w:p>
    <w:p w:rsidR="007A17B2" w:rsidRPr="004D55E7" w:rsidRDefault="007A17B2" w:rsidP="007A17B2">
      <w:pPr>
        <w:jc w:val="both"/>
        <w:rPr>
          <w:b/>
        </w:rPr>
      </w:pPr>
      <w:r w:rsidRPr="004D55E7">
        <w:rPr>
          <w:b/>
        </w:rPr>
        <w:t>True or False: Objectivity is not a key principle of journalism.</w:t>
      </w:r>
    </w:p>
    <w:p w:rsidR="007A17B2" w:rsidRDefault="007A17B2" w:rsidP="007A17B2">
      <w:pPr>
        <w:jc w:val="both"/>
      </w:pPr>
      <w:r w:rsidRPr="004D55E7">
        <w:rPr>
          <w:b/>
        </w:rPr>
        <w:t xml:space="preserve">Answer: </w:t>
      </w:r>
    </w:p>
    <w:p w:rsidR="007A17B2" w:rsidRPr="001C2003" w:rsidRDefault="007A17B2" w:rsidP="007A17B2">
      <w:pPr>
        <w:jc w:val="both"/>
        <w:rPr>
          <w:b/>
        </w:rPr>
      </w:pPr>
      <w:r w:rsidRPr="001C2003">
        <w:rPr>
          <w:b/>
        </w:rPr>
        <w:t>True or False: Dawn is Pakistan's oldest English-language newspaper.</w:t>
      </w:r>
    </w:p>
    <w:p w:rsidR="007A17B2" w:rsidRDefault="007A17B2" w:rsidP="007A17B2">
      <w:pPr>
        <w:jc w:val="both"/>
      </w:pPr>
      <w:r w:rsidRPr="001C2003">
        <w:rPr>
          <w:b/>
        </w:rPr>
        <w:t>Answer:</w:t>
      </w:r>
    </w:p>
    <w:p w:rsidR="007A17B2" w:rsidRDefault="007A17B2" w:rsidP="007A17B2">
      <w:pPr>
        <w:jc w:val="both"/>
      </w:pPr>
    </w:p>
    <w:p w:rsidR="007A17B2" w:rsidRPr="001C2003" w:rsidRDefault="007A17B2" w:rsidP="007A17B2">
      <w:pPr>
        <w:jc w:val="both"/>
        <w:rPr>
          <w:b/>
        </w:rPr>
      </w:pPr>
      <w:r w:rsidRPr="001C2003">
        <w:rPr>
          <w:b/>
        </w:rPr>
        <w:t>True or False: Geo News is Pakistan's first private television news channel.</w:t>
      </w:r>
    </w:p>
    <w:p w:rsidR="007A17B2" w:rsidRDefault="007A17B2" w:rsidP="007A17B2">
      <w:pPr>
        <w:jc w:val="both"/>
      </w:pPr>
      <w:r w:rsidRPr="001C2003">
        <w:rPr>
          <w:b/>
        </w:rPr>
        <w:lastRenderedPageBreak/>
        <w:t>Answer:</w:t>
      </w:r>
      <w:r>
        <w:t xml:space="preserve"> </w:t>
      </w:r>
    </w:p>
    <w:p w:rsidR="007A17B2" w:rsidRDefault="007A17B2" w:rsidP="007A17B2">
      <w:pPr>
        <w:jc w:val="both"/>
      </w:pPr>
    </w:p>
    <w:p w:rsidR="007A17B2" w:rsidRPr="001C2003" w:rsidRDefault="007A17B2" w:rsidP="007A17B2">
      <w:pPr>
        <w:jc w:val="both"/>
        <w:rPr>
          <w:b/>
        </w:rPr>
      </w:pPr>
      <w:r w:rsidRPr="001C2003">
        <w:rPr>
          <w:b/>
        </w:rPr>
        <w:t>True or False: Jang Group is Pakistan's largest media conglomerate.</w:t>
      </w:r>
    </w:p>
    <w:p w:rsidR="007A17B2" w:rsidRDefault="007A17B2" w:rsidP="007A17B2">
      <w:pPr>
        <w:jc w:val="both"/>
      </w:pPr>
      <w:r w:rsidRPr="001C2003">
        <w:rPr>
          <w:b/>
        </w:rPr>
        <w:t>Answer:</w:t>
      </w:r>
      <w:r>
        <w:t xml:space="preserve"> </w:t>
      </w:r>
    </w:p>
    <w:p w:rsidR="007A17B2" w:rsidRDefault="007A17B2" w:rsidP="007A17B2">
      <w:pPr>
        <w:jc w:val="both"/>
      </w:pPr>
    </w:p>
    <w:p w:rsidR="007A17B2" w:rsidRPr="001C2003" w:rsidRDefault="007A17B2" w:rsidP="007A17B2">
      <w:pPr>
        <w:jc w:val="both"/>
        <w:rPr>
          <w:b/>
        </w:rPr>
      </w:pPr>
      <w:r w:rsidRPr="001C2003">
        <w:rPr>
          <w:b/>
        </w:rPr>
        <w:t>True or False: Hamid Mir is a renowned Pakistani journalist and news anchor.</w:t>
      </w:r>
    </w:p>
    <w:p w:rsidR="007A17B2" w:rsidRDefault="007A17B2" w:rsidP="007A17B2">
      <w:pPr>
        <w:jc w:val="both"/>
      </w:pPr>
      <w:r w:rsidRPr="001C2003">
        <w:rPr>
          <w:b/>
        </w:rPr>
        <w:t>Answer:</w:t>
      </w:r>
      <w:r>
        <w:t xml:space="preserve"> </w:t>
      </w:r>
    </w:p>
    <w:p w:rsidR="007A17B2" w:rsidRDefault="007A17B2" w:rsidP="007A17B2">
      <w:pPr>
        <w:jc w:val="both"/>
      </w:pPr>
    </w:p>
    <w:p w:rsidR="007A17B2" w:rsidRPr="001C2003" w:rsidRDefault="007A17B2" w:rsidP="007A17B2">
      <w:pPr>
        <w:jc w:val="both"/>
        <w:rPr>
          <w:b/>
        </w:rPr>
      </w:pPr>
      <w:r w:rsidRPr="001C2003">
        <w:rPr>
          <w:b/>
        </w:rPr>
        <w:t>True or False: Pakistan Today is an English-language newspaper owned by the Jang Group.</w:t>
      </w:r>
    </w:p>
    <w:p w:rsidR="007A17B2" w:rsidRDefault="007A17B2" w:rsidP="007A17B2">
      <w:pPr>
        <w:jc w:val="both"/>
      </w:pPr>
      <w:r w:rsidRPr="001C2003">
        <w:rPr>
          <w:b/>
        </w:rPr>
        <w:t xml:space="preserve">Answer: </w:t>
      </w:r>
    </w:p>
    <w:p w:rsidR="007A17B2" w:rsidRDefault="007A17B2" w:rsidP="00E072F4">
      <w:pPr>
        <w:rPr>
          <w:b/>
        </w:rPr>
      </w:pPr>
    </w:p>
    <w:p w:rsidR="00E072F4" w:rsidRDefault="00B7708F" w:rsidP="005C5801">
      <w:pPr>
        <w:jc w:val="center"/>
        <w:rPr>
          <w:b/>
          <w:sz w:val="32"/>
          <w:szCs w:val="32"/>
        </w:rPr>
      </w:pPr>
      <w:r>
        <w:rPr>
          <w:b/>
          <w:sz w:val="32"/>
          <w:szCs w:val="32"/>
        </w:rPr>
        <w:t>Section E “</w:t>
      </w:r>
      <w:r w:rsidR="005C5801" w:rsidRPr="005C5801">
        <w:rPr>
          <w:b/>
          <w:sz w:val="32"/>
          <w:szCs w:val="32"/>
        </w:rPr>
        <w:t>Shorts questions</w:t>
      </w:r>
      <w:r>
        <w:rPr>
          <w:b/>
          <w:sz w:val="32"/>
          <w:szCs w:val="32"/>
        </w:rPr>
        <w:t>”</w:t>
      </w:r>
    </w:p>
    <w:p w:rsidR="00AA07E8" w:rsidRDefault="00D279EC" w:rsidP="00AA07E8">
      <w:pPr>
        <w:jc w:val="both"/>
      </w:pPr>
      <w:r>
        <w:t>Instagram and influencers</w:t>
      </w:r>
    </w:p>
    <w:p w:rsidR="00D279EC" w:rsidRDefault="00D279EC" w:rsidP="00AA07E8">
      <w:pPr>
        <w:jc w:val="both"/>
      </w:pPr>
      <w:r>
        <w:t>Vlogging</w:t>
      </w:r>
    </w:p>
    <w:p w:rsidR="00D279EC" w:rsidRDefault="00D279EC" w:rsidP="00AA07E8">
      <w:pPr>
        <w:jc w:val="both"/>
      </w:pPr>
      <w:r>
        <w:t xml:space="preserve">Augmented and Virtual reality </w:t>
      </w:r>
    </w:p>
    <w:p w:rsidR="00D279EC" w:rsidRDefault="00957BF1" w:rsidP="00AA07E8">
      <w:pPr>
        <w:jc w:val="both"/>
      </w:pPr>
      <w:r>
        <w:t>Palestine issue</w:t>
      </w:r>
    </w:p>
    <w:p w:rsidR="00957BF1" w:rsidRPr="00D279EC" w:rsidRDefault="00957BF1" w:rsidP="00AA07E8">
      <w:pPr>
        <w:jc w:val="both"/>
      </w:pPr>
      <w:r>
        <w:t xml:space="preserve">Social media and its effects </w:t>
      </w:r>
    </w:p>
    <w:p w:rsidR="007A17B2" w:rsidRDefault="00B7708F" w:rsidP="007A17B2">
      <w:pPr>
        <w:jc w:val="center"/>
        <w:rPr>
          <w:b/>
          <w:sz w:val="32"/>
          <w:szCs w:val="32"/>
        </w:rPr>
      </w:pPr>
      <w:r>
        <w:rPr>
          <w:b/>
          <w:sz w:val="32"/>
          <w:szCs w:val="32"/>
        </w:rPr>
        <w:t>Section F “</w:t>
      </w:r>
      <w:r w:rsidR="007A17B2" w:rsidRPr="007A17B2">
        <w:rPr>
          <w:b/>
          <w:sz w:val="32"/>
          <w:szCs w:val="32"/>
        </w:rPr>
        <w:t>Long question</w:t>
      </w:r>
      <w:r>
        <w:rPr>
          <w:b/>
          <w:sz w:val="32"/>
          <w:szCs w:val="32"/>
        </w:rPr>
        <w:t xml:space="preserve">” </w:t>
      </w:r>
      <w:bookmarkStart w:id="0" w:name="_GoBack"/>
      <w:bookmarkEnd w:id="0"/>
    </w:p>
    <w:p w:rsidR="001C2003" w:rsidRDefault="0025424A" w:rsidP="001C2003">
      <w:pPr>
        <w:jc w:val="both"/>
      </w:pPr>
      <w:r w:rsidRPr="0025424A">
        <w:rPr>
          <w:b/>
        </w:rPr>
        <w:t>Q1:</w:t>
      </w:r>
      <w:r>
        <w:t xml:space="preserve"> Why do you want to study mass communication?</w:t>
      </w:r>
    </w:p>
    <w:p w:rsidR="009A561A" w:rsidRPr="009A561A" w:rsidRDefault="009A561A" w:rsidP="009A561A"/>
    <w:sectPr w:rsidR="009A561A" w:rsidRPr="009A5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D04"/>
    <w:multiLevelType w:val="hybridMultilevel"/>
    <w:tmpl w:val="4AA6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B34B0"/>
    <w:multiLevelType w:val="hybridMultilevel"/>
    <w:tmpl w:val="50FC286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03"/>
    <w:rsid w:val="001C2003"/>
    <w:rsid w:val="0025424A"/>
    <w:rsid w:val="004D55E7"/>
    <w:rsid w:val="004E092F"/>
    <w:rsid w:val="00583F73"/>
    <w:rsid w:val="005C5801"/>
    <w:rsid w:val="00615465"/>
    <w:rsid w:val="007A17B2"/>
    <w:rsid w:val="00957BF1"/>
    <w:rsid w:val="009A561A"/>
    <w:rsid w:val="00AA07E8"/>
    <w:rsid w:val="00B15DF9"/>
    <w:rsid w:val="00B7708F"/>
    <w:rsid w:val="00CD4126"/>
    <w:rsid w:val="00CF4803"/>
    <w:rsid w:val="00D279EC"/>
    <w:rsid w:val="00E072F4"/>
    <w:rsid w:val="00E50879"/>
    <w:rsid w:val="00ED1FAC"/>
    <w:rsid w:val="00EF690A"/>
    <w:rsid w:val="00FB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chartTrackingRefBased/>
  <w15:docId w15:val="{99246D71-7F98-4D2F-AADC-35A79B2C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56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FAC"/>
    <w:pPr>
      <w:ind w:left="720"/>
      <w:contextualSpacing/>
    </w:pPr>
  </w:style>
  <w:style w:type="character" w:customStyle="1" w:styleId="Heading2Char">
    <w:name w:val="Heading 2 Char"/>
    <w:basedOn w:val="DefaultParagraphFont"/>
    <w:link w:val="Heading2"/>
    <w:uiPriority w:val="9"/>
    <w:rsid w:val="009A56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56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8.xm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control" Target="activeX/activeX56.xml"/><Relationship Id="rId19" Type="http://schemas.openxmlformats.org/officeDocument/2006/relationships/control" Target="activeX/activeX1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8" Type="http://schemas.openxmlformats.org/officeDocument/2006/relationships/control" Target="activeX/activeX3.xml"/><Relationship Id="rId51" Type="http://schemas.openxmlformats.org/officeDocument/2006/relationships/control" Target="activeX/activeX46.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theme" Target="theme/theme1.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Mahnoor Tariq</dc:creator>
  <cp:keywords/>
  <dc:description/>
  <cp:lastModifiedBy>Mahnoor Tariq</cp:lastModifiedBy>
  <cp:revision>18</cp:revision>
  <dcterms:created xsi:type="dcterms:W3CDTF">2024-05-13T07:41:00Z</dcterms:created>
  <dcterms:modified xsi:type="dcterms:W3CDTF">2024-05-13T11:29:00Z</dcterms:modified>
</cp:coreProperties>
</file>