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1C499" w14:textId="77777777" w:rsidR="008E5AD0" w:rsidRDefault="001E066C" w:rsidP="00F4119E">
      <w:pPr>
        <w:jc w:val="center"/>
        <w:rPr>
          <w:b/>
          <w:bCs/>
        </w:rPr>
      </w:pPr>
      <w:r w:rsidRPr="00AE4937">
        <w:rPr>
          <w:b/>
          <w:bCs/>
        </w:rPr>
        <w:t>Short</w:t>
      </w:r>
      <w:r w:rsidR="002D5715" w:rsidRPr="00AE4937">
        <w:rPr>
          <w:b/>
          <w:bCs/>
        </w:rPr>
        <w:t>-</w:t>
      </w:r>
      <w:r w:rsidRPr="00AE4937">
        <w:rPr>
          <w:b/>
          <w:bCs/>
        </w:rPr>
        <w:t>Term Interest</w:t>
      </w:r>
      <w:r w:rsidR="008E5AD0">
        <w:rPr>
          <w:b/>
          <w:bCs/>
        </w:rPr>
        <w:t xml:space="preserve"> </w:t>
      </w:r>
      <w:r w:rsidRPr="00AE4937">
        <w:rPr>
          <w:b/>
          <w:bCs/>
        </w:rPr>
        <w:t>Free Loan</w:t>
      </w:r>
      <w:r w:rsidR="002D5715" w:rsidRPr="00AE4937">
        <w:rPr>
          <w:b/>
          <w:bCs/>
        </w:rPr>
        <w:t xml:space="preserve"> from BNU Student Fund</w:t>
      </w:r>
      <w:r w:rsidRPr="00AE4937">
        <w:rPr>
          <w:b/>
          <w:bCs/>
        </w:rPr>
        <w:t xml:space="preserve"> </w:t>
      </w:r>
    </w:p>
    <w:p w14:paraId="0BBA9D9C" w14:textId="7B285FD7" w:rsidR="001E066C" w:rsidRPr="00AE4937" w:rsidRDefault="001E066C" w:rsidP="00F4119E">
      <w:pPr>
        <w:jc w:val="center"/>
        <w:rPr>
          <w:b/>
          <w:bCs/>
        </w:rPr>
      </w:pPr>
      <w:r w:rsidRPr="00AE4937">
        <w:rPr>
          <w:b/>
          <w:bCs/>
        </w:rPr>
        <w:t>Application Form</w:t>
      </w:r>
    </w:p>
    <w:p w14:paraId="6EAB6276" w14:textId="3696DCA3" w:rsidR="001E066C" w:rsidRPr="00DC4FB6" w:rsidRDefault="001E066C" w:rsidP="001E066C">
      <w:pPr>
        <w:rPr>
          <w:b/>
          <w:bCs/>
        </w:rPr>
      </w:pPr>
      <w:r w:rsidRPr="00DC4FB6">
        <w:rPr>
          <w:b/>
          <w:bCs/>
        </w:rPr>
        <w:t xml:space="preserve">Student Information  </w:t>
      </w:r>
    </w:p>
    <w:p w14:paraId="3FED2C4C" w14:textId="2E14D642" w:rsidR="001E066C" w:rsidRDefault="001E066C" w:rsidP="001E066C">
      <w:r>
        <w:t xml:space="preserve">Name: ______________________________  </w:t>
      </w:r>
    </w:p>
    <w:p w14:paraId="08C93AF3" w14:textId="706C60C4" w:rsidR="001E066C" w:rsidRDefault="001E066C" w:rsidP="001E066C">
      <w:r>
        <w:t>Student ID</w:t>
      </w:r>
      <w:r w:rsidR="00AE4937">
        <w:t xml:space="preserve"> / Reg. #</w:t>
      </w:r>
      <w:r>
        <w:t xml:space="preserve">: __________________________  </w:t>
      </w:r>
    </w:p>
    <w:p w14:paraId="2CEBA30B" w14:textId="02389ABF" w:rsidR="001E066C" w:rsidRDefault="001E066C" w:rsidP="001E066C">
      <w:r>
        <w:t xml:space="preserve"> </w:t>
      </w:r>
    </w:p>
    <w:p w14:paraId="66DAB57C" w14:textId="5FA0E1AA" w:rsidR="001E066C" w:rsidRPr="00DC4FB6" w:rsidRDefault="001E066C" w:rsidP="001E066C">
      <w:pPr>
        <w:rPr>
          <w:b/>
          <w:bCs/>
        </w:rPr>
      </w:pPr>
      <w:r w:rsidRPr="00DC4FB6">
        <w:rPr>
          <w:b/>
          <w:bCs/>
        </w:rPr>
        <w:t xml:space="preserve">Financial Information  </w:t>
      </w:r>
    </w:p>
    <w:p w14:paraId="6F7143BD" w14:textId="08C9214A" w:rsidR="001E066C" w:rsidRDefault="001E066C" w:rsidP="001E066C">
      <w:r>
        <w:t xml:space="preserve">Total Semester Fees: __________________  </w:t>
      </w:r>
    </w:p>
    <w:p w14:paraId="6740A6DD" w14:textId="270EBE85" w:rsidR="001E066C" w:rsidRDefault="001E066C" w:rsidP="001E066C">
      <w:r>
        <w:t xml:space="preserve">Total Hostel Fees (if applicable): __________  </w:t>
      </w:r>
    </w:p>
    <w:p w14:paraId="364E5A35" w14:textId="7BAFB55A" w:rsidR="001E066C" w:rsidRDefault="001E066C" w:rsidP="001E066C">
      <w:r>
        <w:t xml:space="preserve">Amount of Loan Requested: _____________  </w:t>
      </w:r>
    </w:p>
    <w:p w14:paraId="06A464A1" w14:textId="77777777" w:rsidR="008F216F" w:rsidRDefault="008F216F" w:rsidP="001E066C"/>
    <w:p w14:paraId="76E768A2" w14:textId="5406096C" w:rsidR="001E066C" w:rsidRDefault="001E066C" w:rsidP="001E066C">
      <w:r>
        <w:t>Are you receiving any other financial aid/scholarships</w:t>
      </w:r>
      <w:r w:rsidR="008F216F">
        <w:t xml:space="preserve"> from BNU</w:t>
      </w:r>
      <w:r>
        <w:t xml:space="preserve">? Yes/No  </w:t>
      </w:r>
    </w:p>
    <w:p w14:paraId="26A616B3" w14:textId="40DE088C" w:rsidR="001E066C" w:rsidRDefault="001E066C" w:rsidP="001E066C">
      <w:r>
        <w:t>If yes, please specify: ____________________</w:t>
      </w:r>
    </w:p>
    <w:p w14:paraId="16AF0957" w14:textId="77777777" w:rsidR="008F216F" w:rsidRDefault="008F216F" w:rsidP="008F216F"/>
    <w:p w14:paraId="2163A194" w14:textId="349077D1" w:rsidR="008F216F" w:rsidRDefault="008F216F" w:rsidP="008F216F">
      <w:r>
        <w:t xml:space="preserve">Are you receiving any other financial aid/scholarships from sources other than BNU? Yes/No  </w:t>
      </w:r>
    </w:p>
    <w:p w14:paraId="063A6C7B" w14:textId="77777777" w:rsidR="008F216F" w:rsidRDefault="008F216F" w:rsidP="008F216F">
      <w:r>
        <w:t>If yes, please specify: ____________________</w:t>
      </w:r>
    </w:p>
    <w:p w14:paraId="0A6069A1" w14:textId="77777777" w:rsidR="008F216F" w:rsidRDefault="008F216F" w:rsidP="008F216F">
      <w:pPr>
        <w:rPr>
          <w:b/>
          <w:bCs/>
        </w:rPr>
      </w:pPr>
    </w:p>
    <w:p w14:paraId="5E175AF7" w14:textId="7CFC9F10" w:rsidR="001E066C" w:rsidRPr="005D5A0D" w:rsidRDefault="001E066C" w:rsidP="008E5AD0">
      <w:pPr>
        <w:spacing w:after="0"/>
        <w:rPr>
          <w:b/>
          <w:bCs/>
        </w:rPr>
      </w:pPr>
      <w:r w:rsidRPr="005D5A0D">
        <w:rPr>
          <w:b/>
          <w:bCs/>
        </w:rPr>
        <w:t xml:space="preserve">Reason for Loan Request  </w:t>
      </w:r>
    </w:p>
    <w:p w14:paraId="2B36B347" w14:textId="7A0F2157" w:rsidR="001E066C" w:rsidRDefault="001E066C" w:rsidP="008E5AD0">
      <w:pPr>
        <w:spacing w:after="0"/>
      </w:pPr>
      <w:r>
        <w:t xml:space="preserve">Please explain your financial hardship and why you are applying for this loan (attach additional pages if necessary):  </w:t>
      </w:r>
    </w:p>
    <w:p w14:paraId="6C8861DD" w14:textId="77777777" w:rsidR="001E066C" w:rsidRDefault="001E066C" w:rsidP="001E066C">
      <w:r>
        <w:t xml:space="preserve">______________________________________________________________________  </w:t>
      </w:r>
    </w:p>
    <w:p w14:paraId="471F4888" w14:textId="77777777" w:rsidR="001E066C" w:rsidRDefault="001E066C" w:rsidP="001E066C">
      <w:r>
        <w:t xml:space="preserve">______________________________________________________________________  </w:t>
      </w:r>
    </w:p>
    <w:p w14:paraId="162E5CF4" w14:textId="77777777" w:rsidR="001E066C" w:rsidRDefault="001E066C" w:rsidP="001E066C">
      <w:r>
        <w:t xml:space="preserve">______________________________________________________________________  </w:t>
      </w:r>
    </w:p>
    <w:p w14:paraId="45C26941" w14:textId="77777777" w:rsidR="005D5A0D" w:rsidRDefault="005D5A0D" w:rsidP="001E066C"/>
    <w:p w14:paraId="28BB0323" w14:textId="2478B4F2" w:rsidR="001E066C" w:rsidRDefault="001E066C" w:rsidP="001E066C">
      <w:r>
        <w:t xml:space="preserve">Required Documentation  </w:t>
      </w:r>
    </w:p>
    <w:p w14:paraId="29742631" w14:textId="6E91CAD5" w:rsidR="001E066C" w:rsidRDefault="001E066C" w:rsidP="005D5A0D">
      <w:pPr>
        <w:pStyle w:val="ListParagraph"/>
        <w:numPr>
          <w:ilvl w:val="0"/>
          <w:numId w:val="24"/>
        </w:numPr>
      </w:pPr>
      <w:commentRangeStart w:id="0"/>
      <w:commentRangeStart w:id="1"/>
      <w:r>
        <w:t xml:space="preserve">Latest Personal Statement of </w:t>
      </w:r>
      <w:r w:rsidR="008F216F">
        <w:t xml:space="preserve">all Bank </w:t>
      </w:r>
      <w:r>
        <w:t>Account</w:t>
      </w:r>
      <w:r w:rsidR="008F216F">
        <w:t>s</w:t>
      </w:r>
      <w:r>
        <w:t xml:space="preserve">  </w:t>
      </w:r>
    </w:p>
    <w:p w14:paraId="67E9DC6C" w14:textId="258B449E" w:rsidR="001E066C" w:rsidRDefault="001E066C" w:rsidP="005D5A0D">
      <w:pPr>
        <w:pStyle w:val="ListParagraph"/>
        <w:numPr>
          <w:ilvl w:val="0"/>
          <w:numId w:val="24"/>
        </w:numPr>
      </w:pPr>
      <w:r>
        <w:t xml:space="preserve">Latest Parent/Guardian Statement of </w:t>
      </w:r>
      <w:r w:rsidR="008F216F">
        <w:t xml:space="preserve">all Bank </w:t>
      </w:r>
      <w:r>
        <w:t>Account</w:t>
      </w:r>
      <w:r w:rsidR="008F216F">
        <w:t>s</w:t>
      </w:r>
      <w:r>
        <w:t xml:space="preserve">  </w:t>
      </w:r>
      <w:commentRangeEnd w:id="0"/>
      <w:r w:rsidR="008F216F">
        <w:rPr>
          <w:rStyle w:val="CommentReference"/>
        </w:rPr>
        <w:commentReference w:id="0"/>
      </w:r>
      <w:commentRangeEnd w:id="1"/>
      <w:r w:rsidR="00DE142A">
        <w:rPr>
          <w:rStyle w:val="CommentReference"/>
        </w:rPr>
        <w:commentReference w:id="1"/>
      </w:r>
    </w:p>
    <w:p w14:paraId="123C8879" w14:textId="150AC554" w:rsidR="002D5715" w:rsidRDefault="001E066C" w:rsidP="005D5A0D">
      <w:pPr>
        <w:pStyle w:val="ListParagraph"/>
        <w:numPr>
          <w:ilvl w:val="0"/>
          <w:numId w:val="24"/>
        </w:numPr>
      </w:pPr>
      <w:r>
        <w:t xml:space="preserve">Proof of Financial Hardship </w:t>
      </w:r>
    </w:p>
    <w:p w14:paraId="285FF008" w14:textId="5940D43F" w:rsidR="001E066C" w:rsidRDefault="001E066C" w:rsidP="005D5A0D">
      <w:pPr>
        <w:pStyle w:val="ListParagraph"/>
        <w:numPr>
          <w:ilvl w:val="0"/>
          <w:numId w:val="24"/>
        </w:numPr>
      </w:pPr>
      <w:r>
        <w:t xml:space="preserve">Affidavit on legal paper (Rs. 300 or </w:t>
      </w:r>
      <w:r w:rsidR="008F216F">
        <w:t>higher</w:t>
      </w:r>
      <w:r>
        <w:t>)</w:t>
      </w:r>
    </w:p>
    <w:p w14:paraId="797D76AA" w14:textId="63E49A03" w:rsidR="001E066C" w:rsidRPr="005D5A0D" w:rsidRDefault="001E066C" w:rsidP="001E066C">
      <w:pPr>
        <w:rPr>
          <w:b/>
          <w:bCs/>
        </w:rPr>
      </w:pPr>
      <w:r w:rsidRPr="005D5A0D">
        <w:rPr>
          <w:b/>
          <w:bCs/>
        </w:rPr>
        <w:t xml:space="preserve">Declaration by the Applicant  </w:t>
      </w:r>
    </w:p>
    <w:p w14:paraId="5D3E4800" w14:textId="399A3AD7" w:rsidR="001E066C" w:rsidRDefault="001E066C" w:rsidP="001E066C">
      <w:r>
        <w:lastRenderedPageBreak/>
        <w:t xml:space="preserve">I, </w:t>
      </w:r>
      <w:r w:rsidRPr="00E21112">
        <w:rPr>
          <w:b/>
          <w:bCs/>
        </w:rPr>
        <w:t>[Full Name],</w:t>
      </w:r>
      <w:r>
        <w:t xml:space="preserve"> student ID</w:t>
      </w:r>
      <w:r w:rsidR="00E21112">
        <w:t xml:space="preserve"> / Reg. #</w:t>
      </w:r>
      <w:r>
        <w:t xml:space="preserve"> </w:t>
      </w:r>
      <w:r w:rsidRPr="00E21112">
        <w:rPr>
          <w:b/>
          <w:bCs/>
        </w:rPr>
        <w:t>[Your Student ID</w:t>
      </w:r>
      <w:r w:rsidR="00E21112" w:rsidRPr="00E21112">
        <w:rPr>
          <w:b/>
          <w:bCs/>
        </w:rPr>
        <w:t xml:space="preserve"> / Reg#</w:t>
      </w:r>
      <w:r w:rsidRPr="00E21112">
        <w:rPr>
          <w:b/>
          <w:bCs/>
        </w:rPr>
        <w:t>]</w:t>
      </w:r>
      <w:r>
        <w:t xml:space="preserve">, hereby declare that all the information provided in this application is true and accurate to the best of my knowledge. I understand that providing false information will lead to the cancellation of my loan application and potential </w:t>
      </w:r>
      <w:r w:rsidR="008F216F">
        <w:t xml:space="preserve">disciplinary and/or </w:t>
      </w:r>
      <w:r>
        <w:t>legal action.</w:t>
      </w:r>
    </w:p>
    <w:p w14:paraId="395D05BC" w14:textId="77777777" w:rsidR="001E066C" w:rsidRDefault="001E066C" w:rsidP="001E066C"/>
    <w:p w14:paraId="40B1E00D" w14:textId="38EC7C25" w:rsidR="001E066C" w:rsidRDefault="001E066C" w:rsidP="001E066C">
      <w:r>
        <w:t xml:space="preserve">Signature of the Applicant: ______________________  </w:t>
      </w:r>
    </w:p>
    <w:p w14:paraId="02ED3C00" w14:textId="77DE35C2" w:rsidR="001E066C" w:rsidRDefault="001E066C" w:rsidP="001E066C">
      <w:r>
        <w:t>Date: _____________________</w:t>
      </w:r>
    </w:p>
    <w:sectPr w:rsidR="001E0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oeed Yusuf" w:date="2024-10-19T15:23:00Z" w:initials="MY">
    <w:p w14:paraId="46DB3300" w14:textId="1A0CE681" w:rsidR="008F216F" w:rsidRDefault="008F216F">
      <w:pPr>
        <w:pStyle w:val="CommentText"/>
      </w:pPr>
      <w:r>
        <w:rPr>
          <w:rStyle w:val="CommentReference"/>
        </w:rPr>
        <w:annotationRef/>
      </w:r>
      <w:r>
        <w:t xml:space="preserve">Bank account? Not clear. </w:t>
      </w:r>
    </w:p>
  </w:comment>
  <w:comment w:id="1" w:author="Asif Nadeem" w:date="2024-10-21T12:36:00Z" w:initials="AN">
    <w:p w14:paraId="271B5F96" w14:textId="77777777" w:rsidR="00DE142A" w:rsidRDefault="00DE142A" w:rsidP="00E97DC3">
      <w:pPr>
        <w:pStyle w:val="CommentText"/>
      </w:pPr>
      <w:r>
        <w:rPr>
          <w:rStyle w:val="CommentReference"/>
        </w:rPr>
        <w:annotationRef/>
      </w:r>
      <w:r>
        <w:t>Yes. Ban account.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DB3300" w15:done="1"/>
  <w15:commentEx w15:paraId="271B5F96" w15:paraIdParent="46DB330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ex:commentExtensible w16cex:durableId="2AC0C961" w16cex:dateUtc="2024-10-2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DB3300" w16cid:durableId="2AC0C939"/>
  <w16cid:commentId w16cid:paraId="271B5F96" w16cid:durableId="2AC0C9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A68"/>
    <w:multiLevelType w:val="hybridMultilevel"/>
    <w:tmpl w:val="09B84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3E2A"/>
    <w:multiLevelType w:val="hybridMultilevel"/>
    <w:tmpl w:val="A094D860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3BB5404"/>
    <w:multiLevelType w:val="hybridMultilevel"/>
    <w:tmpl w:val="CACC6B7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8C229ED"/>
    <w:multiLevelType w:val="hybridMultilevel"/>
    <w:tmpl w:val="6540E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541D"/>
    <w:multiLevelType w:val="hybridMultilevel"/>
    <w:tmpl w:val="533A53A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AEF3245"/>
    <w:multiLevelType w:val="hybridMultilevel"/>
    <w:tmpl w:val="6BFE8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7754"/>
    <w:multiLevelType w:val="hybridMultilevel"/>
    <w:tmpl w:val="5E8CBFC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2AA4478"/>
    <w:multiLevelType w:val="hybridMultilevel"/>
    <w:tmpl w:val="14D69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29A0"/>
    <w:multiLevelType w:val="hybridMultilevel"/>
    <w:tmpl w:val="4E5A2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B3B56"/>
    <w:multiLevelType w:val="hybridMultilevel"/>
    <w:tmpl w:val="1CDA23DA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EA9431D"/>
    <w:multiLevelType w:val="hybridMultilevel"/>
    <w:tmpl w:val="C1D0ED7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8431545"/>
    <w:multiLevelType w:val="hybridMultilevel"/>
    <w:tmpl w:val="CCC66558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43EB4110"/>
    <w:multiLevelType w:val="hybridMultilevel"/>
    <w:tmpl w:val="752C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669D"/>
    <w:multiLevelType w:val="hybridMultilevel"/>
    <w:tmpl w:val="ABBAB34A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36352D7"/>
    <w:multiLevelType w:val="hybridMultilevel"/>
    <w:tmpl w:val="7A5A5DB0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7017956"/>
    <w:multiLevelType w:val="hybridMultilevel"/>
    <w:tmpl w:val="40846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520F7"/>
    <w:multiLevelType w:val="hybridMultilevel"/>
    <w:tmpl w:val="C090C868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5F661A4A"/>
    <w:multiLevelType w:val="hybridMultilevel"/>
    <w:tmpl w:val="7E8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E090D"/>
    <w:multiLevelType w:val="hybridMultilevel"/>
    <w:tmpl w:val="7B42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B3C21"/>
    <w:multiLevelType w:val="hybridMultilevel"/>
    <w:tmpl w:val="E75EB360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6D8D111D"/>
    <w:multiLevelType w:val="hybridMultilevel"/>
    <w:tmpl w:val="5D6A2A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95B3B"/>
    <w:multiLevelType w:val="hybridMultilevel"/>
    <w:tmpl w:val="3BCC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6861"/>
    <w:multiLevelType w:val="hybridMultilevel"/>
    <w:tmpl w:val="28A21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457B7F"/>
    <w:multiLevelType w:val="hybridMultilevel"/>
    <w:tmpl w:val="2B26A542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7F1D5C85"/>
    <w:multiLevelType w:val="hybridMultilevel"/>
    <w:tmpl w:val="4B824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055898">
    <w:abstractNumId w:val="5"/>
  </w:num>
  <w:num w:numId="2" w16cid:durableId="240797672">
    <w:abstractNumId w:val="17"/>
  </w:num>
  <w:num w:numId="3" w16cid:durableId="1747455189">
    <w:abstractNumId w:val="21"/>
  </w:num>
  <w:num w:numId="4" w16cid:durableId="486366862">
    <w:abstractNumId w:val="7"/>
  </w:num>
  <w:num w:numId="5" w16cid:durableId="1942833313">
    <w:abstractNumId w:val="18"/>
  </w:num>
  <w:num w:numId="6" w16cid:durableId="1360008591">
    <w:abstractNumId w:val="8"/>
  </w:num>
  <w:num w:numId="7" w16cid:durableId="2111003316">
    <w:abstractNumId w:val="3"/>
  </w:num>
  <w:num w:numId="8" w16cid:durableId="57284615">
    <w:abstractNumId w:val="20"/>
  </w:num>
  <w:num w:numId="9" w16cid:durableId="499080017">
    <w:abstractNumId w:val="24"/>
  </w:num>
  <w:num w:numId="10" w16cid:durableId="915240355">
    <w:abstractNumId w:val="15"/>
  </w:num>
  <w:num w:numId="11" w16cid:durableId="2098285032">
    <w:abstractNumId w:val="9"/>
  </w:num>
  <w:num w:numId="12" w16cid:durableId="2045790044">
    <w:abstractNumId w:val="4"/>
  </w:num>
  <w:num w:numId="13" w16cid:durableId="799494658">
    <w:abstractNumId w:val="2"/>
  </w:num>
  <w:num w:numId="14" w16cid:durableId="839347060">
    <w:abstractNumId w:val="16"/>
  </w:num>
  <w:num w:numId="15" w16cid:durableId="1520503389">
    <w:abstractNumId w:val="19"/>
  </w:num>
  <w:num w:numId="16" w16cid:durableId="261304199">
    <w:abstractNumId w:val="10"/>
  </w:num>
  <w:num w:numId="17" w16cid:durableId="924653219">
    <w:abstractNumId w:val="23"/>
  </w:num>
  <w:num w:numId="18" w16cid:durableId="652293040">
    <w:abstractNumId w:val="14"/>
  </w:num>
  <w:num w:numId="19" w16cid:durableId="1101411537">
    <w:abstractNumId w:val="13"/>
  </w:num>
  <w:num w:numId="20" w16cid:durableId="1286422480">
    <w:abstractNumId w:val="6"/>
  </w:num>
  <w:num w:numId="21" w16cid:durableId="986667391">
    <w:abstractNumId w:val="1"/>
  </w:num>
  <w:num w:numId="22" w16cid:durableId="21174297">
    <w:abstractNumId w:val="11"/>
  </w:num>
  <w:num w:numId="23" w16cid:durableId="976758313">
    <w:abstractNumId w:val="12"/>
  </w:num>
  <w:num w:numId="24" w16cid:durableId="1109541203">
    <w:abstractNumId w:val="0"/>
  </w:num>
  <w:num w:numId="25" w16cid:durableId="198685691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eed Yusuf">
    <w15:presenceInfo w15:providerId="AD" w15:userId="S-1-5-21-1067967120-1003382526-2589163705-20101"/>
  </w15:person>
  <w15:person w15:author="Asif Nadeem">
    <w15:presenceInfo w15:providerId="Windows Live" w15:userId="f09380888aae33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6C"/>
    <w:rsid w:val="00005496"/>
    <w:rsid w:val="0002143E"/>
    <w:rsid w:val="001E066C"/>
    <w:rsid w:val="00297EE7"/>
    <w:rsid w:val="002D5715"/>
    <w:rsid w:val="004B6294"/>
    <w:rsid w:val="005D5A0D"/>
    <w:rsid w:val="006153BE"/>
    <w:rsid w:val="007200DF"/>
    <w:rsid w:val="008E5AD0"/>
    <w:rsid w:val="008F216F"/>
    <w:rsid w:val="00AE4937"/>
    <w:rsid w:val="00BF1DD6"/>
    <w:rsid w:val="00C97698"/>
    <w:rsid w:val="00DC0892"/>
    <w:rsid w:val="00DC4FB6"/>
    <w:rsid w:val="00DD55EE"/>
    <w:rsid w:val="00DE142A"/>
    <w:rsid w:val="00E21112"/>
    <w:rsid w:val="00E56848"/>
    <w:rsid w:val="00F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449F"/>
  <w15:chartTrackingRefBased/>
  <w15:docId w15:val="{A402FB5F-FA8C-48AE-B853-10A1CC2E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6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1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1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Nadeem</dc:creator>
  <cp:keywords/>
  <dc:description/>
  <cp:lastModifiedBy>Asif Nadeem</cp:lastModifiedBy>
  <cp:revision>4</cp:revision>
  <dcterms:created xsi:type="dcterms:W3CDTF">2024-10-19T10:24:00Z</dcterms:created>
  <dcterms:modified xsi:type="dcterms:W3CDTF">2024-10-21T07:37:00Z</dcterms:modified>
</cp:coreProperties>
</file>